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BEF27" w14:textId="50C7EA73" w:rsidR="00AF0F10" w:rsidRPr="00803635" w:rsidRDefault="00AF0F10" w:rsidP="00803635">
      <w:pPr>
        <w:pStyle w:val="Akapitzlist"/>
        <w:numPr>
          <w:ilvl w:val="0"/>
          <w:numId w:val="1"/>
        </w:numPr>
        <w:spacing w:line="240" w:lineRule="auto"/>
      </w:pPr>
      <w:r w:rsidRPr="00803635">
        <w:t xml:space="preserve">Treść intencji </w:t>
      </w:r>
      <w:r w:rsidR="00803635">
        <w:t xml:space="preserve">na 2027r </w:t>
      </w:r>
      <w:r w:rsidRPr="00803635">
        <w:t xml:space="preserve">wpisujemy czytelnie </w:t>
      </w:r>
      <w:r w:rsidRPr="00803635">
        <w:rPr>
          <w:b/>
          <w:bCs/>
        </w:rPr>
        <w:t>DRUKOWANYMI LITERAMI</w:t>
      </w:r>
      <w:r w:rsidRPr="00803635">
        <w:t>.</w:t>
      </w:r>
      <w:r w:rsidRPr="00803635">
        <w:t xml:space="preserve"> </w:t>
      </w:r>
    </w:p>
    <w:p w14:paraId="3DAB3BCE" w14:textId="3EDD1EE2" w:rsidR="00AF0F10" w:rsidRPr="00803635" w:rsidRDefault="00AF0F10" w:rsidP="00803635">
      <w:pPr>
        <w:pStyle w:val="Akapitzlist"/>
        <w:numPr>
          <w:ilvl w:val="0"/>
          <w:numId w:val="1"/>
        </w:numPr>
        <w:spacing w:line="240" w:lineRule="auto"/>
      </w:pPr>
      <w:r w:rsidRPr="00803635">
        <w:rPr>
          <w:b/>
          <w:bCs/>
        </w:rPr>
        <w:t xml:space="preserve">Każdy pasek </w:t>
      </w:r>
      <w:r w:rsidR="00803635" w:rsidRPr="00803635">
        <w:rPr>
          <w:b/>
          <w:bCs/>
        </w:rPr>
        <w:t>intencji</w:t>
      </w:r>
      <w:r w:rsidRPr="00803635">
        <w:rPr>
          <w:b/>
          <w:bCs/>
        </w:rPr>
        <w:t xml:space="preserve"> wycinamy</w:t>
      </w:r>
      <w:r w:rsidRPr="00803635">
        <w:t xml:space="preserve"> po zewnętrznej krawędzi paska.</w:t>
      </w:r>
    </w:p>
    <w:p w14:paraId="2DA3893E" w14:textId="49BA8D16" w:rsidR="00AF0F10" w:rsidRPr="00803635" w:rsidRDefault="00803635" w:rsidP="00803635">
      <w:pPr>
        <w:pStyle w:val="Akapitzlist"/>
        <w:numPr>
          <w:ilvl w:val="0"/>
          <w:numId w:val="1"/>
        </w:numPr>
        <w:spacing w:line="240" w:lineRule="auto"/>
      </w:pPr>
      <w:r w:rsidRPr="00803635">
        <w:t xml:space="preserve">Gdy treść </w:t>
      </w:r>
      <w:r w:rsidR="00AF0F10" w:rsidRPr="00803635">
        <w:t xml:space="preserve">intencji </w:t>
      </w:r>
      <w:r w:rsidRPr="00803635">
        <w:t>jest dłuższa</w:t>
      </w:r>
      <w:r w:rsidR="00AF0F10" w:rsidRPr="00803635">
        <w:t xml:space="preserve">, można </w:t>
      </w:r>
      <w:r w:rsidRPr="00803635">
        <w:t xml:space="preserve">ją </w:t>
      </w:r>
      <w:r w:rsidR="00AF0F10" w:rsidRPr="00803635">
        <w:t xml:space="preserve">zapisać na dwóch </w:t>
      </w:r>
      <w:r w:rsidRPr="00803635">
        <w:t xml:space="preserve">paskach </w:t>
      </w:r>
      <w:r w:rsidRPr="00803635">
        <w:br/>
      </w:r>
      <w:r w:rsidR="00AF0F10" w:rsidRPr="00803635">
        <w:t>i wówczas wycinamy dwa paski jako jedn</w:t>
      </w:r>
      <w:r w:rsidRPr="00803635">
        <w:t>a</w:t>
      </w:r>
      <w:r w:rsidR="00AF0F10" w:rsidRPr="00803635">
        <w:t xml:space="preserve"> całoś</w:t>
      </w:r>
      <w:r w:rsidRPr="00803635">
        <w:t>ć.</w:t>
      </w:r>
    </w:p>
    <w:p w14:paraId="1B2E5B8B" w14:textId="5C7AABE0" w:rsidR="00AF0F10" w:rsidRPr="00803635" w:rsidRDefault="00AF0F10" w:rsidP="00803635">
      <w:pPr>
        <w:pStyle w:val="Akapitzlist"/>
        <w:numPr>
          <w:ilvl w:val="0"/>
          <w:numId w:val="1"/>
        </w:numPr>
        <w:spacing w:line="240" w:lineRule="auto"/>
      </w:pPr>
      <w:r w:rsidRPr="00803635">
        <w:t xml:space="preserve">Zapisujemy treść w formie odmienionej np. </w:t>
      </w:r>
      <w:r w:rsidRPr="00803635">
        <w:rPr>
          <w:b/>
          <w:bCs/>
        </w:rPr>
        <w:t>za śp. Jana Nowaka.</w:t>
      </w:r>
    </w:p>
    <w:p w14:paraId="75D4DC79" w14:textId="5FECD182" w:rsidR="00AF0F10" w:rsidRPr="00803635" w:rsidRDefault="00AF0F10" w:rsidP="00803635">
      <w:pPr>
        <w:pStyle w:val="Akapitzlist"/>
        <w:numPr>
          <w:ilvl w:val="0"/>
          <w:numId w:val="1"/>
        </w:numPr>
        <w:spacing w:line="240" w:lineRule="auto"/>
      </w:pPr>
      <w:r w:rsidRPr="00803635">
        <w:t xml:space="preserve">Zamawiając intencję za zmarłego na początku piszemy </w:t>
      </w:r>
      <w:r w:rsidRPr="00803635">
        <w:rPr>
          <w:b/>
          <w:bCs/>
        </w:rPr>
        <w:t>ŚP.</w:t>
      </w:r>
    </w:p>
    <w:p w14:paraId="760D4F48" w14:textId="780EFCE5" w:rsidR="00AF0F10" w:rsidRPr="00803635" w:rsidRDefault="00AF0F10" w:rsidP="00803635">
      <w:pPr>
        <w:pStyle w:val="Akapitzlist"/>
        <w:numPr>
          <w:ilvl w:val="0"/>
          <w:numId w:val="1"/>
        </w:numPr>
        <w:spacing w:line="240" w:lineRule="auto"/>
      </w:pPr>
      <w:r w:rsidRPr="00803635">
        <w:t>Nie przyjmujemy intencji,</w:t>
      </w:r>
      <w:r w:rsidRPr="00803635">
        <w:t xml:space="preserve"> bez </w:t>
      </w:r>
      <w:r w:rsidRPr="00803635">
        <w:t>wpisan</w:t>
      </w:r>
      <w:r w:rsidRPr="00803635">
        <w:t>ego</w:t>
      </w:r>
      <w:r w:rsidRPr="00803635">
        <w:t xml:space="preserve"> </w:t>
      </w:r>
      <w:r w:rsidRPr="00803635">
        <w:rPr>
          <w:b/>
          <w:bCs/>
        </w:rPr>
        <w:t>numer</w:t>
      </w:r>
      <w:r w:rsidRPr="00803635">
        <w:rPr>
          <w:b/>
          <w:bCs/>
        </w:rPr>
        <w:t xml:space="preserve">u </w:t>
      </w:r>
      <w:r w:rsidRPr="00803635">
        <w:rPr>
          <w:b/>
          <w:bCs/>
        </w:rPr>
        <w:t>telefonu</w:t>
      </w:r>
      <w:r w:rsidRPr="00803635">
        <w:t>.</w:t>
      </w:r>
    </w:p>
    <w:tbl>
      <w:tblPr>
        <w:tblStyle w:val="Tabela-Siatka"/>
        <w:tblW w:w="15167" w:type="dxa"/>
        <w:tblInd w:w="-5" w:type="dxa"/>
        <w:tblLook w:val="04A0" w:firstRow="1" w:lastRow="0" w:firstColumn="1" w:lastColumn="0" w:noHBand="0" w:noVBand="1"/>
      </w:tblPr>
      <w:tblGrid>
        <w:gridCol w:w="1843"/>
        <w:gridCol w:w="6521"/>
        <w:gridCol w:w="6803"/>
      </w:tblGrid>
      <w:tr w:rsidR="00803635" w:rsidRPr="00095601" w14:paraId="1749564B" w14:textId="41DE5D5D" w:rsidTr="00803635">
        <w:tc>
          <w:tcPr>
            <w:tcW w:w="1843" w:type="dxa"/>
            <w:tcBorders>
              <w:bottom w:val="single" w:sz="4" w:space="0" w:color="auto"/>
            </w:tcBorders>
          </w:tcPr>
          <w:p w14:paraId="1675880F" w14:textId="27F13178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35F1730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0AD79E21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0CDA1AC1" w14:textId="03FCFF33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26410B86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2863CA01" w14:textId="7777777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0AB07F99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73CAF686" w14:textId="301BB6A6" w:rsidTr="00803635">
        <w:tc>
          <w:tcPr>
            <w:tcW w:w="1843" w:type="dxa"/>
            <w:tcBorders>
              <w:right w:val="nil"/>
            </w:tcBorders>
          </w:tcPr>
          <w:p w14:paraId="73802B1F" w14:textId="230054AC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17034717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323ABC46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14B58C6C" w14:textId="1255853A" w:rsidTr="00803635">
        <w:tc>
          <w:tcPr>
            <w:tcW w:w="1843" w:type="dxa"/>
            <w:tcBorders>
              <w:bottom w:val="single" w:sz="4" w:space="0" w:color="auto"/>
            </w:tcBorders>
          </w:tcPr>
          <w:p w14:paraId="23608972" w14:textId="142229F3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4985966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24E8E6C2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15E9706E" w14:textId="654C6D70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378AD82B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6493C9E7" w14:textId="7777777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75E4B398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2463B5C5" w14:textId="61CAD0E4" w:rsidTr="00803635">
        <w:tc>
          <w:tcPr>
            <w:tcW w:w="1843" w:type="dxa"/>
            <w:tcBorders>
              <w:right w:val="nil"/>
            </w:tcBorders>
          </w:tcPr>
          <w:p w14:paraId="13D8B51F" w14:textId="36324342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7BA92E57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3CBCB2A4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4F42C0F0" w14:textId="2E1E0210" w:rsidTr="00803635">
        <w:tc>
          <w:tcPr>
            <w:tcW w:w="1843" w:type="dxa"/>
            <w:tcBorders>
              <w:bottom w:val="single" w:sz="4" w:space="0" w:color="auto"/>
            </w:tcBorders>
          </w:tcPr>
          <w:p w14:paraId="20410B47" w14:textId="25B5E156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7A5A6BEB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79EB215C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4C6BC487" w14:textId="020FC69B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5D5F3D7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29C6EB6F" w14:textId="7777777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5041FA66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36FCAC74" w14:textId="0E300C0D" w:rsidTr="00803635">
        <w:tc>
          <w:tcPr>
            <w:tcW w:w="1843" w:type="dxa"/>
            <w:tcBorders>
              <w:right w:val="nil"/>
            </w:tcBorders>
          </w:tcPr>
          <w:p w14:paraId="4EF09931" w14:textId="496C85E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7F31DD1D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644AFEE6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20C0D22C" w14:textId="2C21B5E4" w:rsidTr="00803635">
        <w:tc>
          <w:tcPr>
            <w:tcW w:w="1843" w:type="dxa"/>
            <w:tcBorders>
              <w:bottom w:val="single" w:sz="4" w:space="0" w:color="auto"/>
            </w:tcBorders>
          </w:tcPr>
          <w:p w14:paraId="658A78ED" w14:textId="04FEFD18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0C4E05FA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2847EE2F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6A895AE9" w14:textId="4B9EACD4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327194A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4A61B09A" w14:textId="7777777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244BBABB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60AD0918" w14:textId="084755AE" w:rsidTr="00803635">
        <w:tc>
          <w:tcPr>
            <w:tcW w:w="1843" w:type="dxa"/>
            <w:tcBorders>
              <w:right w:val="nil"/>
            </w:tcBorders>
          </w:tcPr>
          <w:p w14:paraId="204BADBD" w14:textId="70710BDC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1254F7A4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33AE9B1A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6ECB9337" w14:textId="4C80F256" w:rsidTr="00803635">
        <w:tc>
          <w:tcPr>
            <w:tcW w:w="1843" w:type="dxa"/>
            <w:tcBorders>
              <w:bottom w:val="single" w:sz="4" w:space="0" w:color="auto"/>
            </w:tcBorders>
          </w:tcPr>
          <w:p w14:paraId="6942D899" w14:textId="3F3C068B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447C6197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72B8A8E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3135B2D0" w14:textId="6711BCE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7419B53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194B0A01" w14:textId="7777777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09DDA86F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24231DCE" w14:textId="17935FFA" w:rsidTr="00803635">
        <w:tc>
          <w:tcPr>
            <w:tcW w:w="1843" w:type="dxa"/>
            <w:tcBorders>
              <w:right w:val="nil"/>
            </w:tcBorders>
          </w:tcPr>
          <w:p w14:paraId="12DB906E" w14:textId="53964F6F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0C4091B9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0BD5AF66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04FCF583" w14:textId="1FB68AAA" w:rsidTr="00803635">
        <w:tc>
          <w:tcPr>
            <w:tcW w:w="1843" w:type="dxa"/>
            <w:tcBorders>
              <w:bottom w:val="single" w:sz="4" w:space="0" w:color="auto"/>
            </w:tcBorders>
          </w:tcPr>
          <w:p w14:paraId="79A47EF8" w14:textId="637082EC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36A7EDAD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6355C9CE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  <w:p w14:paraId="6D2BDA5F" w14:textId="489BFDFC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466555FD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38A09EE8" w14:textId="77777777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38F24E7C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  <w:tr w:rsidR="00803635" w:rsidRPr="00095601" w14:paraId="70C270D0" w14:textId="42B9C3C3" w:rsidTr="00803635">
        <w:tc>
          <w:tcPr>
            <w:tcW w:w="1843" w:type="dxa"/>
            <w:tcBorders>
              <w:right w:val="nil"/>
            </w:tcBorders>
          </w:tcPr>
          <w:p w14:paraId="77636426" w14:textId="6D436A54" w:rsidR="00803635" w:rsidRPr="00636B61" w:rsidRDefault="00803635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3B060389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6B97EC13" w14:textId="77777777" w:rsidR="00803635" w:rsidRPr="00636B61" w:rsidRDefault="00803635" w:rsidP="004F3369">
            <w:pPr>
              <w:rPr>
                <w:sz w:val="20"/>
                <w:szCs w:val="20"/>
              </w:rPr>
            </w:pPr>
          </w:p>
        </w:tc>
      </w:tr>
    </w:tbl>
    <w:p w14:paraId="1E1D6256" w14:textId="77777777" w:rsidR="000E479A" w:rsidRPr="00803635" w:rsidRDefault="000E479A" w:rsidP="000E479A">
      <w:pPr>
        <w:pStyle w:val="Akapitzlist"/>
        <w:numPr>
          <w:ilvl w:val="0"/>
          <w:numId w:val="4"/>
        </w:numPr>
        <w:spacing w:line="240" w:lineRule="auto"/>
      </w:pPr>
      <w:r w:rsidRPr="00803635">
        <w:t xml:space="preserve">Treść intencji </w:t>
      </w:r>
      <w:r>
        <w:t xml:space="preserve">na 2027r </w:t>
      </w:r>
      <w:r w:rsidRPr="00803635">
        <w:t xml:space="preserve">wpisujemy czytelnie </w:t>
      </w:r>
      <w:r w:rsidRPr="00803635">
        <w:rPr>
          <w:b/>
          <w:bCs/>
        </w:rPr>
        <w:t>DRUKOWANYMI LITERAMI</w:t>
      </w:r>
      <w:r w:rsidRPr="00803635">
        <w:t xml:space="preserve">. </w:t>
      </w:r>
    </w:p>
    <w:p w14:paraId="68524E9D" w14:textId="77777777" w:rsidR="000E479A" w:rsidRPr="00803635" w:rsidRDefault="000E479A" w:rsidP="000E479A">
      <w:pPr>
        <w:pStyle w:val="Akapitzlist"/>
        <w:numPr>
          <w:ilvl w:val="0"/>
          <w:numId w:val="4"/>
        </w:numPr>
        <w:spacing w:line="240" w:lineRule="auto"/>
      </w:pPr>
      <w:r w:rsidRPr="00803635">
        <w:rPr>
          <w:b/>
          <w:bCs/>
        </w:rPr>
        <w:t>Każdy pasek intencji wycinamy</w:t>
      </w:r>
      <w:r w:rsidRPr="00803635">
        <w:t xml:space="preserve"> po zewnętrznej krawędzi paska.</w:t>
      </w:r>
    </w:p>
    <w:p w14:paraId="389EC0EA" w14:textId="77777777" w:rsidR="000E479A" w:rsidRPr="00803635" w:rsidRDefault="000E479A" w:rsidP="000E479A">
      <w:pPr>
        <w:pStyle w:val="Akapitzlist"/>
        <w:numPr>
          <w:ilvl w:val="0"/>
          <w:numId w:val="4"/>
        </w:numPr>
        <w:spacing w:line="240" w:lineRule="auto"/>
      </w:pPr>
      <w:r w:rsidRPr="00803635">
        <w:t xml:space="preserve">Gdy treść intencji jest dłuższa, można ją zapisać na dwóch paskach </w:t>
      </w:r>
      <w:r w:rsidRPr="00803635">
        <w:br/>
        <w:t>i wówczas wycinamy dwa paski jako jedna całość.</w:t>
      </w:r>
    </w:p>
    <w:p w14:paraId="3D5BAFB8" w14:textId="77777777" w:rsidR="000E479A" w:rsidRPr="00803635" w:rsidRDefault="000E479A" w:rsidP="000E479A">
      <w:pPr>
        <w:pStyle w:val="Akapitzlist"/>
        <w:numPr>
          <w:ilvl w:val="0"/>
          <w:numId w:val="4"/>
        </w:numPr>
        <w:spacing w:line="240" w:lineRule="auto"/>
      </w:pPr>
      <w:r w:rsidRPr="00803635">
        <w:t xml:space="preserve">Zapisujemy treść w formie odmienionej np. </w:t>
      </w:r>
      <w:r w:rsidRPr="00803635">
        <w:rPr>
          <w:b/>
          <w:bCs/>
        </w:rPr>
        <w:t>za śp. Jana Nowaka.</w:t>
      </w:r>
    </w:p>
    <w:p w14:paraId="0170F01A" w14:textId="77777777" w:rsidR="000E479A" w:rsidRPr="00803635" w:rsidRDefault="000E479A" w:rsidP="000E479A">
      <w:pPr>
        <w:pStyle w:val="Akapitzlist"/>
        <w:numPr>
          <w:ilvl w:val="0"/>
          <w:numId w:val="4"/>
        </w:numPr>
        <w:spacing w:line="240" w:lineRule="auto"/>
      </w:pPr>
      <w:r w:rsidRPr="00803635">
        <w:t xml:space="preserve">Zamawiając intencję za zmarłego na początku piszemy </w:t>
      </w:r>
      <w:r w:rsidRPr="00803635">
        <w:rPr>
          <w:b/>
          <w:bCs/>
        </w:rPr>
        <w:t>ŚP.</w:t>
      </w:r>
    </w:p>
    <w:p w14:paraId="64B7C925" w14:textId="77777777" w:rsidR="000E479A" w:rsidRPr="00803635" w:rsidRDefault="000E479A" w:rsidP="000E479A">
      <w:pPr>
        <w:pStyle w:val="Akapitzlist"/>
        <w:numPr>
          <w:ilvl w:val="0"/>
          <w:numId w:val="4"/>
        </w:numPr>
        <w:spacing w:line="240" w:lineRule="auto"/>
      </w:pPr>
      <w:r w:rsidRPr="00803635">
        <w:t xml:space="preserve">Nie przyjmujemy intencji, bez wpisanego </w:t>
      </w:r>
      <w:r w:rsidRPr="00803635">
        <w:rPr>
          <w:b/>
          <w:bCs/>
        </w:rPr>
        <w:t>numeru telefonu</w:t>
      </w:r>
      <w:r w:rsidRPr="00803635">
        <w:t>.</w:t>
      </w:r>
    </w:p>
    <w:tbl>
      <w:tblPr>
        <w:tblStyle w:val="Tabela-Siatka"/>
        <w:tblW w:w="15167" w:type="dxa"/>
        <w:tblInd w:w="-5" w:type="dxa"/>
        <w:tblLook w:val="04A0" w:firstRow="1" w:lastRow="0" w:firstColumn="1" w:lastColumn="0" w:noHBand="0" w:noVBand="1"/>
      </w:tblPr>
      <w:tblGrid>
        <w:gridCol w:w="1843"/>
        <w:gridCol w:w="6521"/>
        <w:gridCol w:w="6803"/>
      </w:tblGrid>
      <w:tr w:rsidR="000E479A" w:rsidRPr="00095601" w14:paraId="68784669" w14:textId="77777777" w:rsidTr="004F3369">
        <w:tc>
          <w:tcPr>
            <w:tcW w:w="1843" w:type="dxa"/>
            <w:tcBorders>
              <w:bottom w:val="single" w:sz="4" w:space="0" w:color="auto"/>
            </w:tcBorders>
          </w:tcPr>
          <w:p w14:paraId="4F8B691F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324CAF7E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42F53776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545D76AB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209E5EEE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76AC9E02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5736B2DA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1705CF2D" w14:textId="77777777" w:rsidTr="004F3369">
        <w:tc>
          <w:tcPr>
            <w:tcW w:w="1843" w:type="dxa"/>
            <w:tcBorders>
              <w:right w:val="nil"/>
            </w:tcBorders>
          </w:tcPr>
          <w:p w14:paraId="69321597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41732DD4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7AB1EE09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016D6D42" w14:textId="77777777" w:rsidTr="004F3369">
        <w:tc>
          <w:tcPr>
            <w:tcW w:w="1843" w:type="dxa"/>
            <w:tcBorders>
              <w:bottom w:val="single" w:sz="4" w:space="0" w:color="auto"/>
            </w:tcBorders>
          </w:tcPr>
          <w:p w14:paraId="54E9A738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22C10030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6130FA0B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2EF55236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145FAFC5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35E6DD5A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74C695CA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4C4E1536" w14:textId="77777777" w:rsidTr="004F3369">
        <w:tc>
          <w:tcPr>
            <w:tcW w:w="1843" w:type="dxa"/>
            <w:tcBorders>
              <w:right w:val="nil"/>
            </w:tcBorders>
          </w:tcPr>
          <w:p w14:paraId="5E052EA7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07DBA6EC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109F5A0B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480BC564" w14:textId="77777777" w:rsidTr="004F3369">
        <w:tc>
          <w:tcPr>
            <w:tcW w:w="1843" w:type="dxa"/>
            <w:tcBorders>
              <w:bottom w:val="single" w:sz="4" w:space="0" w:color="auto"/>
            </w:tcBorders>
          </w:tcPr>
          <w:p w14:paraId="6A90A1D0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499CA9AA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1A25B753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33F6B974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1B3569DD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6B2B0B24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6D574555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796CBA3D" w14:textId="77777777" w:rsidTr="004F3369">
        <w:tc>
          <w:tcPr>
            <w:tcW w:w="1843" w:type="dxa"/>
            <w:tcBorders>
              <w:right w:val="nil"/>
            </w:tcBorders>
          </w:tcPr>
          <w:p w14:paraId="06A05C62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5104C0EA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3E69BC61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72384008" w14:textId="77777777" w:rsidTr="004F3369">
        <w:tc>
          <w:tcPr>
            <w:tcW w:w="1843" w:type="dxa"/>
            <w:tcBorders>
              <w:bottom w:val="single" w:sz="4" w:space="0" w:color="auto"/>
            </w:tcBorders>
          </w:tcPr>
          <w:p w14:paraId="5B31B0AB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1C53695D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46FDD513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12E40DE6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51F5FBC8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64C90F94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10679E80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32E65AA2" w14:textId="77777777" w:rsidTr="004F3369">
        <w:tc>
          <w:tcPr>
            <w:tcW w:w="1843" w:type="dxa"/>
            <w:tcBorders>
              <w:right w:val="nil"/>
            </w:tcBorders>
          </w:tcPr>
          <w:p w14:paraId="72FD6133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7D86C9C0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36F6BE11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514BD1D8" w14:textId="77777777" w:rsidTr="004F3369">
        <w:tc>
          <w:tcPr>
            <w:tcW w:w="1843" w:type="dxa"/>
            <w:tcBorders>
              <w:bottom w:val="single" w:sz="4" w:space="0" w:color="auto"/>
            </w:tcBorders>
          </w:tcPr>
          <w:p w14:paraId="4A2FC521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25AA5962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1333C8A4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44A4EC5B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060C426B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1F5CB0CE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41F78F93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24469B82" w14:textId="77777777" w:rsidTr="004F3369">
        <w:tc>
          <w:tcPr>
            <w:tcW w:w="1843" w:type="dxa"/>
            <w:tcBorders>
              <w:right w:val="nil"/>
            </w:tcBorders>
          </w:tcPr>
          <w:p w14:paraId="64BE2455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6D84BB0D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1808CA53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7197F1E4" w14:textId="77777777" w:rsidTr="004F3369">
        <w:tc>
          <w:tcPr>
            <w:tcW w:w="1843" w:type="dxa"/>
            <w:tcBorders>
              <w:bottom w:val="single" w:sz="4" w:space="0" w:color="auto"/>
            </w:tcBorders>
          </w:tcPr>
          <w:p w14:paraId="43C89D66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Data:</w:t>
            </w:r>
          </w:p>
          <w:p w14:paraId="024B1D5D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16B21AF5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  <w:p w14:paraId="49C0D5E3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</w:t>
            </w:r>
            <w:proofErr w:type="spellStart"/>
            <w:r w:rsidRPr="00636B61">
              <w:rPr>
                <w:sz w:val="20"/>
                <w:szCs w:val="20"/>
              </w:rPr>
              <w:t>Godz</w:t>
            </w:r>
            <w:proofErr w:type="spellEnd"/>
            <w:r w:rsidRPr="00636B61">
              <w:rPr>
                <w:sz w:val="20"/>
                <w:szCs w:val="20"/>
              </w:rPr>
              <w:t>:</w:t>
            </w:r>
          </w:p>
          <w:p w14:paraId="05DA4EBE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521" w:type="dxa"/>
          </w:tcPr>
          <w:p w14:paraId="230B8A5E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>Treść - za kogo zmarłego lub w jakiej intencji:</w:t>
            </w:r>
          </w:p>
        </w:tc>
        <w:tc>
          <w:tcPr>
            <w:tcW w:w="6803" w:type="dxa"/>
          </w:tcPr>
          <w:p w14:paraId="0CC80C99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  <w:tr w:rsidR="000E479A" w:rsidRPr="00095601" w14:paraId="2846E0BA" w14:textId="77777777" w:rsidTr="004F3369">
        <w:tc>
          <w:tcPr>
            <w:tcW w:w="1843" w:type="dxa"/>
            <w:tcBorders>
              <w:right w:val="nil"/>
            </w:tcBorders>
          </w:tcPr>
          <w:p w14:paraId="6D27AD63" w14:textId="77777777" w:rsidR="000E479A" w:rsidRPr="00636B61" w:rsidRDefault="000E479A" w:rsidP="004F3369">
            <w:pPr>
              <w:rPr>
                <w:sz w:val="20"/>
                <w:szCs w:val="20"/>
              </w:rPr>
            </w:pPr>
            <w:r w:rsidRPr="00636B61">
              <w:rPr>
                <w:sz w:val="20"/>
                <w:szCs w:val="20"/>
              </w:rPr>
              <w:t xml:space="preserve">    TELEFON: </w:t>
            </w:r>
          </w:p>
        </w:tc>
        <w:tc>
          <w:tcPr>
            <w:tcW w:w="6521" w:type="dxa"/>
            <w:tcBorders>
              <w:left w:val="nil"/>
            </w:tcBorders>
          </w:tcPr>
          <w:p w14:paraId="2633AF05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tcBorders>
              <w:left w:val="nil"/>
            </w:tcBorders>
          </w:tcPr>
          <w:p w14:paraId="27CE16A1" w14:textId="77777777" w:rsidR="000E479A" w:rsidRPr="00636B61" w:rsidRDefault="000E479A" w:rsidP="004F3369">
            <w:pPr>
              <w:rPr>
                <w:sz w:val="20"/>
                <w:szCs w:val="20"/>
              </w:rPr>
            </w:pPr>
          </w:p>
        </w:tc>
      </w:tr>
    </w:tbl>
    <w:p w14:paraId="73072663" w14:textId="77777777" w:rsidR="00767D35" w:rsidRDefault="00767D35" w:rsidP="00095601"/>
    <w:sectPr w:rsidR="00767D35" w:rsidSect="00803635">
      <w:pgSz w:w="16838" w:h="11906" w:orient="landscape"/>
      <w:pgMar w:top="284" w:right="57" w:bottom="227" w:left="57" w:header="709" w:footer="709" w:gutter="0"/>
      <w:cols w:num="2" w:space="22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3F7B"/>
    <w:multiLevelType w:val="hybridMultilevel"/>
    <w:tmpl w:val="3C062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A0143"/>
    <w:multiLevelType w:val="hybridMultilevel"/>
    <w:tmpl w:val="3C062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D7ACA"/>
    <w:multiLevelType w:val="hybridMultilevel"/>
    <w:tmpl w:val="3C062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13543"/>
    <w:multiLevelType w:val="hybridMultilevel"/>
    <w:tmpl w:val="3C062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4871">
    <w:abstractNumId w:val="1"/>
  </w:num>
  <w:num w:numId="2" w16cid:durableId="272057328">
    <w:abstractNumId w:val="0"/>
  </w:num>
  <w:num w:numId="3" w16cid:durableId="1857888903">
    <w:abstractNumId w:val="2"/>
  </w:num>
  <w:num w:numId="4" w16cid:durableId="20213483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35"/>
    <w:rsid w:val="000111B8"/>
    <w:rsid w:val="00095601"/>
    <w:rsid w:val="000E479A"/>
    <w:rsid w:val="001035E5"/>
    <w:rsid w:val="001F272B"/>
    <w:rsid w:val="002B3A10"/>
    <w:rsid w:val="003B3319"/>
    <w:rsid w:val="0041259A"/>
    <w:rsid w:val="0047660A"/>
    <w:rsid w:val="00483F54"/>
    <w:rsid w:val="00636B61"/>
    <w:rsid w:val="00767D35"/>
    <w:rsid w:val="00803635"/>
    <w:rsid w:val="009A7BD9"/>
    <w:rsid w:val="00A75FFB"/>
    <w:rsid w:val="00AE11ED"/>
    <w:rsid w:val="00AF0F10"/>
    <w:rsid w:val="00BF5B72"/>
    <w:rsid w:val="00C62E5C"/>
    <w:rsid w:val="00FC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35284"/>
  <w15:chartTrackingRefBased/>
  <w15:docId w15:val="{CD1BBAD3-DECD-48C3-944D-F8422A66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7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7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7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7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7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7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7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7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7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7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7D3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3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7D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7D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7D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7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7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7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7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7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7D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7D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7D3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7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7D3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7D3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67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6A78F-C5E6-4190-9109-18D4CA10B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Proboszcz Lusowo</dc:creator>
  <cp:keywords/>
  <dc:description/>
  <cp:lastModifiedBy>Proboszcz Lusowo</cp:lastModifiedBy>
  <cp:revision>12</cp:revision>
  <cp:lastPrinted>2026-08-22T10:59:00Z</cp:lastPrinted>
  <dcterms:created xsi:type="dcterms:W3CDTF">2025-08-30T20:21:00Z</dcterms:created>
  <dcterms:modified xsi:type="dcterms:W3CDTF">2026-08-22T13:03:00Z</dcterms:modified>
</cp:coreProperties>
</file>