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3A129" w14:textId="1C0CAAEA" w:rsidR="0041259A" w:rsidRPr="00767D35" w:rsidRDefault="00767D35" w:rsidP="00767D35">
      <w:pPr>
        <w:jc w:val="center"/>
        <w:rPr>
          <w:b/>
          <w:bCs/>
          <w:sz w:val="28"/>
          <w:szCs w:val="28"/>
        </w:rPr>
      </w:pPr>
      <w:r w:rsidRPr="00767D35">
        <w:rPr>
          <w:b/>
          <w:bCs/>
          <w:sz w:val="28"/>
          <w:szCs w:val="28"/>
        </w:rPr>
        <w:t>INTENCJE NA 2026 ROK</w:t>
      </w:r>
    </w:p>
    <w:p w14:paraId="4B916BDA" w14:textId="195293A0" w:rsidR="00767D35" w:rsidRPr="00767D35" w:rsidRDefault="00767D35" w:rsidP="00767D35">
      <w:pPr>
        <w:pStyle w:val="Akapitzlist"/>
        <w:numPr>
          <w:ilvl w:val="0"/>
          <w:numId w:val="1"/>
        </w:numPr>
        <w:rPr>
          <w:sz w:val="26"/>
          <w:szCs w:val="26"/>
        </w:rPr>
      </w:pPr>
      <w:r w:rsidRPr="00767D35">
        <w:rPr>
          <w:sz w:val="26"/>
          <w:szCs w:val="26"/>
        </w:rPr>
        <w:t xml:space="preserve">Treść intencji wpisujemy </w:t>
      </w:r>
      <w:r w:rsidR="002B3A10">
        <w:rPr>
          <w:sz w:val="26"/>
          <w:szCs w:val="26"/>
        </w:rPr>
        <w:t xml:space="preserve">czytelnie </w:t>
      </w:r>
      <w:r w:rsidRPr="00767D35">
        <w:rPr>
          <w:b/>
          <w:bCs/>
          <w:sz w:val="26"/>
          <w:szCs w:val="26"/>
        </w:rPr>
        <w:t>DRUKOWANYMI LITERAMI</w:t>
      </w:r>
      <w:r w:rsidRPr="00767D35">
        <w:rPr>
          <w:sz w:val="26"/>
          <w:szCs w:val="26"/>
        </w:rPr>
        <w:t>.</w:t>
      </w:r>
    </w:p>
    <w:p w14:paraId="024013B6" w14:textId="6DB66767" w:rsidR="00767D35" w:rsidRPr="00767D35" w:rsidRDefault="00767D35" w:rsidP="00767D35">
      <w:pPr>
        <w:pStyle w:val="Akapitzlist"/>
        <w:numPr>
          <w:ilvl w:val="0"/>
          <w:numId w:val="1"/>
        </w:numPr>
        <w:rPr>
          <w:sz w:val="26"/>
          <w:szCs w:val="26"/>
        </w:rPr>
      </w:pPr>
      <w:r w:rsidRPr="00767D35">
        <w:rPr>
          <w:sz w:val="26"/>
          <w:szCs w:val="26"/>
        </w:rPr>
        <w:t xml:space="preserve">Zamawiając intencję za zmarłego na początku piszemy </w:t>
      </w:r>
      <w:r w:rsidR="002B3A10">
        <w:rPr>
          <w:b/>
          <w:bCs/>
          <w:sz w:val="26"/>
          <w:szCs w:val="26"/>
        </w:rPr>
        <w:t>ŚP</w:t>
      </w:r>
      <w:r w:rsidRPr="00767D35">
        <w:rPr>
          <w:b/>
          <w:bCs/>
          <w:sz w:val="26"/>
          <w:szCs w:val="26"/>
        </w:rPr>
        <w:t>.</w:t>
      </w:r>
    </w:p>
    <w:p w14:paraId="008274D0" w14:textId="4444C658" w:rsidR="00767D35" w:rsidRPr="00767D35" w:rsidRDefault="00767D35" w:rsidP="00767D35">
      <w:pPr>
        <w:pStyle w:val="Akapitzlist"/>
        <w:numPr>
          <w:ilvl w:val="0"/>
          <w:numId w:val="1"/>
        </w:numPr>
        <w:rPr>
          <w:sz w:val="26"/>
          <w:szCs w:val="26"/>
        </w:rPr>
      </w:pPr>
      <w:r w:rsidRPr="00767D35">
        <w:rPr>
          <w:sz w:val="26"/>
          <w:szCs w:val="26"/>
        </w:rPr>
        <w:t xml:space="preserve">Jeśli zamawiamy intencję za kogoś </w:t>
      </w:r>
      <w:r w:rsidRPr="00767D35">
        <w:rPr>
          <w:b/>
          <w:bCs/>
          <w:sz w:val="26"/>
          <w:szCs w:val="26"/>
        </w:rPr>
        <w:t>używamy biernika</w:t>
      </w:r>
      <w:r w:rsidRPr="00767D35">
        <w:rPr>
          <w:sz w:val="26"/>
          <w:szCs w:val="26"/>
        </w:rPr>
        <w:t xml:space="preserve">, czyli odmienionej formy gramatycznej: za kogo?  </w:t>
      </w:r>
      <w:r w:rsidR="002B3A10">
        <w:rPr>
          <w:sz w:val="26"/>
          <w:szCs w:val="26"/>
        </w:rPr>
        <w:t>n</w:t>
      </w:r>
      <w:r w:rsidRPr="00767D35">
        <w:rPr>
          <w:sz w:val="26"/>
          <w:szCs w:val="26"/>
        </w:rPr>
        <w:t xml:space="preserve">p. </w:t>
      </w:r>
      <w:r w:rsidR="002B3A10" w:rsidRPr="00767D35">
        <w:rPr>
          <w:sz w:val="26"/>
          <w:szCs w:val="26"/>
        </w:rPr>
        <w:t>ŚP. ZBIGNIEWA NOWAKA</w:t>
      </w:r>
      <w:r w:rsidR="002B3A10">
        <w:rPr>
          <w:sz w:val="26"/>
          <w:szCs w:val="26"/>
        </w:rPr>
        <w:t xml:space="preserve"> a nie śp. ZBIGNIEW NOWAK.</w:t>
      </w:r>
    </w:p>
    <w:p w14:paraId="09B3E080" w14:textId="6BB72B46" w:rsidR="00767D35" w:rsidRPr="00767D35" w:rsidRDefault="00767D35" w:rsidP="00767D35">
      <w:pPr>
        <w:pStyle w:val="Akapitzlist"/>
        <w:numPr>
          <w:ilvl w:val="0"/>
          <w:numId w:val="1"/>
        </w:numPr>
        <w:rPr>
          <w:sz w:val="26"/>
          <w:szCs w:val="26"/>
        </w:rPr>
      </w:pPr>
      <w:r w:rsidRPr="00767D35">
        <w:rPr>
          <w:sz w:val="26"/>
          <w:szCs w:val="26"/>
        </w:rPr>
        <w:t xml:space="preserve">Treść intencji musi </w:t>
      </w:r>
      <w:r w:rsidRPr="00767D35">
        <w:rPr>
          <w:b/>
          <w:bCs/>
          <w:sz w:val="26"/>
          <w:szCs w:val="26"/>
        </w:rPr>
        <w:t>zmieścić się w tabelce</w:t>
      </w:r>
      <w:r w:rsidRPr="00767D35">
        <w:rPr>
          <w:sz w:val="26"/>
          <w:szCs w:val="26"/>
        </w:rPr>
        <w:t xml:space="preserve"> – będą wycinane </w:t>
      </w:r>
      <w:r w:rsidR="002B3A10">
        <w:rPr>
          <w:sz w:val="26"/>
          <w:szCs w:val="26"/>
        </w:rPr>
        <w:br/>
      </w:r>
      <w:r w:rsidRPr="00767D35">
        <w:rPr>
          <w:sz w:val="26"/>
          <w:szCs w:val="26"/>
        </w:rPr>
        <w:t>i wklejane do księgi intencji</w:t>
      </w:r>
      <w:r w:rsidR="002B3A10">
        <w:rPr>
          <w:sz w:val="26"/>
          <w:szCs w:val="26"/>
        </w:rPr>
        <w:t>.</w:t>
      </w:r>
    </w:p>
    <w:p w14:paraId="48849360" w14:textId="6F042817" w:rsidR="00767D35" w:rsidRPr="00767D35" w:rsidRDefault="00767D35" w:rsidP="00767D35">
      <w:pPr>
        <w:pStyle w:val="Akapitzlist"/>
        <w:numPr>
          <w:ilvl w:val="0"/>
          <w:numId w:val="1"/>
        </w:numPr>
        <w:rPr>
          <w:sz w:val="26"/>
          <w:szCs w:val="26"/>
        </w:rPr>
      </w:pPr>
      <w:r w:rsidRPr="00767D35">
        <w:rPr>
          <w:sz w:val="26"/>
          <w:szCs w:val="26"/>
        </w:rPr>
        <w:t xml:space="preserve">Nie przyjmujemy intencji, jeśli nie zostanie wpisany </w:t>
      </w:r>
      <w:r w:rsidRPr="00767D35">
        <w:rPr>
          <w:b/>
          <w:bCs/>
          <w:sz w:val="26"/>
          <w:szCs w:val="26"/>
        </w:rPr>
        <w:t>numer kontaktowy telefonu</w:t>
      </w:r>
      <w:r w:rsidRPr="00767D35">
        <w:rPr>
          <w:sz w:val="26"/>
          <w:szCs w:val="26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899"/>
      </w:tblGrid>
      <w:tr w:rsidR="00767D35" w14:paraId="75F7C128" w14:textId="77777777" w:rsidTr="00767D35">
        <w:tc>
          <w:tcPr>
            <w:tcW w:w="7899" w:type="dxa"/>
          </w:tcPr>
          <w:p w14:paraId="1AE2482E" w14:textId="325CEF8C" w:rsidR="00767D35" w:rsidRDefault="00767D35" w:rsidP="00767D35">
            <w:r>
              <w:t>DATA I GODZINA:</w:t>
            </w:r>
          </w:p>
        </w:tc>
      </w:tr>
      <w:tr w:rsidR="00767D35" w14:paraId="4BA14337" w14:textId="77777777" w:rsidTr="00767D35">
        <w:tc>
          <w:tcPr>
            <w:tcW w:w="7899" w:type="dxa"/>
          </w:tcPr>
          <w:p w14:paraId="7157B219" w14:textId="702DB7FB" w:rsidR="00767D35" w:rsidRDefault="00767D35" w:rsidP="00767D35">
            <w:r>
              <w:t>Treść intencji:</w:t>
            </w:r>
          </w:p>
          <w:p w14:paraId="7448043C" w14:textId="77777777" w:rsidR="00767D35" w:rsidRDefault="00767D35" w:rsidP="00767D35"/>
          <w:p w14:paraId="1AD829B2" w14:textId="77777777" w:rsidR="00767D35" w:rsidRDefault="00767D35" w:rsidP="00767D35"/>
          <w:p w14:paraId="3CBA216E" w14:textId="77777777" w:rsidR="00767D35" w:rsidRDefault="00767D35" w:rsidP="00767D35"/>
        </w:tc>
      </w:tr>
      <w:tr w:rsidR="00767D35" w14:paraId="7AB1AA15" w14:textId="77777777" w:rsidTr="00767D35">
        <w:tc>
          <w:tcPr>
            <w:tcW w:w="7899" w:type="dxa"/>
          </w:tcPr>
          <w:p w14:paraId="626FEBB0" w14:textId="24BE44AA" w:rsidR="00767D35" w:rsidRDefault="00767D35" w:rsidP="00767D35">
            <w:r>
              <w:t xml:space="preserve">TELEFON: </w:t>
            </w:r>
          </w:p>
        </w:tc>
      </w:tr>
    </w:tbl>
    <w:p w14:paraId="73072663" w14:textId="77777777" w:rsidR="00767D35" w:rsidRDefault="00767D35" w:rsidP="00767D3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899"/>
      </w:tblGrid>
      <w:tr w:rsidR="00767D35" w14:paraId="10382E99" w14:textId="77777777" w:rsidTr="00F7183A">
        <w:tc>
          <w:tcPr>
            <w:tcW w:w="7899" w:type="dxa"/>
          </w:tcPr>
          <w:p w14:paraId="51F3C778" w14:textId="77777777" w:rsidR="00767D35" w:rsidRDefault="00767D35" w:rsidP="00F7183A">
            <w:r>
              <w:t>DATA I GODZINA:</w:t>
            </w:r>
          </w:p>
        </w:tc>
      </w:tr>
      <w:tr w:rsidR="00767D35" w14:paraId="07A54048" w14:textId="77777777" w:rsidTr="00F7183A">
        <w:tc>
          <w:tcPr>
            <w:tcW w:w="7899" w:type="dxa"/>
          </w:tcPr>
          <w:p w14:paraId="56605B8D" w14:textId="77777777" w:rsidR="00767D35" w:rsidRDefault="00767D35" w:rsidP="00F7183A">
            <w:r>
              <w:t>Treść intencji:</w:t>
            </w:r>
          </w:p>
          <w:p w14:paraId="5F70CC17" w14:textId="77777777" w:rsidR="00767D35" w:rsidRDefault="00767D35" w:rsidP="00F7183A"/>
          <w:p w14:paraId="05527310" w14:textId="77777777" w:rsidR="00767D35" w:rsidRDefault="00767D35" w:rsidP="00F7183A"/>
          <w:p w14:paraId="4714E515" w14:textId="77777777" w:rsidR="00767D35" w:rsidRDefault="00767D35" w:rsidP="00F7183A"/>
        </w:tc>
      </w:tr>
      <w:tr w:rsidR="00767D35" w14:paraId="30E17A06" w14:textId="77777777" w:rsidTr="00F7183A">
        <w:tc>
          <w:tcPr>
            <w:tcW w:w="7899" w:type="dxa"/>
          </w:tcPr>
          <w:p w14:paraId="699FC1FA" w14:textId="77777777" w:rsidR="00767D35" w:rsidRDefault="00767D35" w:rsidP="00F7183A">
            <w:r>
              <w:t xml:space="preserve">TELEFON: </w:t>
            </w:r>
          </w:p>
        </w:tc>
      </w:tr>
    </w:tbl>
    <w:p w14:paraId="6278DE44" w14:textId="77777777" w:rsidR="00767D35" w:rsidRDefault="00767D35" w:rsidP="00767D3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899"/>
      </w:tblGrid>
      <w:tr w:rsidR="00767D35" w14:paraId="62C8A48E" w14:textId="77777777" w:rsidTr="00F7183A">
        <w:tc>
          <w:tcPr>
            <w:tcW w:w="7899" w:type="dxa"/>
          </w:tcPr>
          <w:p w14:paraId="56BB195B" w14:textId="77777777" w:rsidR="00767D35" w:rsidRDefault="00767D35" w:rsidP="00F7183A">
            <w:r>
              <w:t>DATA I GODZINA:</w:t>
            </w:r>
          </w:p>
        </w:tc>
      </w:tr>
      <w:tr w:rsidR="00767D35" w14:paraId="13A10E2B" w14:textId="77777777" w:rsidTr="00F7183A">
        <w:tc>
          <w:tcPr>
            <w:tcW w:w="7899" w:type="dxa"/>
          </w:tcPr>
          <w:p w14:paraId="465DB606" w14:textId="77777777" w:rsidR="00767D35" w:rsidRDefault="00767D35" w:rsidP="00F7183A">
            <w:r>
              <w:t>Treść intencji:</w:t>
            </w:r>
          </w:p>
          <w:p w14:paraId="33DFC795" w14:textId="77777777" w:rsidR="00767D35" w:rsidRDefault="00767D35" w:rsidP="00F7183A"/>
          <w:p w14:paraId="2AF8705A" w14:textId="77777777" w:rsidR="00767D35" w:rsidRDefault="00767D35" w:rsidP="00F7183A"/>
          <w:p w14:paraId="17FB02A4" w14:textId="77777777" w:rsidR="00767D35" w:rsidRDefault="00767D35" w:rsidP="00F7183A"/>
        </w:tc>
      </w:tr>
      <w:tr w:rsidR="00767D35" w14:paraId="0E9A19BC" w14:textId="77777777" w:rsidTr="00F7183A">
        <w:tc>
          <w:tcPr>
            <w:tcW w:w="7899" w:type="dxa"/>
          </w:tcPr>
          <w:p w14:paraId="24A95121" w14:textId="77777777" w:rsidR="00767D35" w:rsidRDefault="00767D35" w:rsidP="00F7183A">
            <w:r>
              <w:t xml:space="preserve">TELEFON: </w:t>
            </w:r>
          </w:p>
        </w:tc>
      </w:tr>
    </w:tbl>
    <w:p w14:paraId="12DAA0B3" w14:textId="77777777" w:rsidR="00767D35" w:rsidRDefault="00767D35" w:rsidP="00767D35">
      <w:pPr>
        <w:jc w:val="center"/>
        <w:rPr>
          <w:b/>
          <w:bCs/>
          <w:sz w:val="28"/>
          <w:szCs w:val="28"/>
        </w:rPr>
      </w:pPr>
    </w:p>
    <w:p w14:paraId="6F9D4489" w14:textId="77777777" w:rsidR="0047660A" w:rsidRPr="00767D35" w:rsidRDefault="0047660A" w:rsidP="0047660A">
      <w:pPr>
        <w:jc w:val="center"/>
        <w:rPr>
          <w:b/>
          <w:bCs/>
          <w:sz w:val="28"/>
          <w:szCs w:val="28"/>
        </w:rPr>
      </w:pPr>
      <w:r w:rsidRPr="00767D35">
        <w:rPr>
          <w:b/>
          <w:bCs/>
          <w:sz w:val="28"/>
          <w:szCs w:val="28"/>
        </w:rPr>
        <w:t>INTENCJE NA 2026 ROK</w:t>
      </w:r>
    </w:p>
    <w:p w14:paraId="7F5B3D2B" w14:textId="77777777" w:rsidR="0047660A" w:rsidRPr="00767D35" w:rsidRDefault="0047660A" w:rsidP="0047660A">
      <w:pPr>
        <w:pStyle w:val="Akapitzlist"/>
        <w:numPr>
          <w:ilvl w:val="0"/>
          <w:numId w:val="3"/>
        </w:numPr>
        <w:rPr>
          <w:sz w:val="26"/>
          <w:szCs w:val="26"/>
        </w:rPr>
      </w:pPr>
      <w:r w:rsidRPr="00767D35">
        <w:rPr>
          <w:sz w:val="26"/>
          <w:szCs w:val="26"/>
        </w:rPr>
        <w:t xml:space="preserve">Treść intencji wpisujemy </w:t>
      </w:r>
      <w:r>
        <w:rPr>
          <w:sz w:val="26"/>
          <w:szCs w:val="26"/>
        </w:rPr>
        <w:t xml:space="preserve">czytelnie </w:t>
      </w:r>
      <w:r w:rsidRPr="00767D35">
        <w:rPr>
          <w:b/>
          <w:bCs/>
          <w:sz w:val="26"/>
          <w:szCs w:val="26"/>
        </w:rPr>
        <w:t>DRUKOWANYMI LITERAMI</w:t>
      </w:r>
      <w:r w:rsidRPr="00767D35">
        <w:rPr>
          <w:sz w:val="26"/>
          <w:szCs w:val="26"/>
        </w:rPr>
        <w:t>.</w:t>
      </w:r>
    </w:p>
    <w:p w14:paraId="6A468F22" w14:textId="77777777" w:rsidR="0047660A" w:rsidRPr="00767D35" w:rsidRDefault="0047660A" w:rsidP="0047660A">
      <w:pPr>
        <w:pStyle w:val="Akapitzlist"/>
        <w:numPr>
          <w:ilvl w:val="0"/>
          <w:numId w:val="3"/>
        </w:numPr>
        <w:rPr>
          <w:sz w:val="26"/>
          <w:szCs w:val="26"/>
        </w:rPr>
      </w:pPr>
      <w:r w:rsidRPr="00767D35">
        <w:rPr>
          <w:sz w:val="26"/>
          <w:szCs w:val="26"/>
        </w:rPr>
        <w:t xml:space="preserve">Zamawiając intencję za zmarłego na początku piszemy </w:t>
      </w:r>
      <w:r>
        <w:rPr>
          <w:b/>
          <w:bCs/>
          <w:sz w:val="26"/>
          <w:szCs w:val="26"/>
        </w:rPr>
        <w:t>ŚP</w:t>
      </w:r>
      <w:r w:rsidRPr="00767D35">
        <w:rPr>
          <w:b/>
          <w:bCs/>
          <w:sz w:val="26"/>
          <w:szCs w:val="26"/>
        </w:rPr>
        <w:t>.</w:t>
      </w:r>
    </w:p>
    <w:p w14:paraId="2FEDF693" w14:textId="77777777" w:rsidR="0047660A" w:rsidRPr="00767D35" w:rsidRDefault="0047660A" w:rsidP="0047660A">
      <w:pPr>
        <w:pStyle w:val="Akapitzlist"/>
        <w:numPr>
          <w:ilvl w:val="0"/>
          <w:numId w:val="3"/>
        </w:numPr>
        <w:rPr>
          <w:sz w:val="26"/>
          <w:szCs w:val="26"/>
        </w:rPr>
      </w:pPr>
      <w:r w:rsidRPr="00767D35">
        <w:rPr>
          <w:sz w:val="26"/>
          <w:szCs w:val="26"/>
        </w:rPr>
        <w:t xml:space="preserve">Jeśli zamawiamy intencję za kogoś </w:t>
      </w:r>
      <w:r w:rsidRPr="00767D35">
        <w:rPr>
          <w:b/>
          <w:bCs/>
          <w:sz w:val="26"/>
          <w:szCs w:val="26"/>
        </w:rPr>
        <w:t>używamy biernika</w:t>
      </w:r>
      <w:r w:rsidRPr="00767D35">
        <w:rPr>
          <w:sz w:val="26"/>
          <w:szCs w:val="26"/>
        </w:rPr>
        <w:t xml:space="preserve">, czyli odmienionej formy gramatycznej: za kogo?  </w:t>
      </w:r>
      <w:r>
        <w:rPr>
          <w:sz w:val="26"/>
          <w:szCs w:val="26"/>
        </w:rPr>
        <w:t>n</w:t>
      </w:r>
      <w:r w:rsidRPr="00767D35">
        <w:rPr>
          <w:sz w:val="26"/>
          <w:szCs w:val="26"/>
        </w:rPr>
        <w:t>p. ŚP. ZBIGNIEWA NOWAKA</w:t>
      </w:r>
      <w:r>
        <w:rPr>
          <w:sz w:val="26"/>
          <w:szCs w:val="26"/>
        </w:rPr>
        <w:t xml:space="preserve"> a nie śp. ZBIGNIEW NOWAK.</w:t>
      </w:r>
    </w:p>
    <w:p w14:paraId="57193C78" w14:textId="77777777" w:rsidR="0047660A" w:rsidRPr="00767D35" w:rsidRDefault="0047660A" w:rsidP="0047660A">
      <w:pPr>
        <w:pStyle w:val="Akapitzlist"/>
        <w:numPr>
          <w:ilvl w:val="0"/>
          <w:numId w:val="3"/>
        </w:numPr>
        <w:rPr>
          <w:sz w:val="26"/>
          <w:szCs w:val="26"/>
        </w:rPr>
      </w:pPr>
      <w:r w:rsidRPr="00767D35">
        <w:rPr>
          <w:sz w:val="26"/>
          <w:szCs w:val="26"/>
        </w:rPr>
        <w:t xml:space="preserve">Treść intencji musi </w:t>
      </w:r>
      <w:r w:rsidRPr="00767D35">
        <w:rPr>
          <w:b/>
          <w:bCs/>
          <w:sz w:val="26"/>
          <w:szCs w:val="26"/>
        </w:rPr>
        <w:t>zmieścić się w tabelce</w:t>
      </w:r>
      <w:r w:rsidRPr="00767D35">
        <w:rPr>
          <w:sz w:val="26"/>
          <w:szCs w:val="26"/>
        </w:rPr>
        <w:t xml:space="preserve"> – będą wycinane </w:t>
      </w:r>
      <w:r>
        <w:rPr>
          <w:sz w:val="26"/>
          <w:szCs w:val="26"/>
        </w:rPr>
        <w:br/>
      </w:r>
      <w:r w:rsidRPr="00767D35">
        <w:rPr>
          <w:sz w:val="26"/>
          <w:szCs w:val="26"/>
        </w:rPr>
        <w:t>i wklejane do księgi intencji</w:t>
      </w:r>
      <w:r>
        <w:rPr>
          <w:sz w:val="26"/>
          <w:szCs w:val="26"/>
        </w:rPr>
        <w:t>.</w:t>
      </w:r>
    </w:p>
    <w:p w14:paraId="7E31A3FA" w14:textId="77777777" w:rsidR="0047660A" w:rsidRPr="00767D35" w:rsidRDefault="0047660A" w:rsidP="0047660A">
      <w:pPr>
        <w:pStyle w:val="Akapitzlist"/>
        <w:numPr>
          <w:ilvl w:val="0"/>
          <w:numId w:val="3"/>
        </w:numPr>
        <w:rPr>
          <w:sz w:val="26"/>
          <w:szCs w:val="26"/>
        </w:rPr>
      </w:pPr>
      <w:r w:rsidRPr="00767D35">
        <w:rPr>
          <w:sz w:val="26"/>
          <w:szCs w:val="26"/>
        </w:rPr>
        <w:t xml:space="preserve">Nie przyjmujemy intencji, jeśli nie zostanie wpisany </w:t>
      </w:r>
      <w:r w:rsidRPr="00767D35">
        <w:rPr>
          <w:b/>
          <w:bCs/>
          <w:sz w:val="26"/>
          <w:szCs w:val="26"/>
        </w:rPr>
        <w:t>numer kontaktowy telefonu</w:t>
      </w:r>
      <w:r w:rsidRPr="00767D35">
        <w:rPr>
          <w:sz w:val="26"/>
          <w:szCs w:val="26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899"/>
      </w:tblGrid>
      <w:tr w:rsidR="0047660A" w14:paraId="5126504F" w14:textId="77777777" w:rsidTr="00F7183A">
        <w:tc>
          <w:tcPr>
            <w:tcW w:w="7899" w:type="dxa"/>
          </w:tcPr>
          <w:p w14:paraId="516CAC99" w14:textId="77777777" w:rsidR="0047660A" w:rsidRDefault="0047660A" w:rsidP="00F7183A">
            <w:r>
              <w:t>DATA I GODZINA:</w:t>
            </w:r>
          </w:p>
        </w:tc>
      </w:tr>
      <w:tr w:rsidR="0047660A" w14:paraId="7B68A3E5" w14:textId="77777777" w:rsidTr="00F7183A">
        <w:tc>
          <w:tcPr>
            <w:tcW w:w="7899" w:type="dxa"/>
          </w:tcPr>
          <w:p w14:paraId="45E3C1AA" w14:textId="77777777" w:rsidR="0047660A" w:rsidRDefault="0047660A" w:rsidP="00F7183A">
            <w:r>
              <w:t>Treść intencji:</w:t>
            </w:r>
          </w:p>
          <w:p w14:paraId="4D895DDD" w14:textId="77777777" w:rsidR="0047660A" w:rsidRDefault="0047660A" w:rsidP="00F7183A"/>
          <w:p w14:paraId="29E2CF96" w14:textId="77777777" w:rsidR="0047660A" w:rsidRDefault="0047660A" w:rsidP="00F7183A"/>
          <w:p w14:paraId="7D428155" w14:textId="77777777" w:rsidR="0047660A" w:rsidRDefault="0047660A" w:rsidP="00F7183A"/>
        </w:tc>
      </w:tr>
      <w:tr w:rsidR="0047660A" w14:paraId="416FF7DB" w14:textId="77777777" w:rsidTr="00F7183A">
        <w:tc>
          <w:tcPr>
            <w:tcW w:w="7899" w:type="dxa"/>
          </w:tcPr>
          <w:p w14:paraId="78647881" w14:textId="77777777" w:rsidR="0047660A" w:rsidRDefault="0047660A" w:rsidP="00F7183A">
            <w:r>
              <w:t xml:space="preserve">TELEFON: </w:t>
            </w:r>
          </w:p>
        </w:tc>
      </w:tr>
    </w:tbl>
    <w:p w14:paraId="7F84644C" w14:textId="77777777" w:rsidR="0047660A" w:rsidRDefault="0047660A" w:rsidP="0047660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899"/>
      </w:tblGrid>
      <w:tr w:rsidR="0047660A" w14:paraId="08C8AC2D" w14:textId="77777777" w:rsidTr="00F7183A">
        <w:tc>
          <w:tcPr>
            <w:tcW w:w="7899" w:type="dxa"/>
          </w:tcPr>
          <w:p w14:paraId="1508AC5A" w14:textId="77777777" w:rsidR="0047660A" w:rsidRDefault="0047660A" w:rsidP="00F7183A">
            <w:r>
              <w:t>DATA I GODZINA:</w:t>
            </w:r>
          </w:p>
        </w:tc>
      </w:tr>
      <w:tr w:rsidR="0047660A" w14:paraId="0F7BA9BE" w14:textId="77777777" w:rsidTr="00F7183A">
        <w:tc>
          <w:tcPr>
            <w:tcW w:w="7899" w:type="dxa"/>
          </w:tcPr>
          <w:p w14:paraId="1581E5A9" w14:textId="77777777" w:rsidR="0047660A" w:rsidRDefault="0047660A" w:rsidP="00F7183A">
            <w:r>
              <w:t>Treść intencji:</w:t>
            </w:r>
          </w:p>
          <w:p w14:paraId="3354376C" w14:textId="77777777" w:rsidR="0047660A" w:rsidRDefault="0047660A" w:rsidP="00F7183A"/>
          <w:p w14:paraId="40DEF876" w14:textId="77777777" w:rsidR="0047660A" w:rsidRDefault="0047660A" w:rsidP="00F7183A"/>
          <w:p w14:paraId="44EE929F" w14:textId="77777777" w:rsidR="0047660A" w:rsidRDefault="0047660A" w:rsidP="00F7183A"/>
        </w:tc>
      </w:tr>
      <w:tr w:rsidR="0047660A" w14:paraId="2187E104" w14:textId="77777777" w:rsidTr="00F7183A">
        <w:tc>
          <w:tcPr>
            <w:tcW w:w="7899" w:type="dxa"/>
          </w:tcPr>
          <w:p w14:paraId="162B988C" w14:textId="77777777" w:rsidR="0047660A" w:rsidRDefault="0047660A" w:rsidP="00F7183A">
            <w:r>
              <w:t xml:space="preserve">TELEFON: </w:t>
            </w:r>
          </w:p>
        </w:tc>
      </w:tr>
    </w:tbl>
    <w:p w14:paraId="74D02C18" w14:textId="77777777" w:rsidR="0047660A" w:rsidRDefault="0047660A" w:rsidP="0047660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899"/>
      </w:tblGrid>
      <w:tr w:rsidR="0047660A" w14:paraId="207FAD09" w14:textId="77777777" w:rsidTr="00F7183A">
        <w:tc>
          <w:tcPr>
            <w:tcW w:w="7899" w:type="dxa"/>
          </w:tcPr>
          <w:p w14:paraId="71388628" w14:textId="77777777" w:rsidR="0047660A" w:rsidRDefault="0047660A" w:rsidP="00F7183A">
            <w:r>
              <w:t>DATA I GODZINA:</w:t>
            </w:r>
          </w:p>
        </w:tc>
      </w:tr>
      <w:tr w:rsidR="0047660A" w14:paraId="026AD20D" w14:textId="77777777" w:rsidTr="00F7183A">
        <w:tc>
          <w:tcPr>
            <w:tcW w:w="7899" w:type="dxa"/>
          </w:tcPr>
          <w:p w14:paraId="5D1DF986" w14:textId="77777777" w:rsidR="0047660A" w:rsidRDefault="0047660A" w:rsidP="00F7183A">
            <w:r>
              <w:t>Treść intencji:</w:t>
            </w:r>
          </w:p>
          <w:p w14:paraId="61FA7FEA" w14:textId="77777777" w:rsidR="0047660A" w:rsidRDefault="0047660A" w:rsidP="00F7183A"/>
          <w:p w14:paraId="620A25F9" w14:textId="77777777" w:rsidR="0047660A" w:rsidRDefault="0047660A" w:rsidP="00F7183A"/>
          <w:p w14:paraId="3A5FA5DD" w14:textId="77777777" w:rsidR="0047660A" w:rsidRDefault="0047660A" w:rsidP="00F7183A"/>
        </w:tc>
      </w:tr>
      <w:tr w:rsidR="0047660A" w14:paraId="0C0AD0AE" w14:textId="77777777" w:rsidTr="00F7183A">
        <w:tc>
          <w:tcPr>
            <w:tcW w:w="7899" w:type="dxa"/>
          </w:tcPr>
          <w:p w14:paraId="5708EA21" w14:textId="77777777" w:rsidR="0047660A" w:rsidRDefault="0047660A" w:rsidP="00F7183A">
            <w:r>
              <w:t xml:space="preserve">TELEFON: </w:t>
            </w:r>
          </w:p>
        </w:tc>
      </w:tr>
    </w:tbl>
    <w:p w14:paraId="5642AB86" w14:textId="77777777" w:rsidR="00767D35" w:rsidRDefault="00767D35" w:rsidP="00767D35"/>
    <w:sectPr w:rsidR="00767D35" w:rsidSect="00767D35">
      <w:pgSz w:w="16838" w:h="11906" w:orient="landscape"/>
      <w:pgMar w:top="340" w:right="340" w:bottom="340" w:left="340" w:header="708" w:footer="708" w:gutter="0"/>
      <w:cols w:num="2" w:space="34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C3F7B"/>
    <w:multiLevelType w:val="hybridMultilevel"/>
    <w:tmpl w:val="3C0627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A0143"/>
    <w:multiLevelType w:val="hybridMultilevel"/>
    <w:tmpl w:val="3C062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8D7ACA"/>
    <w:multiLevelType w:val="hybridMultilevel"/>
    <w:tmpl w:val="3C0627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74871">
    <w:abstractNumId w:val="1"/>
  </w:num>
  <w:num w:numId="2" w16cid:durableId="272057328">
    <w:abstractNumId w:val="0"/>
  </w:num>
  <w:num w:numId="3" w16cid:durableId="18578889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D35"/>
    <w:rsid w:val="002B3A10"/>
    <w:rsid w:val="003B3319"/>
    <w:rsid w:val="0041259A"/>
    <w:rsid w:val="0047660A"/>
    <w:rsid w:val="00767D35"/>
    <w:rsid w:val="00FC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35284"/>
  <w15:chartTrackingRefBased/>
  <w15:docId w15:val="{CD1BBAD3-DECD-48C3-944D-F8422A668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67D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7D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67D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67D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7D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67D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67D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67D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7D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7D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67D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67D3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3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7D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67D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67D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67D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67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67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67D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67D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67D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67D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67D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67D3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67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67D3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67D35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767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Proboszcz Lusowo</dc:creator>
  <cp:keywords/>
  <dc:description/>
  <cp:lastModifiedBy>Proboszcz Lusowo</cp:lastModifiedBy>
  <cp:revision>3</cp:revision>
  <cp:lastPrinted>2025-08-30T20:31:00Z</cp:lastPrinted>
  <dcterms:created xsi:type="dcterms:W3CDTF">2025-08-30T20:21:00Z</dcterms:created>
  <dcterms:modified xsi:type="dcterms:W3CDTF">2025-08-30T20:34:00Z</dcterms:modified>
</cp:coreProperties>
</file>