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66"/>
        <w:gridCol w:w="8524"/>
        <w:gridCol w:w="224"/>
      </w:tblGrid>
      <w:tr w:rsidR="00952EBC" w:rsidRPr="0037576F" w14:paraId="6849639E" w14:textId="58B6B1CA" w:rsidTr="00CE39E8">
        <w:trPr>
          <w:trHeight w:val="991"/>
        </w:trPr>
        <w:tc>
          <w:tcPr>
            <w:tcW w:w="2466" w:type="dxa"/>
          </w:tcPr>
          <w:p w14:paraId="333FA263" w14:textId="5E4CED8C" w:rsidR="00952EBC" w:rsidRDefault="00190D1F" w:rsidP="00DB7031">
            <w:pPr>
              <w:pStyle w:val="Nagwek"/>
              <w:rPr>
                <w:rFonts w:asciiTheme="majorHAnsi" w:hAnsiTheme="majorHAnsi"/>
                <w:b/>
                <w:color w:val="C00000"/>
                <w:sz w:val="24"/>
              </w:rPr>
            </w:pPr>
            <w:bookmarkStart w:id="0" w:name="_Hlk499210832"/>
            <w:bookmarkStart w:id="1" w:name="_Hlk176607500"/>
            <w:r w:rsidRPr="00190D1F">
              <w:rPr>
                <w:rFonts w:ascii="Tahoma" w:hAnsi="Tahoma" w:cs="Tahoma"/>
                <w:bCs/>
                <w:noProof/>
                <w:sz w:val="28"/>
                <w:szCs w:val="28"/>
                <w:lang w:eastAsia="pl-PL"/>
              </w:rPr>
              <w:drawing>
                <wp:anchor distT="0" distB="0" distL="114300" distR="114300" simplePos="0" relativeHeight="251659264" behindDoc="1" locked="0" layoutInCell="1" allowOverlap="1" wp14:anchorId="13E154CF" wp14:editId="56A9C6CD">
                  <wp:simplePos x="0" y="0"/>
                  <wp:positionH relativeFrom="column">
                    <wp:posOffset>276860</wp:posOffset>
                  </wp:positionH>
                  <wp:positionV relativeFrom="paragraph">
                    <wp:posOffset>127000</wp:posOffset>
                  </wp:positionV>
                  <wp:extent cx="715010" cy="542925"/>
                  <wp:effectExtent l="0" t="0" r="8890" b="9525"/>
                  <wp:wrapTight wrapText="bothSides">
                    <wp:wrapPolygon edited="0">
                      <wp:start x="0" y="0"/>
                      <wp:lineTo x="0" y="21221"/>
                      <wp:lineTo x="21293" y="21221"/>
                      <wp:lineTo x="21293" y="0"/>
                      <wp:lineTo x="0" y="0"/>
                    </wp:wrapPolygon>
                  </wp:wrapTight>
                  <wp:docPr id="103788462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884625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501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C39CF">
              <w:rPr>
                <w:rFonts w:asciiTheme="majorHAnsi" w:hAnsiTheme="majorHAnsi"/>
                <w:b/>
                <w:color w:val="C00000"/>
                <w:sz w:val="24"/>
              </w:rPr>
              <w:t xml:space="preserve"> </w:t>
            </w:r>
          </w:p>
        </w:tc>
        <w:tc>
          <w:tcPr>
            <w:tcW w:w="8524" w:type="dxa"/>
          </w:tcPr>
          <w:p w14:paraId="47CB9614" w14:textId="1B7AC2F8" w:rsidR="00952EBC" w:rsidRPr="008209B5" w:rsidRDefault="00952EBC" w:rsidP="00177714">
            <w:pPr>
              <w:pStyle w:val="Nagwek"/>
              <w:spacing w:before="240"/>
              <w:jc w:val="center"/>
              <w:rPr>
                <w:rFonts w:ascii="Myriad Pro" w:hAnsi="Myriad Pro"/>
                <w:b/>
                <w:color w:val="CC9900"/>
                <w:sz w:val="28"/>
                <w:szCs w:val="28"/>
              </w:rPr>
            </w:pPr>
            <w:r w:rsidRPr="008209B5">
              <w:rPr>
                <w:rFonts w:ascii="Myriad Pro" w:hAnsi="Myriad Pro"/>
                <w:b/>
                <w:color w:val="CC9900"/>
                <w:sz w:val="28"/>
                <w:szCs w:val="28"/>
              </w:rPr>
              <w:t>OGŁOSZENIA DUSZPASTERSKIE</w:t>
            </w:r>
            <w:r w:rsidR="00851F7C">
              <w:rPr>
                <w:rFonts w:ascii="Myriad Pro" w:hAnsi="Myriad Pro"/>
                <w:b/>
                <w:color w:val="CC9900"/>
                <w:sz w:val="28"/>
                <w:szCs w:val="28"/>
              </w:rPr>
              <w:t>:</w:t>
            </w:r>
            <w:r w:rsidR="001B033E" w:rsidRPr="008209B5">
              <w:rPr>
                <w:rFonts w:ascii="Myriad Pro" w:hAnsi="Myriad Pro"/>
                <w:b/>
                <w:color w:val="CC9900"/>
                <w:sz w:val="28"/>
                <w:szCs w:val="28"/>
              </w:rPr>
              <w:t xml:space="preserve"> </w:t>
            </w:r>
            <w:r w:rsidR="00032FFA">
              <w:rPr>
                <w:rFonts w:ascii="Myriad Pro" w:hAnsi="Myriad Pro"/>
                <w:b/>
                <w:color w:val="CC9900"/>
                <w:sz w:val="28"/>
                <w:szCs w:val="28"/>
              </w:rPr>
              <w:t>30</w:t>
            </w:r>
            <w:r w:rsidR="00177714">
              <w:rPr>
                <w:rFonts w:ascii="Myriad Pro" w:hAnsi="Myriad Pro"/>
                <w:b/>
                <w:color w:val="CC9900"/>
                <w:sz w:val="28"/>
                <w:szCs w:val="28"/>
              </w:rPr>
              <w:t xml:space="preserve"> marca</w:t>
            </w:r>
            <w:r w:rsidR="00B1482D">
              <w:rPr>
                <w:rFonts w:ascii="Myriad Pro" w:hAnsi="Myriad Pro"/>
                <w:b/>
                <w:color w:val="CC9900"/>
                <w:sz w:val="28"/>
                <w:szCs w:val="28"/>
              </w:rPr>
              <w:t xml:space="preserve"> 2025</w:t>
            </w:r>
            <w:r w:rsidRPr="008209B5">
              <w:rPr>
                <w:rFonts w:ascii="Myriad Pro" w:hAnsi="Myriad Pro"/>
                <w:b/>
                <w:color w:val="CC9900"/>
                <w:sz w:val="28"/>
                <w:szCs w:val="28"/>
              </w:rPr>
              <w:t xml:space="preserve"> r</w:t>
            </w:r>
            <w:r w:rsidR="001B6AC8" w:rsidRPr="008209B5">
              <w:rPr>
                <w:rFonts w:ascii="Myriad Pro" w:hAnsi="Myriad Pro"/>
                <w:b/>
                <w:color w:val="CC9900"/>
                <w:sz w:val="28"/>
                <w:szCs w:val="28"/>
              </w:rPr>
              <w:t>oku</w:t>
            </w:r>
            <w:r w:rsidR="00B21008" w:rsidRPr="008209B5">
              <w:rPr>
                <w:rFonts w:ascii="Myriad Pro" w:hAnsi="Myriad Pro"/>
                <w:b/>
                <w:color w:val="CC9900"/>
                <w:sz w:val="28"/>
                <w:szCs w:val="28"/>
              </w:rPr>
              <w:t xml:space="preserve"> </w:t>
            </w:r>
            <w:r w:rsidR="001E248D">
              <w:rPr>
                <w:rFonts w:ascii="Myriad Pro" w:hAnsi="Myriad Pro"/>
                <w:b/>
                <w:color w:val="CC9900"/>
                <w:sz w:val="28"/>
                <w:szCs w:val="28"/>
              </w:rPr>
              <w:br/>
            </w:r>
            <w:r w:rsidR="008209B5" w:rsidRPr="008209B5">
              <w:rPr>
                <w:rFonts w:ascii="Myriad Pro" w:hAnsi="Myriad Pro"/>
                <w:b/>
                <w:noProof/>
                <w:color w:val="CC9900"/>
                <w:sz w:val="28"/>
                <w:szCs w:val="28"/>
                <w:lang w:eastAsia="pl-PL"/>
              </w:rPr>
              <w:drawing>
                <wp:inline distT="0" distB="0" distL="0" distR="0" wp14:anchorId="647F7FE5" wp14:editId="796449A4">
                  <wp:extent cx="4877435" cy="289560"/>
                  <wp:effectExtent l="0" t="0" r="0" b="0"/>
                  <wp:docPr id="186691806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7435" cy="289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" w:type="dxa"/>
          </w:tcPr>
          <w:p w14:paraId="73CF6720" w14:textId="77777777" w:rsidR="00952EBC" w:rsidRPr="00E11F59" w:rsidRDefault="00952EBC" w:rsidP="00101378">
            <w:pPr>
              <w:pStyle w:val="Nagwek"/>
              <w:spacing w:before="240"/>
              <w:jc w:val="center"/>
              <w:rPr>
                <w:rFonts w:ascii="Myriad Pro" w:hAnsi="Myriad Pro"/>
                <w:b/>
                <w:color w:val="CC9900"/>
                <w:sz w:val="34"/>
              </w:rPr>
            </w:pPr>
          </w:p>
        </w:tc>
      </w:tr>
    </w:tbl>
    <w:p w14:paraId="49C2707C" w14:textId="77777777" w:rsidR="0096262D" w:rsidRPr="001461CA" w:rsidRDefault="0096262D" w:rsidP="0096262D">
      <w:pPr>
        <w:pStyle w:val="Akapitzlist"/>
        <w:ind w:left="644"/>
        <w:jc w:val="both"/>
        <w:rPr>
          <w:rFonts w:ascii="Verdana" w:hAnsi="Verdana" w:cs="Arial"/>
          <w:bCs/>
          <w:sz w:val="16"/>
          <w:szCs w:val="16"/>
        </w:rPr>
      </w:pPr>
      <w:bookmarkStart w:id="2" w:name="_Hlk146824694"/>
      <w:bookmarkEnd w:id="0"/>
      <w:bookmarkEnd w:id="1"/>
      <w:bookmarkEnd w:id="2"/>
    </w:p>
    <w:p w14:paraId="61660F43" w14:textId="21B4FB2C" w:rsidR="004E4AD6" w:rsidRDefault="004266DA" w:rsidP="004E4AD6">
      <w:pPr>
        <w:pStyle w:val="Akapitzlist"/>
        <w:ind w:left="644"/>
        <w:jc w:val="both"/>
        <w:rPr>
          <w:rFonts w:ascii="Verdana" w:hAnsi="Verdana" w:cs="Arial"/>
          <w:bCs/>
          <w:sz w:val="26"/>
          <w:szCs w:val="26"/>
        </w:rPr>
      </w:pPr>
      <w:bookmarkStart w:id="3" w:name="_Hlk193462397"/>
      <w:r>
        <w:rPr>
          <w:rFonts w:ascii="Verdana" w:hAnsi="Verdana" w:cs="Arial"/>
          <w:bCs/>
          <w:sz w:val="26"/>
          <w:szCs w:val="26"/>
        </w:rPr>
        <w:t>Zmarł</w:t>
      </w:r>
      <w:r w:rsidR="004E4AD6">
        <w:rPr>
          <w:rFonts w:ascii="Verdana" w:hAnsi="Verdana" w:cs="Arial"/>
          <w:bCs/>
          <w:sz w:val="26"/>
          <w:szCs w:val="26"/>
        </w:rPr>
        <w:t xml:space="preserve">: </w:t>
      </w:r>
      <w:r w:rsidR="00032FFA">
        <w:rPr>
          <w:rFonts w:ascii="Verdana" w:hAnsi="Verdana" w:cs="Arial"/>
          <w:bCs/>
          <w:sz w:val="26"/>
          <w:szCs w:val="26"/>
        </w:rPr>
        <w:t xml:space="preserve">śp. </w:t>
      </w:r>
      <w:r w:rsidR="00FA2B5E">
        <w:rPr>
          <w:rFonts w:ascii="Verdana" w:hAnsi="Verdana" w:cs="Arial"/>
          <w:bCs/>
          <w:sz w:val="26"/>
          <w:szCs w:val="26"/>
        </w:rPr>
        <w:t>Bolesław Mikołajczak</w:t>
      </w:r>
      <w:r w:rsidR="001234CD">
        <w:rPr>
          <w:rFonts w:ascii="Verdana" w:hAnsi="Verdana" w:cs="Arial"/>
          <w:bCs/>
          <w:sz w:val="26"/>
          <w:szCs w:val="26"/>
        </w:rPr>
        <w:t xml:space="preserve">. </w:t>
      </w:r>
      <w:r w:rsidR="004E4AD6">
        <w:rPr>
          <w:rFonts w:ascii="Verdana" w:hAnsi="Verdana" w:cs="Arial"/>
          <w:bCs/>
          <w:sz w:val="26"/>
          <w:szCs w:val="26"/>
        </w:rPr>
        <w:t>Dobry Jezu…</w:t>
      </w:r>
    </w:p>
    <w:p w14:paraId="1D34066F" w14:textId="3ACC4AA4" w:rsidR="004E4AD6" w:rsidRDefault="001234CD" w:rsidP="008D6508">
      <w:pPr>
        <w:pStyle w:val="Akapitzlist"/>
        <w:numPr>
          <w:ilvl w:val="0"/>
          <w:numId w:val="16"/>
        </w:numPr>
        <w:ind w:left="644"/>
        <w:jc w:val="both"/>
        <w:rPr>
          <w:rFonts w:ascii="Verdana" w:hAnsi="Verdana" w:cs="Arial"/>
          <w:sz w:val="26"/>
          <w:szCs w:val="26"/>
        </w:rPr>
      </w:pPr>
      <w:r w:rsidRPr="00FA2B5E">
        <w:rPr>
          <w:rFonts w:ascii="Verdana" w:hAnsi="Verdana" w:cs="Arial"/>
          <w:b/>
          <w:sz w:val="26"/>
          <w:szCs w:val="26"/>
        </w:rPr>
        <w:t>Próby liturgiczne</w:t>
      </w:r>
      <w:r w:rsidR="004E4AD6" w:rsidRPr="00FA2B5E">
        <w:rPr>
          <w:rFonts w:ascii="Verdana" w:hAnsi="Verdana" w:cs="Arial"/>
          <w:b/>
          <w:sz w:val="26"/>
          <w:szCs w:val="26"/>
        </w:rPr>
        <w:t xml:space="preserve"> </w:t>
      </w:r>
      <w:r w:rsidR="00032FFA" w:rsidRPr="00FA2B5E">
        <w:rPr>
          <w:rFonts w:ascii="Verdana" w:hAnsi="Verdana" w:cs="Arial"/>
          <w:b/>
          <w:sz w:val="26"/>
          <w:szCs w:val="26"/>
        </w:rPr>
        <w:t>przed bierzmowaniem</w:t>
      </w:r>
      <w:r w:rsidR="00032FFA">
        <w:rPr>
          <w:rFonts w:ascii="Verdana" w:hAnsi="Verdana" w:cs="Arial"/>
          <w:sz w:val="26"/>
          <w:szCs w:val="26"/>
        </w:rPr>
        <w:t xml:space="preserve"> </w:t>
      </w:r>
      <w:r>
        <w:rPr>
          <w:rFonts w:ascii="Verdana" w:hAnsi="Verdana" w:cs="Arial"/>
          <w:sz w:val="26"/>
          <w:szCs w:val="26"/>
        </w:rPr>
        <w:t>w poniedziałek 31 marca i w środę 2 kwietnia o 18.30.</w:t>
      </w:r>
    </w:p>
    <w:p w14:paraId="28A85039" w14:textId="33708A70" w:rsidR="00FA2B5E" w:rsidRDefault="00FA2B5E" w:rsidP="008D6508">
      <w:pPr>
        <w:pStyle w:val="Akapitzlist"/>
        <w:numPr>
          <w:ilvl w:val="0"/>
          <w:numId w:val="16"/>
        </w:numPr>
        <w:ind w:left="644"/>
        <w:jc w:val="both"/>
        <w:rPr>
          <w:rFonts w:ascii="Verdana" w:hAnsi="Verdana" w:cs="Arial"/>
          <w:sz w:val="26"/>
          <w:szCs w:val="26"/>
        </w:rPr>
      </w:pPr>
      <w:r w:rsidRPr="00FA2B5E">
        <w:rPr>
          <w:rFonts w:ascii="Verdana" w:hAnsi="Verdana" w:cs="Arial"/>
          <w:b/>
          <w:sz w:val="26"/>
          <w:szCs w:val="26"/>
        </w:rPr>
        <w:t>Sakramentu Bierzmowania</w:t>
      </w:r>
      <w:r>
        <w:rPr>
          <w:rFonts w:ascii="Verdana" w:hAnsi="Verdana" w:cs="Arial"/>
          <w:sz w:val="26"/>
          <w:szCs w:val="26"/>
        </w:rPr>
        <w:t xml:space="preserve"> udzieli ks. bp. Grzegorz Balcerek</w:t>
      </w:r>
      <w:r w:rsidR="004266DA" w:rsidRPr="004266DA">
        <w:rPr>
          <w:rFonts w:ascii="Verdana" w:hAnsi="Verdana" w:cs="Arial"/>
          <w:sz w:val="26"/>
          <w:szCs w:val="26"/>
        </w:rPr>
        <w:t xml:space="preserve"> </w:t>
      </w:r>
      <w:r w:rsidR="004266DA">
        <w:rPr>
          <w:rFonts w:ascii="Verdana" w:hAnsi="Verdana" w:cs="Arial"/>
          <w:sz w:val="26"/>
          <w:szCs w:val="26"/>
        </w:rPr>
        <w:t xml:space="preserve">w niedzielę </w:t>
      </w:r>
      <w:r w:rsidR="004266DA">
        <w:rPr>
          <w:rFonts w:ascii="Verdana" w:hAnsi="Verdana" w:cs="Arial"/>
          <w:sz w:val="26"/>
          <w:szCs w:val="26"/>
        </w:rPr>
        <w:br/>
        <w:t>6 kwietnia o 17.00</w:t>
      </w:r>
      <w:r>
        <w:rPr>
          <w:rFonts w:ascii="Verdana" w:hAnsi="Verdana" w:cs="Arial"/>
          <w:sz w:val="26"/>
          <w:szCs w:val="26"/>
        </w:rPr>
        <w:t>. Młodzież zajmuje miejsce w ławkach razem ze świad</w:t>
      </w:r>
      <w:r w:rsidR="00CF2017">
        <w:rPr>
          <w:rFonts w:ascii="Verdana" w:hAnsi="Verdana" w:cs="Arial"/>
          <w:sz w:val="26"/>
          <w:szCs w:val="26"/>
        </w:rPr>
        <w:t>kiem  najpóźniej do 16.45. R</w:t>
      </w:r>
      <w:r w:rsidR="00173A78">
        <w:rPr>
          <w:rFonts w:ascii="Verdana" w:hAnsi="Verdana" w:cs="Arial"/>
          <w:sz w:val="26"/>
          <w:szCs w:val="26"/>
        </w:rPr>
        <w:t>odzinę zapraszamy do udziału w tej Mszy św.</w:t>
      </w:r>
    </w:p>
    <w:p w14:paraId="52005DE2" w14:textId="7F7BC7E2" w:rsidR="00FA2B5E" w:rsidRDefault="00FA2B5E" w:rsidP="008D6508">
      <w:pPr>
        <w:pStyle w:val="Akapitzlist"/>
        <w:numPr>
          <w:ilvl w:val="0"/>
          <w:numId w:val="16"/>
        </w:numPr>
        <w:ind w:left="644"/>
        <w:jc w:val="both"/>
        <w:rPr>
          <w:rFonts w:ascii="Verdana" w:hAnsi="Verdana" w:cs="Arial"/>
          <w:sz w:val="26"/>
          <w:szCs w:val="26"/>
        </w:rPr>
      </w:pPr>
      <w:r>
        <w:rPr>
          <w:rFonts w:ascii="Verdana" w:hAnsi="Verdana" w:cs="Arial"/>
          <w:sz w:val="26"/>
          <w:szCs w:val="26"/>
        </w:rPr>
        <w:t xml:space="preserve">W związku z bierzmowaniem nie jest </w:t>
      </w:r>
      <w:r w:rsidR="00173A78">
        <w:rPr>
          <w:rFonts w:ascii="Verdana" w:hAnsi="Verdana" w:cs="Arial"/>
          <w:sz w:val="26"/>
          <w:szCs w:val="26"/>
        </w:rPr>
        <w:t>możliwa Msza</w:t>
      </w:r>
      <w:r w:rsidR="004266DA">
        <w:rPr>
          <w:rFonts w:ascii="Verdana" w:hAnsi="Verdana" w:cs="Arial"/>
          <w:sz w:val="26"/>
          <w:szCs w:val="26"/>
        </w:rPr>
        <w:t xml:space="preserve"> wieczorna</w:t>
      </w:r>
      <w:r w:rsidR="00173A78">
        <w:rPr>
          <w:rFonts w:ascii="Verdana" w:hAnsi="Verdana" w:cs="Arial"/>
          <w:sz w:val="26"/>
          <w:szCs w:val="26"/>
        </w:rPr>
        <w:t xml:space="preserve"> </w:t>
      </w:r>
      <w:r>
        <w:rPr>
          <w:rFonts w:ascii="Verdana" w:hAnsi="Verdana" w:cs="Arial"/>
          <w:sz w:val="26"/>
          <w:szCs w:val="26"/>
        </w:rPr>
        <w:t xml:space="preserve">o 18.00, dlatego przejście na letnią porę sprawowania Mszy wieczornej nastąpi nie jak zakładaliśmy po świętach wielkanocnych, ale już od przyszłej niedzieli. Zatem </w:t>
      </w:r>
      <w:r w:rsidR="004266DA">
        <w:rPr>
          <w:rFonts w:ascii="Verdana" w:hAnsi="Verdana" w:cs="Arial"/>
          <w:sz w:val="26"/>
          <w:szCs w:val="26"/>
        </w:rPr>
        <w:br/>
      </w:r>
      <w:r w:rsidRPr="00FA2B5E">
        <w:rPr>
          <w:rFonts w:ascii="Verdana" w:hAnsi="Verdana" w:cs="Arial"/>
          <w:b/>
          <w:sz w:val="26"/>
          <w:szCs w:val="26"/>
        </w:rPr>
        <w:t xml:space="preserve">od </w:t>
      </w:r>
      <w:r w:rsidR="00CF2017">
        <w:rPr>
          <w:rFonts w:ascii="Verdana" w:hAnsi="Verdana" w:cs="Arial"/>
          <w:b/>
          <w:sz w:val="26"/>
          <w:szCs w:val="26"/>
        </w:rPr>
        <w:t xml:space="preserve">6 </w:t>
      </w:r>
      <w:r w:rsidRPr="00FA2B5E">
        <w:rPr>
          <w:rFonts w:ascii="Verdana" w:hAnsi="Verdana" w:cs="Arial"/>
          <w:b/>
          <w:sz w:val="26"/>
          <w:szCs w:val="26"/>
        </w:rPr>
        <w:t xml:space="preserve">kwietnia wieczorna Msza niedzielna będzie </w:t>
      </w:r>
      <w:r>
        <w:rPr>
          <w:rFonts w:ascii="Verdana" w:hAnsi="Verdana" w:cs="Arial"/>
          <w:b/>
          <w:sz w:val="26"/>
          <w:szCs w:val="26"/>
        </w:rPr>
        <w:t>sprawowa</w:t>
      </w:r>
      <w:r w:rsidR="00173A78">
        <w:rPr>
          <w:rFonts w:ascii="Verdana" w:hAnsi="Verdana" w:cs="Arial"/>
          <w:b/>
          <w:sz w:val="26"/>
          <w:szCs w:val="26"/>
        </w:rPr>
        <w:t xml:space="preserve">na </w:t>
      </w:r>
      <w:r>
        <w:rPr>
          <w:rFonts w:ascii="Verdana" w:hAnsi="Verdana" w:cs="Arial"/>
          <w:b/>
          <w:sz w:val="26"/>
          <w:szCs w:val="26"/>
        </w:rPr>
        <w:t xml:space="preserve">o </w:t>
      </w:r>
      <w:r w:rsidRPr="00FA2B5E">
        <w:rPr>
          <w:rFonts w:ascii="Verdana" w:hAnsi="Verdana" w:cs="Arial"/>
          <w:b/>
          <w:sz w:val="26"/>
          <w:szCs w:val="26"/>
        </w:rPr>
        <w:t>20.00.</w:t>
      </w:r>
    </w:p>
    <w:p w14:paraId="0551BDF0" w14:textId="3AADA0A3" w:rsidR="00901E4C" w:rsidRPr="00901E4C" w:rsidRDefault="00901E4C" w:rsidP="008D6508">
      <w:pPr>
        <w:pStyle w:val="Akapitzlist"/>
        <w:numPr>
          <w:ilvl w:val="0"/>
          <w:numId w:val="16"/>
        </w:numPr>
        <w:ind w:left="644"/>
        <w:jc w:val="both"/>
        <w:rPr>
          <w:rFonts w:ascii="Verdana" w:hAnsi="Verdana" w:cs="Arial"/>
          <w:sz w:val="26"/>
          <w:szCs w:val="26"/>
        </w:rPr>
      </w:pPr>
      <w:r>
        <w:rPr>
          <w:rFonts w:ascii="Verdana" w:hAnsi="Verdana" w:cs="Arial"/>
          <w:sz w:val="26"/>
          <w:szCs w:val="26"/>
        </w:rPr>
        <w:t xml:space="preserve">Spotkanie </w:t>
      </w:r>
      <w:r w:rsidRPr="00901E4C">
        <w:rPr>
          <w:rFonts w:ascii="Verdana" w:hAnsi="Verdana" w:cs="Arial"/>
          <w:b/>
          <w:sz w:val="26"/>
          <w:szCs w:val="26"/>
        </w:rPr>
        <w:t>4MEN</w:t>
      </w:r>
      <w:r>
        <w:rPr>
          <w:rFonts w:ascii="Verdana" w:hAnsi="Verdana" w:cs="Arial"/>
          <w:sz w:val="26"/>
          <w:szCs w:val="26"/>
        </w:rPr>
        <w:t xml:space="preserve"> we wtorek o 19.30. </w:t>
      </w:r>
    </w:p>
    <w:p w14:paraId="24E26765" w14:textId="50C70F11" w:rsidR="00385ED5" w:rsidRPr="00385ED5" w:rsidRDefault="00385ED5" w:rsidP="008D6508">
      <w:pPr>
        <w:pStyle w:val="Akapitzlist"/>
        <w:numPr>
          <w:ilvl w:val="0"/>
          <w:numId w:val="16"/>
        </w:numPr>
        <w:ind w:left="644"/>
        <w:jc w:val="both"/>
        <w:rPr>
          <w:rFonts w:ascii="Verdana" w:hAnsi="Verdana" w:cs="Arial"/>
          <w:sz w:val="26"/>
          <w:szCs w:val="26"/>
        </w:rPr>
      </w:pPr>
      <w:r w:rsidRPr="00385ED5">
        <w:rPr>
          <w:rFonts w:ascii="Verdana" w:hAnsi="Verdana" w:cs="Arial"/>
          <w:b/>
          <w:sz w:val="26"/>
          <w:szCs w:val="26"/>
        </w:rPr>
        <w:t>Światełka w sobotę</w:t>
      </w:r>
      <w:r>
        <w:rPr>
          <w:rFonts w:ascii="Verdana" w:hAnsi="Verdana" w:cs="Arial"/>
          <w:sz w:val="26"/>
          <w:szCs w:val="26"/>
        </w:rPr>
        <w:t xml:space="preserve"> o 11.00 (</w:t>
      </w:r>
      <w:r w:rsidR="00185E02">
        <w:rPr>
          <w:rFonts w:ascii="Verdana" w:hAnsi="Verdana" w:cs="Arial"/>
          <w:sz w:val="26"/>
          <w:szCs w:val="26"/>
        </w:rPr>
        <w:t xml:space="preserve">w salce, </w:t>
      </w:r>
      <w:r>
        <w:rPr>
          <w:rFonts w:ascii="Verdana" w:hAnsi="Verdana" w:cs="Arial"/>
          <w:sz w:val="26"/>
          <w:szCs w:val="26"/>
        </w:rPr>
        <w:t>mi</w:t>
      </w:r>
      <w:r w:rsidR="00185E02">
        <w:rPr>
          <w:rFonts w:ascii="Verdana" w:hAnsi="Verdana" w:cs="Arial"/>
          <w:sz w:val="26"/>
          <w:szCs w:val="26"/>
        </w:rPr>
        <w:t>ę</w:t>
      </w:r>
      <w:r>
        <w:rPr>
          <w:rFonts w:ascii="Verdana" w:hAnsi="Verdana" w:cs="Arial"/>
          <w:sz w:val="26"/>
          <w:szCs w:val="26"/>
        </w:rPr>
        <w:t>dzy naukami</w:t>
      </w:r>
      <w:r w:rsidR="00185E02">
        <w:rPr>
          <w:rFonts w:ascii="Verdana" w:hAnsi="Verdana" w:cs="Arial"/>
          <w:sz w:val="26"/>
          <w:szCs w:val="26"/>
        </w:rPr>
        <w:t xml:space="preserve"> rekolekcyjnymi</w:t>
      </w:r>
      <w:r>
        <w:rPr>
          <w:rFonts w:ascii="Verdana" w:hAnsi="Verdana" w:cs="Arial"/>
          <w:sz w:val="26"/>
          <w:szCs w:val="26"/>
        </w:rPr>
        <w:t>)</w:t>
      </w:r>
    </w:p>
    <w:p w14:paraId="27B5741E" w14:textId="0967F239" w:rsidR="00C54613" w:rsidRDefault="00C54613" w:rsidP="008D6508">
      <w:pPr>
        <w:pStyle w:val="Akapitzlist"/>
        <w:numPr>
          <w:ilvl w:val="0"/>
          <w:numId w:val="16"/>
        </w:numPr>
        <w:ind w:left="644"/>
        <w:jc w:val="both"/>
        <w:rPr>
          <w:rFonts w:ascii="Verdana" w:hAnsi="Verdana" w:cs="Arial"/>
          <w:sz w:val="26"/>
          <w:szCs w:val="26"/>
        </w:rPr>
      </w:pPr>
      <w:r>
        <w:rPr>
          <w:rFonts w:ascii="Verdana" w:hAnsi="Verdana" w:cs="Arial"/>
          <w:b/>
          <w:sz w:val="26"/>
          <w:szCs w:val="26"/>
        </w:rPr>
        <w:t xml:space="preserve">Biuro parafialne </w:t>
      </w:r>
      <w:r w:rsidRPr="00C54613">
        <w:rPr>
          <w:rFonts w:ascii="Verdana" w:hAnsi="Verdana" w:cs="Arial"/>
          <w:bCs/>
          <w:sz w:val="26"/>
          <w:szCs w:val="26"/>
        </w:rPr>
        <w:t>w najbliższym tygodniu czynne</w:t>
      </w:r>
      <w:r w:rsidR="00032FFA">
        <w:rPr>
          <w:rFonts w:ascii="Verdana" w:hAnsi="Verdana" w:cs="Arial"/>
          <w:bCs/>
          <w:sz w:val="26"/>
          <w:szCs w:val="26"/>
        </w:rPr>
        <w:t xml:space="preserve"> w lekko zmienionych godzinach: w środę </w:t>
      </w:r>
      <w:r w:rsidR="00173A78">
        <w:rPr>
          <w:rFonts w:ascii="Verdana" w:hAnsi="Verdana" w:cs="Arial"/>
          <w:bCs/>
          <w:sz w:val="26"/>
          <w:szCs w:val="26"/>
        </w:rPr>
        <w:t xml:space="preserve">już </w:t>
      </w:r>
      <w:r w:rsidR="00032FFA">
        <w:rPr>
          <w:rFonts w:ascii="Verdana" w:hAnsi="Verdana" w:cs="Arial"/>
          <w:bCs/>
          <w:sz w:val="26"/>
          <w:szCs w:val="26"/>
        </w:rPr>
        <w:t>od 17.30 do 18.00 oraz w piątek o</w:t>
      </w:r>
      <w:r w:rsidR="00185E02">
        <w:rPr>
          <w:rFonts w:ascii="Verdana" w:hAnsi="Verdana" w:cs="Arial"/>
          <w:bCs/>
          <w:sz w:val="26"/>
          <w:szCs w:val="26"/>
        </w:rPr>
        <w:t>d</w:t>
      </w:r>
      <w:r w:rsidR="00032FFA">
        <w:rPr>
          <w:rFonts w:ascii="Verdana" w:hAnsi="Verdana" w:cs="Arial"/>
          <w:bCs/>
          <w:sz w:val="26"/>
          <w:szCs w:val="26"/>
        </w:rPr>
        <w:t xml:space="preserve"> 16.00</w:t>
      </w:r>
      <w:r w:rsidR="00185E02">
        <w:rPr>
          <w:rFonts w:ascii="Verdana" w:hAnsi="Verdana" w:cs="Arial"/>
          <w:bCs/>
          <w:sz w:val="26"/>
          <w:szCs w:val="26"/>
        </w:rPr>
        <w:t xml:space="preserve"> do 16.30</w:t>
      </w:r>
      <w:r w:rsidRPr="00C54613">
        <w:rPr>
          <w:rFonts w:ascii="Verdana" w:hAnsi="Verdana" w:cs="Arial"/>
          <w:bCs/>
          <w:sz w:val="26"/>
          <w:szCs w:val="26"/>
        </w:rPr>
        <w:t>.</w:t>
      </w:r>
    </w:p>
    <w:p w14:paraId="76F7D534" w14:textId="7B247A2E" w:rsidR="00901E4C" w:rsidRDefault="00173A78" w:rsidP="001234CD">
      <w:pPr>
        <w:pStyle w:val="Akapitzlist"/>
        <w:numPr>
          <w:ilvl w:val="0"/>
          <w:numId w:val="16"/>
        </w:numPr>
        <w:ind w:left="644"/>
        <w:jc w:val="both"/>
        <w:rPr>
          <w:rFonts w:ascii="Verdana" w:hAnsi="Verdana" w:cs="Arial"/>
          <w:sz w:val="26"/>
          <w:szCs w:val="26"/>
        </w:rPr>
      </w:pPr>
      <w:r>
        <w:rPr>
          <w:rFonts w:ascii="Verdana" w:hAnsi="Verdana" w:cs="Arial"/>
          <w:sz w:val="26"/>
          <w:szCs w:val="26"/>
        </w:rPr>
        <w:t xml:space="preserve">Przypominam rodzicom, że </w:t>
      </w:r>
      <w:r w:rsidR="001234CD" w:rsidRPr="001234CD">
        <w:rPr>
          <w:rFonts w:ascii="Verdana" w:hAnsi="Verdana" w:cs="Arial"/>
          <w:b/>
          <w:sz w:val="26"/>
          <w:szCs w:val="26"/>
        </w:rPr>
        <w:t>rek</w:t>
      </w:r>
      <w:r w:rsidR="001234CD">
        <w:rPr>
          <w:rFonts w:ascii="Verdana" w:hAnsi="Verdana" w:cs="Arial"/>
          <w:b/>
          <w:sz w:val="26"/>
          <w:szCs w:val="26"/>
        </w:rPr>
        <w:t xml:space="preserve">olekcje wielkopostne dla dzieci </w:t>
      </w:r>
      <w:r w:rsidR="001234CD" w:rsidRPr="001234CD">
        <w:rPr>
          <w:rFonts w:ascii="Verdana" w:hAnsi="Verdana" w:cs="Arial"/>
          <w:b/>
          <w:sz w:val="26"/>
          <w:szCs w:val="26"/>
        </w:rPr>
        <w:t xml:space="preserve">i młodzieży szkolnej </w:t>
      </w:r>
      <w:r w:rsidR="001234CD">
        <w:rPr>
          <w:rFonts w:ascii="Verdana" w:hAnsi="Verdana" w:cs="Arial"/>
          <w:sz w:val="26"/>
          <w:szCs w:val="26"/>
        </w:rPr>
        <w:t>odbyw</w:t>
      </w:r>
      <w:r w:rsidR="00DE06C3">
        <w:rPr>
          <w:rFonts w:ascii="Verdana" w:hAnsi="Verdana" w:cs="Arial"/>
          <w:sz w:val="26"/>
          <w:szCs w:val="26"/>
        </w:rPr>
        <w:t xml:space="preserve">ać </w:t>
      </w:r>
      <w:r w:rsidR="00901E4C">
        <w:rPr>
          <w:rFonts w:ascii="Verdana" w:hAnsi="Verdana" w:cs="Arial"/>
          <w:sz w:val="26"/>
          <w:szCs w:val="26"/>
        </w:rPr>
        <w:t>się będą od 4 do 6 kwietnia:</w:t>
      </w:r>
    </w:p>
    <w:p w14:paraId="4FE1E51C" w14:textId="54E893DC" w:rsidR="00DE06C3" w:rsidRDefault="00DE06C3" w:rsidP="00901E4C">
      <w:pPr>
        <w:pStyle w:val="Akapitzlist"/>
        <w:ind w:left="644"/>
        <w:jc w:val="both"/>
        <w:rPr>
          <w:rFonts w:ascii="Verdana" w:hAnsi="Verdana" w:cs="Arial"/>
          <w:sz w:val="26"/>
          <w:szCs w:val="26"/>
        </w:rPr>
      </w:pPr>
      <w:r>
        <w:rPr>
          <w:rFonts w:ascii="Verdana" w:hAnsi="Verdana" w:cs="Arial"/>
          <w:sz w:val="26"/>
          <w:szCs w:val="26"/>
        </w:rPr>
        <w:t>- klasy I-III:</w:t>
      </w:r>
      <w:r w:rsidR="00173A78">
        <w:rPr>
          <w:rFonts w:ascii="Verdana" w:hAnsi="Verdana" w:cs="Arial"/>
          <w:sz w:val="26"/>
          <w:szCs w:val="26"/>
        </w:rPr>
        <w:t xml:space="preserve"> w piątek od 16.30 do 17.30 i</w:t>
      </w:r>
      <w:r>
        <w:rPr>
          <w:rFonts w:ascii="Verdana" w:hAnsi="Verdana" w:cs="Arial"/>
          <w:sz w:val="26"/>
          <w:szCs w:val="26"/>
        </w:rPr>
        <w:t xml:space="preserve"> w sobotę od 10.00 do 11.00</w:t>
      </w:r>
    </w:p>
    <w:p w14:paraId="0028BE4A" w14:textId="2917CFD2" w:rsidR="00DE06C3" w:rsidRDefault="00DE06C3" w:rsidP="00DE06C3">
      <w:pPr>
        <w:pStyle w:val="Akapitzlist"/>
        <w:ind w:left="644"/>
        <w:jc w:val="both"/>
        <w:rPr>
          <w:rFonts w:ascii="Verdana" w:hAnsi="Verdana" w:cs="Arial"/>
          <w:sz w:val="26"/>
          <w:szCs w:val="26"/>
        </w:rPr>
      </w:pPr>
      <w:r>
        <w:rPr>
          <w:rFonts w:ascii="Verdana" w:hAnsi="Verdana" w:cs="Arial"/>
          <w:sz w:val="26"/>
          <w:szCs w:val="26"/>
        </w:rPr>
        <w:t>- klasy IV – V: w piątek</w:t>
      </w:r>
      <w:r w:rsidR="00173A78">
        <w:rPr>
          <w:rFonts w:ascii="Verdana" w:hAnsi="Verdana" w:cs="Arial"/>
          <w:sz w:val="26"/>
          <w:szCs w:val="26"/>
        </w:rPr>
        <w:t xml:space="preserve"> od 18.00 do 19.00 i</w:t>
      </w:r>
      <w:r>
        <w:rPr>
          <w:rFonts w:ascii="Verdana" w:hAnsi="Verdana" w:cs="Arial"/>
          <w:sz w:val="26"/>
          <w:szCs w:val="26"/>
        </w:rPr>
        <w:t xml:space="preserve"> w sobotę od 11.30 do 12.30</w:t>
      </w:r>
    </w:p>
    <w:p w14:paraId="1C22396D" w14:textId="3DFA0A8C" w:rsidR="00DE06C3" w:rsidRDefault="00DE06C3" w:rsidP="00DE06C3">
      <w:pPr>
        <w:pStyle w:val="Akapitzlist"/>
        <w:ind w:left="644"/>
        <w:jc w:val="both"/>
        <w:rPr>
          <w:rFonts w:ascii="Verdana" w:hAnsi="Verdana" w:cs="Arial"/>
          <w:sz w:val="26"/>
          <w:szCs w:val="26"/>
        </w:rPr>
      </w:pPr>
      <w:r>
        <w:rPr>
          <w:rFonts w:ascii="Verdana" w:hAnsi="Verdana" w:cs="Arial"/>
          <w:sz w:val="26"/>
          <w:szCs w:val="26"/>
        </w:rPr>
        <w:t>- klasy VI – VIII: w piątek</w:t>
      </w:r>
      <w:r w:rsidR="00173A78">
        <w:rPr>
          <w:rFonts w:ascii="Verdana" w:hAnsi="Verdana" w:cs="Arial"/>
          <w:sz w:val="26"/>
          <w:szCs w:val="26"/>
        </w:rPr>
        <w:t xml:space="preserve"> od 19.30 do 20.30 i</w:t>
      </w:r>
      <w:r>
        <w:rPr>
          <w:rFonts w:ascii="Verdana" w:hAnsi="Verdana" w:cs="Arial"/>
          <w:sz w:val="26"/>
          <w:szCs w:val="26"/>
        </w:rPr>
        <w:t xml:space="preserve"> w sobotę od 13.00 do 14.00.</w:t>
      </w:r>
    </w:p>
    <w:p w14:paraId="188FC784" w14:textId="6F12A10A" w:rsidR="004266DA" w:rsidRPr="004266DA" w:rsidRDefault="004266DA" w:rsidP="00DE06C3">
      <w:pPr>
        <w:pStyle w:val="Akapitzlist"/>
        <w:ind w:left="644"/>
        <w:jc w:val="both"/>
        <w:rPr>
          <w:rFonts w:ascii="Verdana" w:hAnsi="Verdana" w:cs="Arial"/>
          <w:sz w:val="26"/>
          <w:szCs w:val="26"/>
        </w:rPr>
      </w:pPr>
      <w:r>
        <w:rPr>
          <w:rFonts w:ascii="Verdana" w:hAnsi="Verdana" w:cs="Arial"/>
          <w:b/>
          <w:sz w:val="26"/>
          <w:szCs w:val="26"/>
        </w:rPr>
        <w:t xml:space="preserve">Msza na zakończenie </w:t>
      </w:r>
      <w:r>
        <w:rPr>
          <w:rFonts w:ascii="Verdana" w:hAnsi="Verdana" w:cs="Arial"/>
          <w:sz w:val="26"/>
          <w:szCs w:val="26"/>
        </w:rPr>
        <w:t>w niedzielę</w:t>
      </w:r>
      <w:r w:rsidRPr="004266DA">
        <w:rPr>
          <w:rFonts w:ascii="Verdana" w:hAnsi="Verdana" w:cs="Arial"/>
          <w:sz w:val="26"/>
          <w:szCs w:val="26"/>
        </w:rPr>
        <w:t xml:space="preserve"> o 12.00. (poza klasami VIII)</w:t>
      </w:r>
    </w:p>
    <w:p w14:paraId="2A323D4E" w14:textId="4BCF9DFE" w:rsidR="00DE06C3" w:rsidRDefault="00901E4C" w:rsidP="00DE06C3">
      <w:pPr>
        <w:pStyle w:val="Akapitzlist"/>
        <w:ind w:left="644"/>
        <w:jc w:val="both"/>
        <w:rPr>
          <w:rFonts w:ascii="Verdana" w:hAnsi="Verdana" w:cs="Arial"/>
          <w:sz w:val="26"/>
          <w:szCs w:val="26"/>
        </w:rPr>
      </w:pPr>
      <w:r w:rsidRPr="00173A78">
        <w:rPr>
          <w:rFonts w:ascii="Verdana" w:hAnsi="Verdana" w:cs="Arial"/>
          <w:b/>
          <w:sz w:val="26"/>
          <w:szCs w:val="26"/>
        </w:rPr>
        <w:t>Droga krzyżowa</w:t>
      </w:r>
      <w:r>
        <w:rPr>
          <w:rFonts w:ascii="Verdana" w:hAnsi="Verdana" w:cs="Arial"/>
          <w:sz w:val="26"/>
          <w:szCs w:val="26"/>
        </w:rPr>
        <w:t xml:space="preserve"> dla klas I - </w:t>
      </w:r>
      <w:r w:rsidR="00DE06C3">
        <w:rPr>
          <w:rFonts w:ascii="Verdana" w:hAnsi="Verdana" w:cs="Arial"/>
          <w:sz w:val="26"/>
          <w:szCs w:val="26"/>
        </w:rPr>
        <w:t>V w piątek</w:t>
      </w:r>
      <w:r w:rsidR="00173A78">
        <w:rPr>
          <w:rFonts w:ascii="Verdana" w:hAnsi="Verdana" w:cs="Arial"/>
          <w:sz w:val="26"/>
          <w:szCs w:val="26"/>
        </w:rPr>
        <w:t xml:space="preserve"> o 17.30 (między naukami rekolek.</w:t>
      </w:r>
      <w:r w:rsidR="00DE06C3">
        <w:rPr>
          <w:rFonts w:ascii="Verdana" w:hAnsi="Verdana" w:cs="Arial"/>
          <w:sz w:val="26"/>
          <w:szCs w:val="26"/>
        </w:rPr>
        <w:t>)</w:t>
      </w:r>
    </w:p>
    <w:p w14:paraId="1619DE20" w14:textId="25D47D66" w:rsidR="00DE06C3" w:rsidRDefault="00DE06C3" w:rsidP="00DE06C3">
      <w:pPr>
        <w:pStyle w:val="Akapitzlist"/>
        <w:ind w:left="644"/>
        <w:jc w:val="both"/>
        <w:rPr>
          <w:rFonts w:ascii="Verdana" w:hAnsi="Verdana" w:cs="Arial"/>
          <w:sz w:val="26"/>
          <w:szCs w:val="26"/>
        </w:rPr>
      </w:pPr>
      <w:r>
        <w:rPr>
          <w:rFonts w:ascii="Verdana" w:hAnsi="Verdana" w:cs="Arial"/>
          <w:sz w:val="26"/>
          <w:szCs w:val="26"/>
        </w:rPr>
        <w:t>W związ</w:t>
      </w:r>
      <w:r w:rsidR="00CF2017">
        <w:rPr>
          <w:rFonts w:ascii="Verdana" w:hAnsi="Verdana" w:cs="Arial"/>
          <w:sz w:val="26"/>
          <w:szCs w:val="26"/>
        </w:rPr>
        <w:t>ku z brakiem drugiego kapłana w</w:t>
      </w:r>
      <w:r>
        <w:rPr>
          <w:rFonts w:ascii="Verdana" w:hAnsi="Verdana" w:cs="Arial"/>
          <w:sz w:val="26"/>
          <w:szCs w:val="26"/>
        </w:rPr>
        <w:t xml:space="preserve"> sobotę, spowiedź dla </w:t>
      </w:r>
      <w:r w:rsidR="00173A78">
        <w:rPr>
          <w:rFonts w:ascii="Verdana" w:hAnsi="Verdana" w:cs="Arial"/>
          <w:sz w:val="26"/>
          <w:szCs w:val="26"/>
        </w:rPr>
        <w:t xml:space="preserve">tegorocznych </w:t>
      </w:r>
      <w:r>
        <w:rPr>
          <w:rFonts w:ascii="Verdana" w:hAnsi="Verdana" w:cs="Arial"/>
          <w:sz w:val="26"/>
          <w:szCs w:val="26"/>
        </w:rPr>
        <w:t>bierzmowa</w:t>
      </w:r>
      <w:r w:rsidR="00173A78">
        <w:rPr>
          <w:rFonts w:ascii="Verdana" w:hAnsi="Verdana" w:cs="Arial"/>
          <w:sz w:val="26"/>
          <w:szCs w:val="26"/>
        </w:rPr>
        <w:t xml:space="preserve">nych </w:t>
      </w:r>
      <w:r>
        <w:rPr>
          <w:rFonts w:ascii="Verdana" w:hAnsi="Verdana" w:cs="Arial"/>
          <w:sz w:val="26"/>
          <w:szCs w:val="26"/>
        </w:rPr>
        <w:t xml:space="preserve">odbędzie się nie w sobotę, ale w piątek o g. 19.00 (I część) </w:t>
      </w:r>
      <w:r w:rsidR="00173A78">
        <w:rPr>
          <w:rFonts w:ascii="Verdana" w:hAnsi="Verdana" w:cs="Arial"/>
          <w:sz w:val="26"/>
          <w:szCs w:val="26"/>
        </w:rPr>
        <w:br/>
      </w:r>
      <w:r>
        <w:rPr>
          <w:rFonts w:ascii="Verdana" w:hAnsi="Verdana" w:cs="Arial"/>
          <w:sz w:val="26"/>
          <w:szCs w:val="26"/>
        </w:rPr>
        <w:t>i po nauce rekolekcyjnej (pozostali).</w:t>
      </w:r>
    </w:p>
    <w:p w14:paraId="4C2D751F" w14:textId="15323E15" w:rsidR="00DE06C3" w:rsidRPr="00DE06C3" w:rsidRDefault="00032FFA" w:rsidP="00DE06C3">
      <w:pPr>
        <w:pStyle w:val="Akapitzlist"/>
        <w:ind w:left="644"/>
        <w:jc w:val="both"/>
        <w:rPr>
          <w:rFonts w:ascii="Verdana" w:hAnsi="Verdana" w:cs="Arial"/>
          <w:sz w:val="26"/>
          <w:szCs w:val="26"/>
        </w:rPr>
      </w:pPr>
      <w:r w:rsidRPr="00DE06C3">
        <w:rPr>
          <w:rFonts w:ascii="Verdana" w:hAnsi="Verdana" w:cs="Arial"/>
          <w:sz w:val="26"/>
          <w:szCs w:val="26"/>
        </w:rPr>
        <w:t>Przypominam</w:t>
      </w:r>
      <w:r w:rsidR="00DE06C3">
        <w:rPr>
          <w:rFonts w:ascii="Verdana" w:hAnsi="Verdana" w:cs="Arial"/>
          <w:sz w:val="26"/>
          <w:szCs w:val="26"/>
        </w:rPr>
        <w:t xml:space="preserve"> rodzicom</w:t>
      </w:r>
      <w:r w:rsidRPr="00DE06C3">
        <w:rPr>
          <w:rFonts w:ascii="Verdana" w:hAnsi="Verdana" w:cs="Arial"/>
          <w:sz w:val="26"/>
          <w:szCs w:val="26"/>
        </w:rPr>
        <w:t>, że nie ma możliwości dopuszczenia do sakramentów</w:t>
      </w:r>
      <w:r w:rsidR="00173A78">
        <w:rPr>
          <w:rFonts w:ascii="Verdana" w:hAnsi="Verdana" w:cs="Arial"/>
          <w:sz w:val="26"/>
          <w:szCs w:val="26"/>
        </w:rPr>
        <w:t xml:space="preserve"> Eucharystii (I Komunii św.) i B</w:t>
      </w:r>
      <w:r w:rsidRPr="00DE06C3">
        <w:rPr>
          <w:rFonts w:ascii="Verdana" w:hAnsi="Verdana" w:cs="Arial"/>
          <w:sz w:val="26"/>
          <w:szCs w:val="26"/>
        </w:rPr>
        <w:t xml:space="preserve">ierzmowania bez uczestnictwa w lekcjach religii </w:t>
      </w:r>
      <w:r w:rsidR="00DE06C3">
        <w:rPr>
          <w:rFonts w:ascii="Verdana" w:hAnsi="Verdana" w:cs="Arial"/>
          <w:sz w:val="26"/>
          <w:szCs w:val="26"/>
        </w:rPr>
        <w:br/>
      </w:r>
      <w:r w:rsidRPr="00DE06C3">
        <w:rPr>
          <w:rFonts w:ascii="Verdana" w:hAnsi="Verdana" w:cs="Arial"/>
          <w:sz w:val="26"/>
          <w:szCs w:val="26"/>
        </w:rPr>
        <w:t>i udziału w co</w:t>
      </w:r>
      <w:r w:rsidR="00173A78">
        <w:rPr>
          <w:rFonts w:ascii="Verdana" w:hAnsi="Verdana" w:cs="Arial"/>
          <w:sz w:val="26"/>
          <w:szCs w:val="26"/>
        </w:rPr>
        <w:t>rocznych rekolekcjach na wszystkich poziomach klas.</w:t>
      </w:r>
    </w:p>
    <w:p w14:paraId="1337D241" w14:textId="0D7BFAFE" w:rsidR="00DE06C3" w:rsidRDefault="00901E4C" w:rsidP="004E4AD6">
      <w:pPr>
        <w:pStyle w:val="Akapitzlist"/>
        <w:numPr>
          <w:ilvl w:val="0"/>
          <w:numId w:val="16"/>
        </w:numPr>
        <w:ind w:left="644"/>
        <w:jc w:val="both"/>
        <w:rPr>
          <w:rFonts w:ascii="Verdana" w:hAnsi="Verdana" w:cs="Arial"/>
          <w:bCs/>
          <w:sz w:val="26"/>
          <w:szCs w:val="26"/>
        </w:rPr>
      </w:pPr>
      <w:r>
        <w:rPr>
          <w:rFonts w:ascii="Verdana" w:hAnsi="Verdana" w:cs="Arial"/>
          <w:bCs/>
          <w:sz w:val="26"/>
          <w:szCs w:val="26"/>
        </w:rPr>
        <w:t xml:space="preserve">W </w:t>
      </w:r>
      <w:r w:rsidR="00DE06C3" w:rsidRPr="00DE06C3">
        <w:rPr>
          <w:rFonts w:ascii="Verdana" w:hAnsi="Verdana" w:cs="Arial"/>
          <w:b/>
          <w:bCs/>
          <w:sz w:val="26"/>
          <w:szCs w:val="26"/>
        </w:rPr>
        <w:t>I piątek miesiąca</w:t>
      </w:r>
      <w:r>
        <w:rPr>
          <w:rFonts w:ascii="Verdana" w:hAnsi="Verdana" w:cs="Arial"/>
          <w:bCs/>
          <w:sz w:val="26"/>
          <w:szCs w:val="26"/>
        </w:rPr>
        <w:t xml:space="preserve"> zmiana układu</w:t>
      </w:r>
      <w:r w:rsidR="00173A78">
        <w:rPr>
          <w:rFonts w:ascii="Verdana" w:hAnsi="Verdana" w:cs="Arial"/>
          <w:bCs/>
          <w:sz w:val="26"/>
          <w:szCs w:val="26"/>
        </w:rPr>
        <w:t>:</w:t>
      </w:r>
    </w:p>
    <w:p w14:paraId="7DC5BCB4" w14:textId="53598D9A" w:rsidR="00DE06C3" w:rsidRDefault="00173A78" w:rsidP="00DE06C3">
      <w:pPr>
        <w:pStyle w:val="Akapitzlist"/>
        <w:ind w:left="644"/>
        <w:jc w:val="both"/>
        <w:rPr>
          <w:rFonts w:ascii="Verdana" w:hAnsi="Verdana" w:cs="Arial"/>
          <w:bCs/>
          <w:sz w:val="26"/>
          <w:szCs w:val="26"/>
        </w:rPr>
      </w:pPr>
      <w:r>
        <w:rPr>
          <w:rFonts w:ascii="Verdana" w:hAnsi="Verdana" w:cs="Arial"/>
          <w:bCs/>
          <w:sz w:val="26"/>
          <w:szCs w:val="26"/>
        </w:rPr>
        <w:t xml:space="preserve">- </w:t>
      </w:r>
      <w:r>
        <w:rPr>
          <w:rFonts w:ascii="Verdana" w:hAnsi="Verdana" w:cs="Arial"/>
          <w:b/>
          <w:bCs/>
          <w:sz w:val="26"/>
          <w:szCs w:val="26"/>
        </w:rPr>
        <w:t>s</w:t>
      </w:r>
      <w:r w:rsidR="00DE06C3" w:rsidRPr="00173A78">
        <w:rPr>
          <w:rFonts w:ascii="Verdana" w:hAnsi="Verdana" w:cs="Arial"/>
          <w:b/>
          <w:bCs/>
          <w:sz w:val="26"/>
          <w:szCs w:val="26"/>
        </w:rPr>
        <w:t xml:space="preserve">powiedź </w:t>
      </w:r>
      <w:r w:rsidR="00DE06C3">
        <w:rPr>
          <w:rFonts w:ascii="Verdana" w:hAnsi="Verdana" w:cs="Arial"/>
          <w:bCs/>
          <w:sz w:val="26"/>
          <w:szCs w:val="26"/>
        </w:rPr>
        <w:t>od 8.00 do 8.25 oraz od 17.00 do 18.30</w:t>
      </w:r>
    </w:p>
    <w:p w14:paraId="313BFB74" w14:textId="1E2E222D" w:rsidR="00DE06C3" w:rsidRPr="00173A78" w:rsidRDefault="00DE06C3" w:rsidP="00DE06C3">
      <w:pPr>
        <w:pStyle w:val="Akapitzlist"/>
        <w:ind w:left="644"/>
        <w:jc w:val="both"/>
        <w:rPr>
          <w:rFonts w:ascii="Verdana" w:hAnsi="Verdana" w:cs="Arial"/>
          <w:b/>
          <w:bCs/>
          <w:sz w:val="26"/>
          <w:szCs w:val="26"/>
        </w:rPr>
      </w:pPr>
      <w:r>
        <w:rPr>
          <w:rFonts w:ascii="Verdana" w:hAnsi="Verdana" w:cs="Arial"/>
          <w:bCs/>
          <w:sz w:val="26"/>
          <w:szCs w:val="26"/>
        </w:rPr>
        <w:t xml:space="preserve">W związku z rekolekcjami </w:t>
      </w:r>
      <w:r w:rsidRPr="00225E6B">
        <w:rPr>
          <w:rFonts w:ascii="Verdana" w:hAnsi="Verdana" w:cs="Arial"/>
          <w:b/>
          <w:bCs/>
          <w:sz w:val="26"/>
          <w:szCs w:val="26"/>
        </w:rPr>
        <w:t xml:space="preserve">Msza św. będzie sprawowana rano o </w:t>
      </w:r>
      <w:r w:rsidR="00173A78">
        <w:rPr>
          <w:rFonts w:ascii="Verdana" w:hAnsi="Verdana" w:cs="Arial"/>
          <w:b/>
          <w:bCs/>
          <w:sz w:val="26"/>
          <w:szCs w:val="26"/>
        </w:rPr>
        <w:t xml:space="preserve">8.30. Wieczorem nie ma Mszy, czuwania </w:t>
      </w:r>
      <w:r w:rsidR="00173A78" w:rsidRPr="00173A78">
        <w:rPr>
          <w:rFonts w:ascii="Verdana" w:hAnsi="Verdana" w:cs="Arial"/>
          <w:b/>
          <w:bCs/>
          <w:sz w:val="26"/>
          <w:szCs w:val="26"/>
        </w:rPr>
        <w:t>i drugiej tury spowiedzi.</w:t>
      </w:r>
    </w:p>
    <w:p w14:paraId="044D9EBE" w14:textId="58E14F3D" w:rsidR="00225E6B" w:rsidRDefault="00225E6B" w:rsidP="004E4AD6">
      <w:pPr>
        <w:pStyle w:val="Akapitzlist"/>
        <w:numPr>
          <w:ilvl w:val="0"/>
          <w:numId w:val="16"/>
        </w:numPr>
        <w:ind w:left="644"/>
        <w:jc w:val="both"/>
        <w:rPr>
          <w:rFonts w:ascii="Verdana" w:hAnsi="Verdana" w:cs="Arial"/>
          <w:bCs/>
          <w:sz w:val="26"/>
          <w:szCs w:val="26"/>
        </w:rPr>
      </w:pPr>
      <w:r w:rsidRPr="00225E6B">
        <w:rPr>
          <w:rFonts w:ascii="Verdana" w:hAnsi="Verdana" w:cs="Arial"/>
          <w:b/>
          <w:bCs/>
          <w:sz w:val="26"/>
          <w:szCs w:val="26"/>
        </w:rPr>
        <w:t>Odwiedziny chorych</w:t>
      </w:r>
      <w:r>
        <w:rPr>
          <w:rFonts w:ascii="Verdana" w:hAnsi="Verdana" w:cs="Arial"/>
          <w:bCs/>
          <w:sz w:val="26"/>
          <w:szCs w:val="26"/>
        </w:rPr>
        <w:t xml:space="preserve"> odbędą się w piątek</w:t>
      </w:r>
      <w:r w:rsidR="00FB0930">
        <w:rPr>
          <w:rFonts w:ascii="Verdana" w:hAnsi="Verdana" w:cs="Arial"/>
          <w:bCs/>
          <w:sz w:val="26"/>
          <w:szCs w:val="26"/>
        </w:rPr>
        <w:t xml:space="preserve"> od g. 9.00</w:t>
      </w:r>
      <w:r>
        <w:rPr>
          <w:rFonts w:ascii="Verdana" w:hAnsi="Verdana" w:cs="Arial"/>
          <w:bCs/>
          <w:sz w:val="26"/>
          <w:szCs w:val="26"/>
        </w:rPr>
        <w:t>.</w:t>
      </w:r>
    </w:p>
    <w:p w14:paraId="36C2831B" w14:textId="6FF465BD" w:rsidR="00901E4C" w:rsidRPr="00901E4C" w:rsidRDefault="00901E4C" w:rsidP="00901E4C">
      <w:pPr>
        <w:pStyle w:val="Akapitzlist"/>
        <w:numPr>
          <w:ilvl w:val="0"/>
          <w:numId w:val="16"/>
        </w:numPr>
        <w:ind w:left="644"/>
        <w:jc w:val="both"/>
        <w:rPr>
          <w:rFonts w:ascii="Verdana" w:hAnsi="Verdana" w:cs="Arial"/>
          <w:bCs/>
          <w:sz w:val="26"/>
          <w:szCs w:val="26"/>
        </w:rPr>
      </w:pPr>
      <w:r w:rsidRPr="00901E4C">
        <w:rPr>
          <w:rFonts w:ascii="Verdana" w:hAnsi="Verdana" w:cs="Arial"/>
          <w:bCs/>
          <w:sz w:val="26"/>
          <w:szCs w:val="26"/>
        </w:rPr>
        <w:t>W</w:t>
      </w:r>
      <w:r>
        <w:rPr>
          <w:rFonts w:ascii="Verdana" w:hAnsi="Verdana" w:cs="Arial"/>
          <w:b/>
          <w:bCs/>
          <w:sz w:val="26"/>
          <w:szCs w:val="26"/>
        </w:rPr>
        <w:t xml:space="preserve"> I sobotę miesiąca </w:t>
      </w:r>
      <w:r w:rsidRPr="00901E4C">
        <w:rPr>
          <w:rFonts w:ascii="Verdana" w:hAnsi="Verdana" w:cs="Arial"/>
          <w:bCs/>
          <w:sz w:val="26"/>
          <w:szCs w:val="26"/>
        </w:rPr>
        <w:t>zmiana układu:</w:t>
      </w:r>
      <w:r>
        <w:rPr>
          <w:rFonts w:ascii="Verdana" w:hAnsi="Verdana" w:cs="Arial"/>
          <w:bCs/>
          <w:sz w:val="26"/>
          <w:szCs w:val="26"/>
        </w:rPr>
        <w:t xml:space="preserve"> </w:t>
      </w:r>
      <w:r w:rsidRPr="00901E4C">
        <w:rPr>
          <w:rFonts w:ascii="Verdana" w:hAnsi="Verdana" w:cs="Arial"/>
          <w:bCs/>
          <w:sz w:val="26"/>
          <w:szCs w:val="26"/>
        </w:rPr>
        <w:t xml:space="preserve">różaniec wynagradzający </w:t>
      </w:r>
      <w:r w:rsidR="00173A78">
        <w:rPr>
          <w:rFonts w:ascii="Verdana" w:hAnsi="Verdana" w:cs="Arial"/>
          <w:bCs/>
          <w:sz w:val="26"/>
          <w:szCs w:val="26"/>
        </w:rPr>
        <w:t xml:space="preserve">już </w:t>
      </w:r>
      <w:r w:rsidRPr="00901E4C">
        <w:rPr>
          <w:rFonts w:ascii="Verdana" w:hAnsi="Verdana" w:cs="Arial"/>
          <w:bCs/>
          <w:sz w:val="26"/>
          <w:szCs w:val="26"/>
        </w:rPr>
        <w:t>o 8.00</w:t>
      </w:r>
      <w:r>
        <w:rPr>
          <w:rFonts w:ascii="Verdana" w:hAnsi="Verdana" w:cs="Arial"/>
          <w:bCs/>
          <w:sz w:val="26"/>
          <w:szCs w:val="26"/>
        </w:rPr>
        <w:t>, m</w:t>
      </w:r>
      <w:r w:rsidR="00173A78">
        <w:rPr>
          <w:rFonts w:ascii="Verdana" w:hAnsi="Verdana" w:cs="Arial"/>
          <w:bCs/>
          <w:sz w:val="26"/>
          <w:szCs w:val="26"/>
        </w:rPr>
        <w:t>sza św. z medytacją</w:t>
      </w:r>
      <w:r w:rsidRPr="00901E4C">
        <w:rPr>
          <w:rFonts w:ascii="Verdana" w:hAnsi="Verdana" w:cs="Arial"/>
          <w:bCs/>
          <w:sz w:val="26"/>
          <w:szCs w:val="26"/>
        </w:rPr>
        <w:t xml:space="preserve"> o 8.30. </w:t>
      </w:r>
    </w:p>
    <w:p w14:paraId="739F873D" w14:textId="54B11DC5" w:rsidR="008D6508" w:rsidRDefault="00173A78" w:rsidP="004E4AD6">
      <w:pPr>
        <w:pStyle w:val="Akapitzlist"/>
        <w:numPr>
          <w:ilvl w:val="0"/>
          <w:numId w:val="16"/>
        </w:numPr>
        <w:ind w:left="644"/>
        <w:jc w:val="both"/>
        <w:rPr>
          <w:rFonts w:ascii="Verdana" w:hAnsi="Verdana" w:cs="Arial"/>
          <w:bCs/>
          <w:sz w:val="26"/>
          <w:szCs w:val="26"/>
        </w:rPr>
      </w:pPr>
      <w:r w:rsidRPr="00173A78">
        <w:rPr>
          <w:rFonts w:ascii="Verdana" w:hAnsi="Verdana" w:cs="Arial"/>
          <w:b/>
          <w:bCs/>
          <w:sz w:val="26"/>
          <w:szCs w:val="26"/>
        </w:rPr>
        <w:t>Droga krzyżowa</w:t>
      </w:r>
      <w:r w:rsidR="00F31F2A" w:rsidRPr="00173A78">
        <w:rPr>
          <w:rFonts w:ascii="Verdana" w:hAnsi="Verdana" w:cs="Arial"/>
          <w:b/>
          <w:bCs/>
          <w:sz w:val="26"/>
          <w:szCs w:val="26"/>
        </w:rPr>
        <w:t xml:space="preserve"> </w:t>
      </w:r>
      <w:r>
        <w:rPr>
          <w:rFonts w:ascii="Verdana" w:hAnsi="Verdana" w:cs="Arial"/>
          <w:bCs/>
          <w:sz w:val="26"/>
          <w:szCs w:val="26"/>
        </w:rPr>
        <w:t>w piątek</w:t>
      </w:r>
      <w:r w:rsidR="00F31F2A" w:rsidRPr="004E4AD6">
        <w:rPr>
          <w:rFonts w:ascii="Verdana" w:hAnsi="Verdana" w:cs="Arial"/>
          <w:bCs/>
          <w:sz w:val="26"/>
          <w:szCs w:val="26"/>
        </w:rPr>
        <w:t xml:space="preserve"> o 17.30</w:t>
      </w:r>
      <w:r w:rsidR="004E4AD6">
        <w:rPr>
          <w:rFonts w:ascii="Verdana" w:hAnsi="Verdana" w:cs="Arial"/>
          <w:bCs/>
          <w:sz w:val="26"/>
          <w:szCs w:val="26"/>
        </w:rPr>
        <w:t xml:space="preserve">; </w:t>
      </w:r>
      <w:r w:rsidR="004E4AD6" w:rsidRPr="00173A78">
        <w:rPr>
          <w:rFonts w:ascii="Verdana" w:hAnsi="Verdana" w:cs="Arial"/>
          <w:b/>
          <w:bCs/>
          <w:sz w:val="26"/>
          <w:szCs w:val="26"/>
        </w:rPr>
        <w:t>G</w:t>
      </w:r>
      <w:r w:rsidR="00F31F2A" w:rsidRPr="00173A78">
        <w:rPr>
          <w:rFonts w:ascii="Verdana" w:hAnsi="Verdana" w:cs="Arial"/>
          <w:b/>
          <w:bCs/>
          <w:sz w:val="26"/>
          <w:szCs w:val="26"/>
        </w:rPr>
        <w:t>orzkie Żale</w:t>
      </w:r>
      <w:r w:rsidR="00F31F2A" w:rsidRPr="004E4AD6">
        <w:rPr>
          <w:rFonts w:ascii="Verdana" w:hAnsi="Verdana" w:cs="Arial"/>
          <w:bCs/>
          <w:sz w:val="26"/>
          <w:szCs w:val="26"/>
        </w:rPr>
        <w:t xml:space="preserve"> w niedzielę </w:t>
      </w:r>
      <w:r>
        <w:rPr>
          <w:rFonts w:ascii="Verdana" w:hAnsi="Verdana" w:cs="Arial"/>
          <w:bCs/>
          <w:sz w:val="26"/>
          <w:szCs w:val="26"/>
        </w:rPr>
        <w:t>ok.11.15.</w:t>
      </w:r>
    </w:p>
    <w:p w14:paraId="487FB666" w14:textId="761833E1" w:rsidR="00901E4C" w:rsidRPr="00901E4C" w:rsidRDefault="00173A78" w:rsidP="00187716">
      <w:pPr>
        <w:pStyle w:val="Akapitzlist"/>
        <w:numPr>
          <w:ilvl w:val="0"/>
          <w:numId w:val="16"/>
        </w:numPr>
        <w:ind w:left="644"/>
        <w:jc w:val="both"/>
        <w:rPr>
          <w:rFonts w:ascii="Verdana" w:hAnsi="Verdana" w:cs="Arial"/>
          <w:bCs/>
          <w:sz w:val="26"/>
          <w:szCs w:val="26"/>
        </w:rPr>
      </w:pPr>
      <w:r>
        <w:rPr>
          <w:rFonts w:ascii="Verdana" w:hAnsi="Verdana" w:cs="Arial"/>
          <w:sz w:val="26"/>
          <w:szCs w:val="26"/>
        </w:rPr>
        <w:t xml:space="preserve">Uczestników </w:t>
      </w:r>
      <w:r w:rsidRPr="00901E4C">
        <w:rPr>
          <w:rFonts w:ascii="Verdana" w:hAnsi="Verdana" w:cs="Arial"/>
          <w:b/>
          <w:sz w:val="26"/>
          <w:szCs w:val="26"/>
        </w:rPr>
        <w:t>rekolekc</w:t>
      </w:r>
      <w:r>
        <w:rPr>
          <w:rFonts w:ascii="Verdana" w:hAnsi="Verdana" w:cs="Arial"/>
          <w:b/>
          <w:sz w:val="26"/>
          <w:szCs w:val="26"/>
        </w:rPr>
        <w:t>ji Oddanie</w:t>
      </w:r>
      <w:r w:rsidRPr="00901E4C">
        <w:rPr>
          <w:rFonts w:ascii="Verdana" w:hAnsi="Verdana" w:cs="Arial"/>
          <w:b/>
          <w:sz w:val="26"/>
          <w:szCs w:val="26"/>
        </w:rPr>
        <w:t>33</w:t>
      </w:r>
      <w:r>
        <w:rPr>
          <w:rFonts w:ascii="Verdana" w:hAnsi="Verdana" w:cs="Arial"/>
          <w:sz w:val="26"/>
          <w:szCs w:val="26"/>
        </w:rPr>
        <w:t xml:space="preserve"> zapraszamy na Eucharystię i nabożeństwo oddania w sobotę o 17.00</w:t>
      </w:r>
      <w:r w:rsidR="00901E4C">
        <w:rPr>
          <w:rFonts w:ascii="Verdana" w:hAnsi="Verdana" w:cs="Arial"/>
          <w:sz w:val="26"/>
          <w:szCs w:val="26"/>
        </w:rPr>
        <w:t>.</w:t>
      </w:r>
    </w:p>
    <w:p w14:paraId="40D3E508" w14:textId="77777777" w:rsidR="00125F3F" w:rsidRDefault="00187716" w:rsidP="00173A78">
      <w:pPr>
        <w:pStyle w:val="Akapitzlist"/>
        <w:numPr>
          <w:ilvl w:val="0"/>
          <w:numId w:val="16"/>
        </w:numPr>
        <w:ind w:left="644"/>
        <w:jc w:val="both"/>
        <w:rPr>
          <w:rFonts w:ascii="Verdana" w:hAnsi="Verdana" w:cs="Arial"/>
          <w:bCs/>
          <w:sz w:val="26"/>
          <w:szCs w:val="26"/>
        </w:rPr>
      </w:pPr>
      <w:r w:rsidRPr="00594BE8">
        <w:rPr>
          <w:rFonts w:ascii="Verdana" w:hAnsi="Verdana" w:cs="Arial"/>
          <w:b/>
          <w:bCs/>
          <w:sz w:val="26"/>
          <w:szCs w:val="26"/>
        </w:rPr>
        <w:t>Koperty na daninę</w:t>
      </w:r>
      <w:r>
        <w:rPr>
          <w:rFonts w:ascii="Verdana" w:hAnsi="Verdana" w:cs="Arial"/>
          <w:bCs/>
          <w:sz w:val="26"/>
          <w:szCs w:val="26"/>
        </w:rPr>
        <w:t xml:space="preserve"> diecezjalną są wyłożone z tyłu kościoła. </w:t>
      </w:r>
      <w:r w:rsidR="00FA2B5E">
        <w:rPr>
          <w:rFonts w:ascii="Verdana" w:hAnsi="Verdana" w:cs="Arial"/>
          <w:bCs/>
          <w:sz w:val="26"/>
          <w:szCs w:val="26"/>
        </w:rPr>
        <w:t>Do tej pory daninę złożyło 35 rodzin. Bóg zapłać.</w:t>
      </w:r>
    </w:p>
    <w:p w14:paraId="0AD6142F" w14:textId="77777777" w:rsidR="004266DA" w:rsidRDefault="004266DA" w:rsidP="004266DA">
      <w:pPr>
        <w:pStyle w:val="Akapitzlist"/>
        <w:numPr>
          <w:ilvl w:val="0"/>
          <w:numId w:val="16"/>
        </w:numPr>
        <w:ind w:left="644"/>
        <w:jc w:val="both"/>
        <w:rPr>
          <w:rFonts w:ascii="Verdana" w:hAnsi="Verdana" w:cs="Arial"/>
          <w:bCs/>
          <w:sz w:val="26"/>
          <w:szCs w:val="26"/>
        </w:rPr>
      </w:pPr>
      <w:r>
        <w:rPr>
          <w:rFonts w:ascii="Verdana" w:hAnsi="Verdana" w:cs="Arial"/>
          <w:b/>
          <w:bCs/>
          <w:sz w:val="26"/>
          <w:szCs w:val="26"/>
        </w:rPr>
        <w:t>Int.</w:t>
      </w:r>
      <w:r w:rsidR="00125F3F">
        <w:rPr>
          <w:rFonts w:ascii="Verdana" w:hAnsi="Verdana" w:cs="Arial"/>
          <w:b/>
          <w:bCs/>
          <w:sz w:val="26"/>
          <w:szCs w:val="26"/>
        </w:rPr>
        <w:t xml:space="preserve"> Ży</w:t>
      </w:r>
      <w:r>
        <w:rPr>
          <w:rFonts w:ascii="Verdana" w:hAnsi="Verdana" w:cs="Arial"/>
          <w:b/>
          <w:bCs/>
          <w:sz w:val="26"/>
          <w:szCs w:val="26"/>
        </w:rPr>
        <w:t xml:space="preserve">wego Różańca: </w:t>
      </w:r>
      <w:r>
        <w:rPr>
          <w:rFonts w:ascii="Verdana" w:hAnsi="Verdana" w:cs="Arial"/>
          <w:bCs/>
          <w:sz w:val="26"/>
          <w:szCs w:val="26"/>
        </w:rPr>
        <w:t xml:space="preserve">o dobre przeżycie spowiedzi </w:t>
      </w:r>
      <w:r w:rsidRPr="004266DA">
        <w:rPr>
          <w:rFonts w:ascii="Verdana" w:hAnsi="Verdana" w:cs="Arial"/>
          <w:bCs/>
          <w:sz w:val="26"/>
          <w:szCs w:val="26"/>
        </w:rPr>
        <w:t>i</w:t>
      </w:r>
      <w:r>
        <w:rPr>
          <w:rFonts w:ascii="Verdana" w:hAnsi="Verdana" w:cs="Arial"/>
          <w:bCs/>
          <w:sz w:val="26"/>
          <w:szCs w:val="26"/>
        </w:rPr>
        <w:t xml:space="preserve"> Triduum Paschalnego.</w:t>
      </w:r>
      <w:bookmarkEnd w:id="3"/>
    </w:p>
    <w:p w14:paraId="2E80558D" w14:textId="56062B07" w:rsidR="007C4677" w:rsidRPr="00FB0930" w:rsidRDefault="00DC2741" w:rsidP="00FB0930">
      <w:pPr>
        <w:pStyle w:val="Akapitzlist"/>
        <w:ind w:left="6308" w:firstLine="64"/>
        <w:jc w:val="both"/>
        <w:rPr>
          <w:rFonts w:ascii="Verdana" w:hAnsi="Verdana" w:cs="Arial"/>
          <w:bCs/>
          <w:sz w:val="26"/>
          <w:szCs w:val="26"/>
        </w:rPr>
      </w:pPr>
      <w:r w:rsidRPr="004266DA">
        <w:rPr>
          <w:rFonts w:ascii="Arial" w:hAnsi="Arial" w:cs="Arial"/>
          <w:bCs/>
          <w:sz w:val="20"/>
          <w:szCs w:val="20"/>
        </w:rPr>
        <w:t>Ks. prob. Rafał Pleszewa</w:t>
      </w:r>
      <w:r w:rsidR="00F33B20" w:rsidRPr="00FB0930">
        <w:rPr>
          <w:rFonts w:ascii="Tahoma" w:hAnsi="Tahoma" w:cs="Tahoma"/>
          <w:bCs/>
        </w:rPr>
        <w:t xml:space="preserve">                                     </w:t>
      </w:r>
    </w:p>
    <w:sectPr w:rsidR="007C4677" w:rsidRPr="00FB0930" w:rsidSect="00C47A14">
      <w:headerReference w:type="first" r:id="rId10"/>
      <w:footerReference w:type="first" r:id="rId11"/>
      <w:type w:val="continuous"/>
      <w:pgSz w:w="11906" w:h="16838"/>
      <w:pgMar w:top="340" w:right="454" w:bottom="340" w:left="45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FB4A3" w14:textId="77777777" w:rsidR="001F1B21" w:rsidRDefault="001F1B21" w:rsidP="006E3978">
      <w:pPr>
        <w:spacing w:after="0" w:line="240" w:lineRule="auto"/>
      </w:pPr>
      <w:r>
        <w:separator/>
      </w:r>
    </w:p>
  </w:endnote>
  <w:endnote w:type="continuationSeparator" w:id="0">
    <w:p w14:paraId="7D345CD3" w14:textId="77777777" w:rsidR="001F1B21" w:rsidRDefault="001F1B21" w:rsidP="006E3978">
      <w:pPr>
        <w:spacing w:after="0" w:line="240" w:lineRule="auto"/>
      </w:pPr>
      <w:r>
        <w:continuationSeparator/>
      </w:r>
    </w:p>
  </w:endnote>
  <w:endnote w:type="continuationNotice" w:id="1">
    <w:p w14:paraId="32A5F37A" w14:textId="77777777" w:rsidR="001F1B21" w:rsidRDefault="001F1B2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C6123" w14:textId="538B479E" w:rsidR="00225E6B" w:rsidRPr="001B06E2" w:rsidRDefault="00225E6B" w:rsidP="0017487D">
    <w:pPr>
      <w:pStyle w:val="Stopka"/>
      <w:ind w:left="-510" w:right="-51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AB130" w14:textId="77777777" w:rsidR="001F1B21" w:rsidRDefault="001F1B21" w:rsidP="006E3978">
      <w:pPr>
        <w:spacing w:after="0" w:line="240" w:lineRule="auto"/>
      </w:pPr>
      <w:r>
        <w:separator/>
      </w:r>
    </w:p>
  </w:footnote>
  <w:footnote w:type="continuationSeparator" w:id="0">
    <w:p w14:paraId="3D89D97F" w14:textId="77777777" w:rsidR="001F1B21" w:rsidRDefault="001F1B21" w:rsidP="006E3978">
      <w:pPr>
        <w:spacing w:after="0" w:line="240" w:lineRule="auto"/>
      </w:pPr>
      <w:r>
        <w:continuationSeparator/>
      </w:r>
    </w:p>
  </w:footnote>
  <w:footnote w:type="continuationNotice" w:id="1">
    <w:p w14:paraId="2EF6827C" w14:textId="77777777" w:rsidR="001F1B21" w:rsidRDefault="001F1B2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ACA98" w14:textId="77777777" w:rsidR="00225E6B" w:rsidRPr="00E11F59" w:rsidRDefault="00225E6B" w:rsidP="00E11F59">
    <w:pPr>
      <w:pStyle w:val="Nagwek"/>
    </w:pPr>
    <w:r w:rsidRPr="00E11F5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51551"/>
    <w:multiLevelType w:val="hybridMultilevel"/>
    <w:tmpl w:val="A5F05F8E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D30F2"/>
    <w:multiLevelType w:val="hybridMultilevel"/>
    <w:tmpl w:val="BB6C8E26"/>
    <w:lvl w:ilvl="0" w:tplc="8F3095AE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A579E"/>
    <w:multiLevelType w:val="hybridMultilevel"/>
    <w:tmpl w:val="95C04F5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632103"/>
    <w:multiLevelType w:val="hybridMultilevel"/>
    <w:tmpl w:val="3F4224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F4223F"/>
    <w:multiLevelType w:val="multilevel"/>
    <w:tmpl w:val="10CA9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B156D8"/>
    <w:multiLevelType w:val="multilevel"/>
    <w:tmpl w:val="BD90C17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6" w15:restartNumberingAfterBreak="0">
    <w:nsid w:val="1A666364"/>
    <w:multiLevelType w:val="multilevel"/>
    <w:tmpl w:val="8B5E3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B33AF7"/>
    <w:multiLevelType w:val="hybridMultilevel"/>
    <w:tmpl w:val="36D4E98C"/>
    <w:lvl w:ilvl="0" w:tplc="041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B6C18D8"/>
    <w:multiLevelType w:val="hybridMultilevel"/>
    <w:tmpl w:val="ED0A2C62"/>
    <w:lvl w:ilvl="0" w:tplc="0E088B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2B3315"/>
    <w:multiLevelType w:val="hybridMultilevel"/>
    <w:tmpl w:val="F6E67A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597F32"/>
    <w:multiLevelType w:val="hybridMultilevel"/>
    <w:tmpl w:val="A98A8C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D42A7"/>
    <w:multiLevelType w:val="hybridMultilevel"/>
    <w:tmpl w:val="FE0EFA24"/>
    <w:lvl w:ilvl="0" w:tplc="D14E371C">
      <w:start w:val="1"/>
      <w:numFmt w:val="upperRoman"/>
      <w:lvlText w:val="%1."/>
      <w:lvlJc w:val="left"/>
      <w:pPr>
        <w:ind w:left="720" w:hanging="360"/>
      </w:pPr>
      <w:rPr>
        <w:rFonts w:ascii="Tahoma" w:eastAsiaTheme="minorHAnsi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E96085"/>
    <w:multiLevelType w:val="hybridMultilevel"/>
    <w:tmpl w:val="1A1043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CC6494"/>
    <w:multiLevelType w:val="hybridMultilevel"/>
    <w:tmpl w:val="AC585A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875712"/>
    <w:multiLevelType w:val="hybridMultilevel"/>
    <w:tmpl w:val="8A08D3DC"/>
    <w:lvl w:ilvl="0" w:tplc="F0A24132">
      <w:start w:val="1"/>
      <w:numFmt w:val="decimal"/>
      <w:lvlText w:val="%1."/>
      <w:lvlJc w:val="left"/>
      <w:pPr>
        <w:ind w:left="816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795F5F"/>
    <w:multiLevelType w:val="hybridMultilevel"/>
    <w:tmpl w:val="85DE3D02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706E0AF5"/>
    <w:multiLevelType w:val="hybridMultilevel"/>
    <w:tmpl w:val="7F14B6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258947332">
    <w:abstractNumId w:val="2"/>
  </w:num>
  <w:num w:numId="2" w16cid:durableId="1646396659">
    <w:abstractNumId w:val="16"/>
  </w:num>
  <w:num w:numId="3" w16cid:durableId="1223365002">
    <w:abstractNumId w:val="6"/>
  </w:num>
  <w:num w:numId="4" w16cid:durableId="1218275207">
    <w:abstractNumId w:val="4"/>
  </w:num>
  <w:num w:numId="5" w16cid:durableId="770007146">
    <w:abstractNumId w:val="0"/>
  </w:num>
  <w:num w:numId="6" w16cid:durableId="1498303783">
    <w:abstractNumId w:val="13"/>
  </w:num>
  <w:num w:numId="7" w16cid:durableId="258829163">
    <w:abstractNumId w:val="8"/>
  </w:num>
  <w:num w:numId="8" w16cid:durableId="649140494">
    <w:abstractNumId w:val="11"/>
  </w:num>
  <w:num w:numId="9" w16cid:durableId="998846987">
    <w:abstractNumId w:val="10"/>
  </w:num>
  <w:num w:numId="10" w16cid:durableId="1115830765">
    <w:abstractNumId w:val="15"/>
  </w:num>
  <w:num w:numId="11" w16cid:durableId="466630367">
    <w:abstractNumId w:val="5"/>
  </w:num>
  <w:num w:numId="12" w16cid:durableId="1558200669">
    <w:abstractNumId w:val="3"/>
  </w:num>
  <w:num w:numId="13" w16cid:durableId="1068193027">
    <w:abstractNumId w:val="1"/>
  </w:num>
  <w:num w:numId="14" w16cid:durableId="1314791660">
    <w:abstractNumId w:val="7"/>
  </w:num>
  <w:num w:numId="15" w16cid:durableId="1095319066">
    <w:abstractNumId w:val="12"/>
  </w:num>
  <w:num w:numId="16" w16cid:durableId="34430578">
    <w:abstractNumId w:val="14"/>
  </w:num>
  <w:num w:numId="17" w16cid:durableId="933172756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B6D8A"/>
    <w:rsid w:val="00000049"/>
    <w:rsid w:val="000001D5"/>
    <w:rsid w:val="0000076E"/>
    <w:rsid w:val="0000087B"/>
    <w:rsid w:val="0000089B"/>
    <w:rsid w:val="00000A3E"/>
    <w:rsid w:val="00000EC3"/>
    <w:rsid w:val="000011B1"/>
    <w:rsid w:val="00002294"/>
    <w:rsid w:val="00002798"/>
    <w:rsid w:val="00002901"/>
    <w:rsid w:val="00002B60"/>
    <w:rsid w:val="00002BC1"/>
    <w:rsid w:val="00002D05"/>
    <w:rsid w:val="00002DF7"/>
    <w:rsid w:val="00003295"/>
    <w:rsid w:val="00003645"/>
    <w:rsid w:val="0000364E"/>
    <w:rsid w:val="000038FA"/>
    <w:rsid w:val="00003A5F"/>
    <w:rsid w:val="00003A9B"/>
    <w:rsid w:val="00003FD5"/>
    <w:rsid w:val="00004220"/>
    <w:rsid w:val="000042B9"/>
    <w:rsid w:val="00004340"/>
    <w:rsid w:val="00004341"/>
    <w:rsid w:val="000043AF"/>
    <w:rsid w:val="0000448C"/>
    <w:rsid w:val="000045BA"/>
    <w:rsid w:val="00004653"/>
    <w:rsid w:val="00004B29"/>
    <w:rsid w:val="00004CDA"/>
    <w:rsid w:val="00004FCA"/>
    <w:rsid w:val="0000524C"/>
    <w:rsid w:val="000054D9"/>
    <w:rsid w:val="000056FB"/>
    <w:rsid w:val="000057F4"/>
    <w:rsid w:val="000059C6"/>
    <w:rsid w:val="000059FB"/>
    <w:rsid w:val="00005A8B"/>
    <w:rsid w:val="00005B56"/>
    <w:rsid w:val="0000605F"/>
    <w:rsid w:val="000062A9"/>
    <w:rsid w:val="00006670"/>
    <w:rsid w:val="00006699"/>
    <w:rsid w:val="000067FA"/>
    <w:rsid w:val="000068BD"/>
    <w:rsid w:val="00007313"/>
    <w:rsid w:val="00010277"/>
    <w:rsid w:val="0001032C"/>
    <w:rsid w:val="000105E9"/>
    <w:rsid w:val="000109C5"/>
    <w:rsid w:val="00010D60"/>
    <w:rsid w:val="00010E40"/>
    <w:rsid w:val="000111FF"/>
    <w:rsid w:val="000112AF"/>
    <w:rsid w:val="000113D4"/>
    <w:rsid w:val="00011937"/>
    <w:rsid w:val="00011C71"/>
    <w:rsid w:val="00011D0C"/>
    <w:rsid w:val="00012079"/>
    <w:rsid w:val="00012526"/>
    <w:rsid w:val="00012C07"/>
    <w:rsid w:val="00012DD1"/>
    <w:rsid w:val="000130EC"/>
    <w:rsid w:val="00013132"/>
    <w:rsid w:val="0001320E"/>
    <w:rsid w:val="0001321C"/>
    <w:rsid w:val="00013382"/>
    <w:rsid w:val="00013399"/>
    <w:rsid w:val="00013740"/>
    <w:rsid w:val="00013848"/>
    <w:rsid w:val="0001407D"/>
    <w:rsid w:val="0001437E"/>
    <w:rsid w:val="0001440C"/>
    <w:rsid w:val="0001458C"/>
    <w:rsid w:val="00014724"/>
    <w:rsid w:val="0001492D"/>
    <w:rsid w:val="00015382"/>
    <w:rsid w:val="00015553"/>
    <w:rsid w:val="000157C3"/>
    <w:rsid w:val="0001592B"/>
    <w:rsid w:val="00015AA4"/>
    <w:rsid w:val="00015AC4"/>
    <w:rsid w:val="00015B36"/>
    <w:rsid w:val="00015FFF"/>
    <w:rsid w:val="0001648D"/>
    <w:rsid w:val="00016BC2"/>
    <w:rsid w:val="00016CC3"/>
    <w:rsid w:val="0001701C"/>
    <w:rsid w:val="000172C9"/>
    <w:rsid w:val="00017434"/>
    <w:rsid w:val="00017AA1"/>
    <w:rsid w:val="00017BA8"/>
    <w:rsid w:val="00017CE0"/>
    <w:rsid w:val="00017E4D"/>
    <w:rsid w:val="00017E54"/>
    <w:rsid w:val="00017E5D"/>
    <w:rsid w:val="00017E95"/>
    <w:rsid w:val="000200C3"/>
    <w:rsid w:val="000201DB"/>
    <w:rsid w:val="00020424"/>
    <w:rsid w:val="000209B9"/>
    <w:rsid w:val="000209FB"/>
    <w:rsid w:val="00020A1A"/>
    <w:rsid w:val="00020C9F"/>
    <w:rsid w:val="00020FB1"/>
    <w:rsid w:val="00020FC8"/>
    <w:rsid w:val="00021273"/>
    <w:rsid w:val="000212C4"/>
    <w:rsid w:val="0002186C"/>
    <w:rsid w:val="00021BB7"/>
    <w:rsid w:val="00021F76"/>
    <w:rsid w:val="000223ED"/>
    <w:rsid w:val="0002262E"/>
    <w:rsid w:val="00023075"/>
    <w:rsid w:val="000230D7"/>
    <w:rsid w:val="0002333C"/>
    <w:rsid w:val="000234B1"/>
    <w:rsid w:val="00023A6D"/>
    <w:rsid w:val="00024311"/>
    <w:rsid w:val="00024456"/>
    <w:rsid w:val="00024766"/>
    <w:rsid w:val="00024847"/>
    <w:rsid w:val="00024ADF"/>
    <w:rsid w:val="00024BB1"/>
    <w:rsid w:val="000252E2"/>
    <w:rsid w:val="0002532C"/>
    <w:rsid w:val="0002543F"/>
    <w:rsid w:val="00025674"/>
    <w:rsid w:val="0002585F"/>
    <w:rsid w:val="00025861"/>
    <w:rsid w:val="00025E9C"/>
    <w:rsid w:val="00026047"/>
    <w:rsid w:val="00026350"/>
    <w:rsid w:val="00026509"/>
    <w:rsid w:val="000266D3"/>
    <w:rsid w:val="0002671A"/>
    <w:rsid w:val="00026938"/>
    <w:rsid w:val="00026BD3"/>
    <w:rsid w:val="00026E4B"/>
    <w:rsid w:val="00026F4C"/>
    <w:rsid w:val="00026F7F"/>
    <w:rsid w:val="000270E6"/>
    <w:rsid w:val="00027302"/>
    <w:rsid w:val="0002737A"/>
    <w:rsid w:val="000273A3"/>
    <w:rsid w:val="00027435"/>
    <w:rsid w:val="0002796A"/>
    <w:rsid w:val="000300FE"/>
    <w:rsid w:val="000301EA"/>
    <w:rsid w:val="0003088D"/>
    <w:rsid w:val="00030B28"/>
    <w:rsid w:val="00030F75"/>
    <w:rsid w:val="000317BA"/>
    <w:rsid w:val="000318F8"/>
    <w:rsid w:val="00031A20"/>
    <w:rsid w:val="000324C3"/>
    <w:rsid w:val="000325BF"/>
    <w:rsid w:val="00032707"/>
    <w:rsid w:val="00032944"/>
    <w:rsid w:val="00032E56"/>
    <w:rsid w:val="00032EFB"/>
    <w:rsid w:val="00032FFA"/>
    <w:rsid w:val="000333FF"/>
    <w:rsid w:val="00033450"/>
    <w:rsid w:val="000334C0"/>
    <w:rsid w:val="000336B2"/>
    <w:rsid w:val="00033BB7"/>
    <w:rsid w:val="00033E69"/>
    <w:rsid w:val="00033FD9"/>
    <w:rsid w:val="000341FB"/>
    <w:rsid w:val="000343AE"/>
    <w:rsid w:val="00034698"/>
    <w:rsid w:val="00034816"/>
    <w:rsid w:val="00034B85"/>
    <w:rsid w:val="00034C93"/>
    <w:rsid w:val="0003544A"/>
    <w:rsid w:val="00035495"/>
    <w:rsid w:val="00035C52"/>
    <w:rsid w:val="000364AE"/>
    <w:rsid w:val="000369E9"/>
    <w:rsid w:val="00036C78"/>
    <w:rsid w:val="000371CF"/>
    <w:rsid w:val="00037288"/>
    <w:rsid w:val="000374A8"/>
    <w:rsid w:val="0003771E"/>
    <w:rsid w:val="000378B9"/>
    <w:rsid w:val="00037946"/>
    <w:rsid w:val="00037F93"/>
    <w:rsid w:val="000401AF"/>
    <w:rsid w:val="00040718"/>
    <w:rsid w:val="000408F2"/>
    <w:rsid w:val="00041017"/>
    <w:rsid w:val="00041788"/>
    <w:rsid w:val="00041B26"/>
    <w:rsid w:val="00041D4E"/>
    <w:rsid w:val="00041EEE"/>
    <w:rsid w:val="00041F7C"/>
    <w:rsid w:val="00041F9B"/>
    <w:rsid w:val="0004261A"/>
    <w:rsid w:val="000426E5"/>
    <w:rsid w:val="0004272F"/>
    <w:rsid w:val="0004277B"/>
    <w:rsid w:val="000427D7"/>
    <w:rsid w:val="00042C1E"/>
    <w:rsid w:val="00043253"/>
    <w:rsid w:val="00043450"/>
    <w:rsid w:val="00043AFE"/>
    <w:rsid w:val="00043FCD"/>
    <w:rsid w:val="00043FEB"/>
    <w:rsid w:val="0004411E"/>
    <w:rsid w:val="0004433A"/>
    <w:rsid w:val="000447FE"/>
    <w:rsid w:val="00044A97"/>
    <w:rsid w:val="00044AA5"/>
    <w:rsid w:val="00044ADA"/>
    <w:rsid w:val="00044CB9"/>
    <w:rsid w:val="00044F32"/>
    <w:rsid w:val="00045347"/>
    <w:rsid w:val="000453F6"/>
    <w:rsid w:val="00045800"/>
    <w:rsid w:val="00045916"/>
    <w:rsid w:val="00045D55"/>
    <w:rsid w:val="00046187"/>
    <w:rsid w:val="0004654B"/>
    <w:rsid w:val="00046DA3"/>
    <w:rsid w:val="000471ED"/>
    <w:rsid w:val="000472B2"/>
    <w:rsid w:val="000477DC"/>
    <w:rsid w:val="00047B7C"/>
    <w:rsid w:val="00047C19"/>
    <w:rsid w:val="00050287"/>
    <w:rsid w:val="0005039A"/>
    <w:rsid w:val="00050781"/>
    <w:rsid w:val="00050A40"/>
    <w:rsid w:val="00050A9B"/>
    <w:rsid w:val="00050E8C"/>
    <w:rsid w:val="00051C74"/>
    <w:rsid w:val="00051C92"/>
    <w:rsid w:val="00051CA3"/>
    <w:rsid w:val="00051D98"/>
    <w:rsid w:val="00051DFE"/>
    <w:rsid w:val="00051F09"/>
    <w:rsid w:val="00051FD8"/>
    <w:rsid w:val="000522AA"/>
    <w:rsid w:val="00052395"/>
    <w:rsid w:val="0005259D"/>
    <w:rsid w:val="000525D3"/>
    <w:rsid w:val="00052631"/>
    <w:rsid w:val="00052658"/>
    <w:rsid w:val="00052870"/>
    <w:rsid w:val="000530CA"/>
    <w:rsid w:val="00053358"/>
    <w:rsid w:val="00053691"/>
    <w:rsid w:val="000538CF"/>
    <w:rsid w:val="00053C57"/>
    <w:rsid w:val="00053EEC"/>
    <w:rsid w:val="00053FDA"/>
    <w:rsid w:val="00054425"/>
    <w:rsid w:val="00054447"/>
    <w:rsid w:val="000544EB"/>
    <w:rsid w:val="00054A23"/>
    <w:rsid w:val="00054B42"/>
    <w:rsid w:val="00054EC5"/>
    <w:rsid w:val="0005503D"/>
    <w:rsid w:val="000552E2"/>
    <w:rsid w:val="00055847"/>
    <w:rsid w:val="0005590F"/>
    <w:rsid w:val="00055994"/>
    <w:rsid w:val="00055A79"/>
    <w:rsid w:val="00055A8D"/>
    <w:rsid w:val="00055ADC"/>
    <w:rsid w:val="00055B35"/>
    <w:rsid w:val="00055D2B"/>
    <w:rsid w:val="00055F7E"/>
    <w:rsid w:val="000560A1"/>
    <w:rsid w:val="000565CB"/>
    <w:rsid w:val="00056A1D"/>
    <w:rsid w:val="00056A4C"/>
    <w:rsid w:val="00056BAF"/>
    <w:rsid w:val="00056BE1"/>
    <w:rsid w:val="00056BE8"/>
    <w:rsid w:val="0005723B"/>
    <w:rsid w:val="00057372"/>
    <w:rsid w:val="0005742C"/>
    <w:rsid w:val="000575AA"/>
    <w:rsid w:val="000577FF"/>
    <w:rsid w:val="00057A93"/>
    <w:rsid w:val="00057DE2"/>
    <w:rsid w:val="00060150"/>
    <w:rsid w:val="00060534"/>
    <w:rsid w:val="000605FF"/>
    <w:rsid w:val="000606D3"/>
    <w:rsid w:val="0006077B"/>
    <w:rsid w:val="0006081F"/>
    <w:rsid w:val="00060981"/>
    <w:rsid w:val="00060BF2"/>
    <w:rsid w:val="00060C21"/>
    <w:rsid w:val="00060E66"/>
    <w:rsid w:val="000612E6"/>
    <w:rsid w:val="0006155A"/>
    <w:rsid w:val="000615BB"/>
    <w:rsid w:val="00061841"/>
    <w:rsid w:val="000618E8"/>
    <w:rsid w:val="00061B2B"/>
    <w:rsid w:val="00061CB9"/>
    <w:rsid w:val="00061DF3"/>
    <w:rsid w:val="00061E12"/>
    <w:rsid w:val="00062562"/>
    <w:rsid w:val="00062580"/>
    <w:rsid w:val="00062B39"/>
    <w:rsid w:val="00062BD9"/>
    <w:rsid w:val="00062DCC"/>
    <w:rsid w:val="00062E2C"/>
    <w:rsid w:val="000636CD"/>
    <w:rsid w:val="000640D4"/>
    <w:rsid w:val="000640EF"/>
    <w:rsid w:val="000644D7"/>
    <w:rsid w:val="000647DB"/>
    <w:rsid w:val="00064AE6"/>
    <w:rsid w:val="00064D82"/>
    <w:rsid w:val="00065410"/>
    <w:rsid w:val="000654FC"/>
    <w:rsid w:val="00065989"/>
    <w:rsid w:val="00066174"/>
    <w:rsid w:val="00066219"/>
    <w:rsid w:val="00066444"/>
    <w:rsid w:val="0006666B"/>
    <w:rsid w:val="00066813"/>
    <w:rsid w:val="000673B4"/>
    <w:rsid w:val="0006746F"/>
    <w:rsid w:val="000678BE"/>
    <w:rsid w:val="000678F1"/>
    <w:rsid w:val="000678FC"/>
    <w:rsid w:val="00067E85"/>
    <w:rsid w:val="0007000A"/>
    <w:rsid w:val="0007021F"/>
    <w:rsid w:val="000705F7"/>
    <w:rsid w:val="0007086F"/>
    <w:rsid w:val="00070B2F"/>
    <w:rsid w:val="00070C2E"/>
    <w:rsid w:val="00071357"/>
    <w:rsid w:val="0007140B"/>
    <w:rsid w:val="000716D3"/>
    <w:rsid w:val="000717FB"/>
    <w:rsid w:val="00071A09"/>
    <w:rsid w:val="00071B60"/>
    <w:rsid w:val="00071BF0"/>
    <w:rsid w:val="00071C3E"/>
    <w:rsid w:val="00071D9E"/>
    <w:rsid w:val="00072134"/>
    <w:rsid w:val="00072153"/>
    <w:rsid w:val="000722EF"/>
    <w:rsid w:val="000724C4"/>
    <w:rsid w:val="000725D2"/>
    <w:rsid w:val="00072902"/>
    <w:rsid w:val="00072F15"/>
    <w:rsid w:val="00072F63"/>
    <w:rsid w:val="00073069"/>
    <w:rsid w:val="000730D3"/>
    <w:rsid w:val="0007313A"/>
    <w:rsid w:val="00073168"/>
    <w:rsid w:val="00073306"/>
    <w:rsid w:val="00073456"/>
    <w:rsid w:val="000735E4"/>
    <w:rsid w:val="00074EF5"/>
    <w:rsid w:val="000758CB"/>
    <w:rsid w:val="00075B18"/>
    <w:rsid w:val="00075BBB"/>
    <w:rsid w:val="00075BF7"/>
    <w:rsid w:val="00075C03"/>
    <w:rsid w:val="00075E51"/>
    <w:rsid w:val="000764AC"/>
    <w:rsid w:val="00076B42"/>
    <w:rsid w:val="00076B4E"/>
    <w:rsid w:val="0007770B"/>
    <w:rsid w:val="00077EC9"/>
    <w:rsid w:val="00080E4F"/>
    <w:rsid w:val="00080E94"/>
    <w:rsid w:val="00081082"/>
    <w:rsid w:val="000810D1"/>
    <w:rsid w:val="000813BD"/>
    <w:rsid w:val="00081947"/>
    <w:rsid w:val="000819D8"/>
    <w:rsid w:val="00081A6E"/>
    <w:rsid w:val="00081AF1"/>
    <w:rsid w:val="00081B4E"/>
    <w:rsid w:val="00081BB8"/>
    <w:rsid w:val="00081E12"/>
    <w:rsid w:val="00081E32"/>
    <w:rsid w:val="0008237B"/>
    <w:rsid w:val="000823DB"/>
    <w:rsid w:val="0008252E"/>
    <w:rsid w:val="00082CBD"/>
    <w:rsid w:val="0008328C"/>
    <w:rsid w:val="00083D4A"/>
    <w:rsid w:val="00083FBB"/>
    <w:rsid w:val="00084488"/>
    <w:rsid w:val="00084874"/>
    <w:rsid w:val="00085148"/>
    <w:rsid w:val="000851B1"/>
    <w:rsid w:val="0008523E"/>
    <w:rsid w:val="0008536A"/>
    <w:rsid w:val="00085438"/>
    <w:rsid w:val="000855E0"/>
    <w:rsid w:val="00085A86"/>
    <w:rsid w:val="00085D94"/>
    <w:rsid w:val="00085EA3"/>
    <w:rsid w:val="00086079"/>
    <w:rsid w:val="000861F9"/>
    <w:rsid w:val="0008642E"/>
    <w:rsid w:val="00086A13"/>
    <w:rsid w:val="00086BA2"/>
    <w:rsid w:val="00086BD7"/>
    <w:rsid w:val="00086DC3"/>
    <w:rsid w:val="00086F32"/>
    <w:rsid w:val="00087085"/>
    <w:rsid w:val="0008725F"/>
    <w:rsid w:val="000872CB"/>
    <w:rsid w:val="00087312"/>
    <w:rsid w:val="00087770"/>
    <w:rsid w:val="000900A8"/>
    <w:rsid w:val="00090255"/>
    <w:rsid w:val="0009052E"/>
    <w:rsid w:val="0009095B"/>
    <w:rsid w:val="00090C4B"/>
    <w:rsid w:val="00090D00"/>
    <w:rsid w:val="00090D83"/>
    <w:rsid w:val="000914ED"/>
    <w:rsid w:val="00091AAE"/>
    <w:rsid w:val="00091CC0"/>
    <w:rsid w:val="00091D75"/>
    <w:rsid w:val="00091F25"/>
    <w:rsid w:val="000920A8"/>
    <w:rsid w:val="00092324"/>
    <w:rsid w:val="00092468"/>
    <w:rsid w:val="000924A1"/>
    <w:rsid w:val="000925A6"/>
    <w:rsid w:val="00092D71"/>
    <w:rsid w:val="00092E20"/>
    <w:rsid w:val="00092E8E"/>
    <w:rsid w:val="0009305A"/>
    <w:rsid w:val="00093B06"/>
    <w:rsid w:val="00093D42"/>
    <w:rsid w:val="00093EB2"/>
    <w:rsid w:val="00093F1D"/>
    <w:rsid w:val="000941C8"/>
    <w:rsid w:val="00094641"/>
    <w:rsid w:val="00094659"/>
    <w:rsid w:val="00094A0D"/>
    <w:rsid w:val="00094A32"/>
    <w:rsid w:val="00094B15"/>
    <w:rsid w:val="00094BB5"/>
    <w:rsid w:val="00094C41"/>
    <w:rsid w:val="00094D4B"/>
    <w:rsid w:val="000953CA"/>
    <w:rsid w:val="00095467"/>
    <w:rsid w:val="00095707"/>
    <w:rsid w:val="00095BFF"/>
    <w:rsid w:val="00095F0C"/>
    <w:rsid w:val="000960FC"/>
    <w:rsid w:val="0009653F"/>
    <w:rsid w:val="0009673F"/>
    <w:rsid w:val="00096F3C"/>
    <w:rsid w:val="00097058"/>
    <w:rsid w:val="000971AC"/>
    <w:rsid w:val="00097305"/>
    <w:rsid w:val="00097506"/>
    <w:rsid w:val="00097657"/>
    <w:rsid w:val="00097669"/>
    <w:rsid w:val="00097E8A"/>
    <w:rsid w:val="000A00ED"/>
    <w:rsid w:val="000A01B1"/>
    <w:rsid w:val="000A0C73"/>
    <w:rsid w:val="000A0E57"/>
    <w:rsid w:val="000A105C"/>
    <w:rsid w:val="000A1202"/>
    <w:rsid w:val="000A1764"/>
    <w:rsid w:val="000A18A9"/>
    <w:rsid w:val="000A1988"/>
    <w:rsid w:val="000A1BBC"/>
    <w:rsid w:val="000A1C2E"/>
    <w:rsid w:val="000A1D91"/>
    <w:rsid w:val="000A227A"/>
    <w:rsid w:val="000A2377"/>
    <w:rsid w:val="000A2B94"/>
    <w:rsid w:val="000A30EC"/>
    <w:rsid w:val="000A320B"/>
    <w:rsid w:val="000A35D7"/>
    <w:rsid w:val="000A389A"/>
    <w:rsid w:val="000A39D0"/>
    <w:rsid w:val="000A3C18"/>
    <w:rsid w:val="000A3C20"/>
    <w:rsid w:val="000A40B9"/>
    <w:rsid w:val="000A413C"/>
    <w:rsid w:val="000A417F"/>
    <w:rsid w:val="000A46CC"/>
    <w:rsid w:val="000A49EC"/>
    <w:rsid w:val="000A4CFA"/>
    <w:rsid w:val="000A4DCC"/>
    <w:rsid w:val="000A51CA"/>
    <w:rsid w:val="000A5A40"/>
    <w:rsid w:val="000A6112"/>
    <w:rsid w:val="000A61D9"/>
    <w:rsid w:val="000A6246"/>
    <w:rsid w:val="000A661C"/>
    <w:rsid w:val="000A6977"/>
    <w:rsid w:val="000A7129"/>
    <w:rsid w:val="000A714C"/>
    <w:rsid w:val="000A7502"/>
    <w:rsid w:val="000A7515"/>
    <w:rsid w:val="000A7B1F"/>
    <w:rsid w:val="000A7C15"/>
    <w:rsid w:val="000A7C33"/>
    <w:rsid w:val="000B00C2"/>
    <w:rsid w:val="000B01BD"/>
    <w:rsid w:val="000B0792"/>
    <w:rsid w:val="000B0884"/>
    <w:rsid w:val="000B098C"/>
    <w:rsid w:val="000B0B77"/>
    <w:rsid w:val="000B0DB5"/>
    <w:rsid w:val="000B1073"/>
    <w:rsid w:val="000B11BA"/>
    <w:rsid w:val="000B1668"/>
    <w:rsid w:val="000B16EF"/>
    <w:rsid w:val="000B20B6"/>
    <w:rsid w:val="000B2188"/>
    <w:rsid w:val="000B2192"/>
    <w:rsid w:val="000B2427"/>
    <w:rsid w:val="000B2609"/>
    <w:rsid w:val="000B2628"/>
    <w:rsid w:val="000B2A52"/>
    <w:rsid w:val="000B3852"/>
    <w:rsid w:val="000B4203"/>
    <w:rsid w:val="000B42CE"/>
    <w:rsid w:val="000B4302"/>
    <w:rsid w:val="000B441A"/>
    <w:rsid w:val="000B4812"/>
    <w:rsid w:val="000B4D99"/>
    <w:rsid w:val="000B4ED8"/>
    <w:rsid w:val="000B53C8"/>
    <w:rsid w:val="000B53CD"/>
    <w:rsid w:val="000B5545"/>
    <w:rsid w:val="000B5AE3"/>
    <w:rsid w:val="000B5C81"/>
    <w:rsid w:val="000B5E0B"/>
    <w:rsid w:val="000B5F72"/>
    <w:rsid w:val="000B61D8"/>
    <w:rsid w:val="000B61EC"/>
    <w:rsid w:val="000B62E7"/>
    <w:rsid w:val="000B6C7C"/>
    <w:rsid w:val="000B6D3C"/>
    <w:rsid w:val="000B70D1"/>
    <w:rsid w:val="000B70DD"/>
    <w:rsid w:val="000B7315"/>
    <w:rsid w:val="000B747A"/>
    <w:rsid w:val="000B7882"/>
    <w:rsid w:val="000B7A2E"/>
    <w:rsid w:val="000B7B77"/>
    <w:rsid w:val="000B7C13"/>
    <w:rsid w:val="000B7ED4"/>
    <w:rsid w:val="000B7EDB"/>
    <w:rsid w:val="000C03C0"/>
    <w:rsid w:val="000C0445"/>
    <w:rsid w:val="000C04D9"/>
    <w:rsid w:val="000C05B9"/>
    <w:rsid w:val="000C0A8A"/>
    <w:rsid w:val="000C0C7D"/>
    <w:rsid w:val="000C0CEA"/>
    <w:rsid w:val="000C120A"/>
    <w:rsid w:val="000C1335"/>
    <w:rsid w:val="000C1469"/>
    <w:rsid w:val="000C17AE"/>
    <w:rsid w:val="000C1A29"/>
    <w:rsid w:val="000C1DEC"/>
    <w:rsid w:val="000C2421"/>
    <w:rsid w:val="000C26C6"/>
    <w:rsid w:val="000C2C0B"/>
    <w:rsid w:val="000C2CE6"/>
    <w:rsid w:val="000C3625"/>
    <w:rsid w:val="000C3F2B"/>
    <w:rsid w:val="000C4B7C"/>
    <w:rsid w:val="000C4C2A"/>
    <w:rsid w:val="000C508A"/>
    <w:rsid w:val="000C5286"/>
    <w:rsid w:val="000C55A7"/>
    <w:rsid w:val="000C5747"/>
    <w:rsid w:val="000C5B3B"/>
    <w:rsid w:val="000C5C43"/>
    <w:rsid w:val="000C6294"/>
    <w:rsid w:val="000C677C"/>
    <w:rsid w:val="000C7096"/>
    <w:rsid w:val="000C711B"/>
    <w:rsid w:val="000C722E"/>
    <w:rsid w:val="000C7285"/>
    <w:rsid w:val="000C73DB"/>
    <w:rsid w:val="000C759E"/>
    <w:rsid w:val="000C761D"/>
    <w:rsid w:val="000C7664"/>
    <w:rsid w:val="000C7789"/>
    <w:rsid w:val="000C79B2"/>
    <w:rsid w:val="000C7AA7"/>
    <w:rsid w:val="000C7AB6"/>
    <w:rsid w:val="000C7C8C"/>
    <w:rsid w:val="000C7D11"/>
    <w:rsid w:val="000D059D"/>
    <w:rsid w:val="000D05A5"/>
    <w:rsid w:val="000D0756"/>
    <w:rsid w:val="000D089F"/>
    <w:rsid w:val="000D0A84"/>
    <w:rsid w:val="000D0BBE"/>
    <w:rsid w:val="000D0C74"/>
    <w:rsid w:val="000D0EAB"/>
    <w:rsid w:val="000D146F"/>
    <w:rsid w:val="000D1668"/>
    <w:rsid w:val="000D1A6D"/>
    <w:rsid w:val="000D1D2E"/>
    <w:rsid w:val="000D23F0"/>
    <w:rsid w:val="000D25A4"/>
    <w:rsid w:val="000D2A23"/>
    <w:rsid w:val="000D2BA5"/>
    <w:rsid w:val="000D2CF4"/>
    <w:rsid w:val="000D2E36"/>
    <w:rsid w:val="000D2F5A"/>
    <w:rsid w:val="000D2FBB"/>
    <w:rsid w:val="000D339B"/>
    <w:rsid w:val="000D367D"/>
    <w:rsid w:val="000D3EE5"/>
    <w:rsid w:val="000D4077"/>
    <w:rsid w:val="000D41ED"/>
    <w:rsid w:val="000D4265"/>
    <w:rsid w:val="000D433D"/>
    <w:rsid w:val="000D44AE"/>
    <w:rsid w:val="000D49DB"/>
    <w:rsid w:val="000D4C7B"/>
    <w:rsid w:val="000D4E1C"/>
    <w:rsid w:val="000D5568"/>
    <w:rsid w:val="000D5AC2"/>
    <w:rsid w:val="000D5B6A"/>
    <w:rsid w:val="000D66D0"/>
    <w:rsid w:val="000D69F0"/>
    <w:rsid w:val="000D6A56"/>
    <w:rsid w:val="000D6E7F"/>
    <w:rsid w:val="000D704A"/>
    <w:rsid w:val="000D7070"/>
    <w:rsid w:val="000D73EA"/>
    <w:rsid w:val="000D7827"/>
    <w:rsid w:val="000D7DB2"/>
    <w:rsid w:val="000E0119"/>
    <w:rsid w:val="000E0202"/>
    <w:rsid w:val="000E037C"/>
    <w:rsid w:val="000E04A1"/>
    <w:rsid w:val="000E052E"/>
    <w:rsid w:val="000E0911"/>
    <w:rsid w:val="000E0B4D"/>
    <w:rsid w:val="000E1133"/>
    <w:rsid w:val="000E12EC"/>
    <w:rsid w:val="000E1A37"/>
    <w:rsid w:val="000E1DCB"/>
    <w:rsid w:val="000E1EC3"/>
    <w:rsid w:val="000E248A"/>
    <w:rsid w:val="000E2705"/>
    <w:rsid w:val="000E2733"/>
    <w:rsid w:val="000E27CD"/>
    <w:rsid w:val="000E27FC"/>
    <w:rsid w:val="000E29B2"/>
    <w:rsid w:val="000E2CC0"/>
    <w:rsid w:val="000E2D2B"/>
    <w:rsid w:val="000E2E26"/>
    <w:rsid w:val="000E2EEE"/>
    <w:rsid w:val="000E329A"/>
    <w:rsid w:val="000E338F"/>
    <w:rsid w:val="000E37FE"/>
    <w:rsid w:val="000E3B04"/>
    <w:rsid w:val="000E3BCB"/>
    <w:rsid w:val="000E4085"/>
    <w:rsid w:val="000E40D5"/>
    <w:rsid w:val="000E411A"/>
    <w:rsid w:val="000E4270"/>
    <w:rsid w:val="000E47CA"/>
    <w:rsid w:val="000E4BFE"/>
    <w:rsid w:val="000E4CA1"/>
    <w:rsid w:val="000E4E00"/>
    <w:rsid w:val="000E4EAE"/>
    <w:rsid w:val="000E4EC7"/>
    <w:rsid w:val="000E52C0"/>
    <w:rsid w:val="000E54B2"/>
    <w:rsid w:val="000E5742"/>
    <w:rsid w:val="000E5CD0"/>
    <w:rsid w:val="000E5D0C"/>
    <w:rsid w:val="000E5D9B"/>
    <w:rsid w:val="000E65B2"/>
    <w:rsid w:val="000E6E6E"/>
    <w:rsid w:val="000E6EE5"/>
    <w:rsid w:val="000E6FF8"/>
    <w:rsid w:val="000E6FFD"/>
    <w:rsid w:val="000E70F5"/>
    <w:rsid w:val="000E76DD"/>
    <w:rsid w:val="000E7915"/>
    <w:rsid w:val="000E79C2"/>
    <w:rsid w:val="000E7BEB"/>
    <w:rsid w:val="000E7C55"/>
    <w:rsid w:val="000E7CFE"/>
    <w:rsid w:val="000E7D5B"/>
    <w:rsid w:val="000E7FA9"/>
    <w:rsid w:val="000F015C"/>
    <w:rsid w:val="000F039F"/>
    <w:rsid w:val="000F0707"/>
    <w:rsid w:val="000F0A80"/>
    <w:rsid w:val="000F0E97"/>
    <w:rsid w:val="000F0F5C"/>
    <w:rsid w:val="000F1345"/>
    <w:rsid w:val="000F135B"/>
    <w:rsid w:val="000F14E3"/>
    <w:rsid w:val="000F15F6"/>
    <w:rsid w:val="000F1658"/>
    <w:rsid w:val="000F1659"/>
    <w:rsid w:val="000F16DD"/>
    <w:rsid w:val="000F1738"/>
    <w:rsid w:val="000F1CC7"/>
    <w:rsid w:val="000F260C"/>
    <w:rsid w:val="000F2814"/>
    <w:rsid w:val="000F2A53"/>
    <w:rsid w:val="000F2DF1"/>
    <w:rsid w:val="000F367E"/>
    <w:rsid w:val="000F39AA"/>
    <w:rsid w:val="000F3BBF"/>
    <w:rsid w:val="000F414A"/>
    <w:rsid w:val="000F44D9"/>
    <w:rsid w:val="000F4603"/>
    <w:rsid w:val="000F4631"/>
    <w:rsid w:val="000F4BBB"/>
    <w:rsid w:val="000F4E2D"/>
    <w:rsid w:val="000F506B"/>
    <w:rsid w:val="000F516F"/>
    <w:rsid w:val="000F533A"/>
    <w:rsid w:val="000F5768"/>
    <w:rsid w:val="000F57D1"/>
    <w:rsid w:val="000F5843"/>
    <w:rsid w:val="000F6384"/>
    <w:rsid w:val="000F65E8"/>
    <w:rsid w:val="000F6906"/>
    <w:rsid w:val="000F6971"/>
    <w:rsid w:val="000F69C3"/>
    <w:rsid w:val="000F6BC9"/>
    <w:rsid w:val="000F6C6A"/>
    <w:rsid w:val="000F6DA1"/>
    <w:rsid w:val="000F6E33"/>
    <w:rsid w:val="000F6EBA"/>
    <w:rsid w:val="000F7096"/>
    <w:rsid w:val="000F7554"/>
    <w:rsid w:val="000F75B4"/>
    <w:rsid w:val="000F766C"/>
    <w:rsid w:val="000F77E9"/>
    <w:rsid w:val="000F79F5"/>
    <w:rsid w:val="000F7B25"/>
    <w:rsid w:val="001002BD"/>
    <w:rsid w:val="0010031C"/>
    <w:rsid w:val="0010052C"/>
    <w:rsid w:val="001009DE"/>
    <w:rsid w:val="00100A88"/>
    <w:rsid w:val="00100C89"/>
    <w:rsid w:val="00101062"/>
    <w:rsid w:val="00101125"/>
    <w:rsid w:val="00101378"/>
    <w:rsid w:val="001015F4"/>
    <w:rsid w:val="00101BA4"/>
    <w:rsid w:val="00101C6D"/>
    <w:rsid w:val="00102081"/>
    <w:rsid w:val="001029D7"/>
    <w:rsid w:val="00102CD8"/>
    <w:rsid w:val="00102DA9"/>
    <w:rsid w:val="00102DF6"/>
    <w:rsid w:val="00102DFD"/>
    <w:rsid w:val="001030DC"/>
    <w:rsid w:val="0010320B"/>
    <w:rsid w:val="0010334D"/>
    <w:rsid w:val="001033FC"/>
    <w:rsid w:val="0010351A"/>
    <w:rsid w:val="00103550"/>
    <w:rsid w:val="00103602"/>
    <w:rsid w:val="00103927"/>
    <w:rsid w:val="00103B8A"/>
    <w:rsid w:val="001045B5"/>
    <w:rsid w:val="00104C4F"/>
    <w:rsid w:val="00104CE5"/>
    <w:rsid w:val="00104CEE"/>
    <w:rsid w:val="001053C1"/>
    <w:rsid w:val="001056F2"/>
    <w:rsid w:val="001057B9"/>
    <w:rsid w:val="001059CC"/>
    <w:rsid w:val="00105BA4"/>
    <w:rsid w:val="00105D57"/>
    <w:rsid w:val="00105FB3"/>
    <w:rsid w:val="0010621B"/>
    <w:rsid w:val="00106326"/>
    <w:rsid w:val="0010641B"/>
    <w:rsid w:val="00106588"/>
    <w:rsid w:val="00106A7B"/>
    <w:rsid w:val="00106C96"/>
    <w:rsid w:val="00106E1C"/>
    <w:rsid w:val="00106F59"/>
    <w:rsid w:val="00106F9E"/>
    <w:rsid w:val="00107084"/>
    <w:rsid w:val="001071D1"/>
    <w:rsid w:val="00107442"/>
    <w:rsid w:val="00107487"/>
    <w:rsid w:val="001075C0"/>
    <w:rsid w:val="00107B05"/>
    <w:rsid w:val="00107B6E"/>
    <w:rsid w:val="00107E86"/>
    <w:rsid w:val="00110BD2"/>
    <w:rsid w:val="00111158"/>
    <w:rsid w:val="001119AC"/>
    <w:rsid w:val="00111F30"/>
    <w:rsid w:val="00112107"/>
    <w:rsid w:val="00112188"/>
    <w:rsid w:val="001123A3"/>
    <w:rsid w:val="001127B0"/>
    <w:rsid w:val="00112862"/>
    <w:rsid w:val="001128E5"/>
    <w:rsid w:val="00112B09"/>
    <w:rsid w:val="00112EF0"/>
    <w:rsid w:val="0011357F"/>
    <w:rsid w:val="00113B8B"/>
    <w:rsid w:val="00113C7F"/>
    <w:rsid w:val="00113F9C"/>
    <w:rsid w:val="001141AA"/>
    <w:rsid w:val="00114225"/>
    <w:rsid w:val="001144A7"/>
    <w:rsid w:val="001145CC"/>
    <w:rsid w:val="00114703"/>
    <w:rsid w:val="00114A28"/>
    <w:rsid w:val="00114A39"/>
    <w:rsid w:val="00114B7B"/>
    <w:rsid w:val="0011506B"/>
    <w:rsid w:val="001150EE"/>
    <w:rsid w:val="00115200"/>
    <w:rsid w:val="001156D1"/>
    <w:rsid w:val="00115897"/>
    <w:rsid w:val="001159FC"/>
    <w:rsid w:val="00115A45"/>
    <w:rsid w:val="00116075"/>
    <w:rsid w:val="001160DF"/>
    <w:rsid w:val="00116612"/>
    <w:rsid w:val="00116C6E"/>
    <w:rsid w:val="001172B0"/>
    <w:rsid w:val="001176C2"/>
    <w:rsid w:val="00117BB0"/>
    <w:rsid w:val="00117E4C"/>
    <w:rsid w:val="00117EE5"/>
    <w:rsid w:val="0012065A"/>
    <w:rsid w:val="00120E67"/>
    <w:rsid w:val="001215B4"/>
    <w:rsid w:val="00121882"/>
    <w:rsid w:val="001224AE"/>
    <w:rsid w:val="0012251E"/>
    <w:rsid w:val="0012257C"/>
    <w:rsid w:val="00122720"/>
    <w:rsid w:val="0012288C"/>
    <w:rsid w:val="001234CD"/>
    <w:rsid w:val="001236B7"/>
    <w:rsid w:val="001236ED"/>
    <w:rsid w:val="00123A77"/>
    <w:rsid w:val="00123BB3"/>
    <w:rsid w:val="00123DB8"/>
    <w:rsid w:val="0012402B"/>
    <w:rsid w:val="00124C4F"/>
    <w:rsid w:val="00124E46"/>
    <w:rsid w:val="00124E6B"/>
    <w:rsid w:val="00124E9F"/>
    <w:rsid w:val="0012545C"/>
    <w:rsid w:val="001255FA"/>
    <w:rsid w:val="00125689"/>
    <w:rsid w:val="00125717"/>
    <w:rsid w:val="00125A23"/>
    <w:rsid w:val="00125EAE"/>
    <w:rsid w:val="00125F3F"/>
    <w:rsid w:val="001267C1"/>
    <w:rsid w:val="00126839"/>
    <w:rsid w:val="00126D8A"/>
    <w:rsid w:val="00126DBF"/>
    <w:rsid w:val="00126ED7"/>
    <w:rsid w:val="00127165"/>
    <w:rsid w:val="00127590"/>
    <w:rsid w:val="001279EC"/>
    <w:rsid w:val="00127D12"/>
    <w:rsid w:val="00127FF2"/>
    <w:rsid w:val="001302AD"/>
    <w:rsid w:val="00130322"/>
    <w:rsid w:val="00130918"/>
    <w:rsid w:val="001309C7"/>
    <w:rsid w:val="001309F1"/>
    <w:rsid w:val="00130A26"/>
    <w:rsid w:val="00130B84"/>
    <w:rsid w:val="00131515"/>
    <w:rsid w:val="00131525"/>
    <w:rsid w:val="0013179F"/>
    <w:rsid w:val="001319CE"/>
    <w:rsid w:val="00131CD0"/>
    <w:rsid w:val="00131F36"/>
    <w:rsid w:val="00132442"/>
    <w:rsid w:val="00132486"/>
    <w:rsid w:val="00132526"/>
    <w:rsid w:val="0013258F"/>
    <w:rsid w:val="001325AB"/>
    <w:rsid w:val="0013279A"/>
    <w:rsid w:val="0013279F"/>
    <w:rsid w:val="00132F3E"/>
    <w:rsid w:val="00132FCE"/>
    <w:rsid w:val="00133040"/>
    <w:rsid w:val="001333CC"/>
    <w:rsid w:val="001335AB"/>
    <w:rsid w:val="00133650"/>
    <w:rsid w:val="00133670"/>
    <w:rsid w:val="0013398C"/>
    <w:rsid w:val="00133D89"/>
    <w:rsid w:val="00133ED1"/>
    <w:rsid w:val="00134248"/>
    <w:rsid w:val="00134268"/>
    <w:rsid w:val="00134274"/>
    <w:rsid w:val="001344AB"/>
    <w:rsid w:val="0013457D"/>
    <w:rsid w:val="00134608"/>
    <w:rsid w:val="0013489F"/>
    <w:rsid w:val="00134C7A"/>
    <w:rsid w:val="00134CAD"/>
    <w:rsid w:val="00134E67"/>
    <w:rsid w:val="00134F82"/>
    <w:rsid w:val="00135112"/>
    <w:rsid w:val="001351ED"/>
    <w:rsid w:val="00135254"/>
    <w:rsid w:val="00135BA5"/>
    <w:rsid w:val="00135C5A"/>
    <w:rsid w:val="00135EB2"/>
    <w:rsid w:val="001360B0"/>
    <w:rsid w:val="001366BA"/>
    <w:rsid w:val="001367DE"/>
    <w:rsid w:val="00136CBA"/>
    <w:rsid w:val="0013713D"/>
    <w:rsid w:val="001374A8"/>
    <w:rsid w:val="00137887"/>
    <w:rsid w:val="00137B3B"/>
    <w:rsid w:val="00137C89"/>
    <w:rsid w:val="00140337"/>
    <w:rsid w:val="00140539"/>
    <w:rsid w:val="00140574"/>
    <w:rsid w:val="00140758"/>
    <w:rsid w:val="001408F5"/>
    <w:rsid w:val="00140CD1"/>
    <w:rsid w:val="001410C2"/>
    <w:rsid w:val="00141353"/>
    <w:rsid w:val="001413C9"/>
    <w:rsid w:val="00141AA1"/>
    <w:rsid w:val="00141D4D"/>
    <w:rsid w:val="00142289"/>
    <w:rsid w:val="001426C1"/>
    <w:rsid w:val="001429A0"/>
    <w:rsid w:val="00142C21"/>
    <w:rsid w:val="00142F25"/>
    <w:rsid w:val="00142F30"/>
    <w:rsid w:val="00143836"/>
    <w:rsid w:val="001438CC"/>
    <w:rsid w:val="00143A2D"/>
    <w:rsid w:val="00143A7B"/>
    <w:rsid w:val="00143D1D"/>
    <w:rsid w:val="00143D4A"/>
    <w:rsid w:val="00143D79"/>
    <w:rsid w:val="001447A4"/>
    <w:rsid w:val="001448FF"/>
    <w:rsid w:val="00144E44"/>
    <w:rsid w:val="00144F31"/>
    <w:rsid w:val="0014516C"/>
    <w:rsid w:val="0014518A"/>
    <w:rsid w:val="001451A7"/>
    <w:rsid w:val="0014528A"/>
    <w:rsid w:val="001454D1"/>
    <w:rsid w:val="00145507"/>
    <w:rsid w:val="00145F65"/>
    <w:rsid w:val="00146005"/>
    <w:rsid w:val="001460DA"/>
    <w:rsid w:val="001461CA"/>
    <w:rsid w:val="001463ED"/>
    <w:rsid w:val="00146488"/>
    <w:rsid w:val="001464FB"/>
    <w:rsid w:val="00146A10"/>
    <w:rsid w:val="00146E3E"/>
    <w:rsid w:val="00146EED"/>
    <w:rsid w:val="00146EEE"/>
    <w:rsid w:val="0014721C"/>
    <w:rsid w:val="00147453"/>
    <w:rsid w:val="00147502"/>
    <w:rsid w:val="00147CB6"/>
    <w:rsid w:val="00147ED7"/>
    <w:rsid w:val="00150142"/>
    <w:rsid w:val="00150920"/>
    <w:rsid w:val="00150A14"/>
    <w:rsid w:val="0015126F"/>
    <w:rsid w:val="001514DA"/>
    <w:rsid w:val="00151838"/>
    <w:rsid w:val="00151AC1"/>
    <w:rsid w:val="00151CDD"/>
    <w:rsid w:val="00151D7F"/>
    <w:rsid w:val="00151D82"/>
    <w:rsid w:val="00151DC6"/>
    <w:rsid w:val="00152049"/>
    <w:rsid w:val="001522E4"/>
    <w:rsid w:val="0015258B"/>
    <w:rsid w:val="0015291C"/>
    <w:rsid w:val="00152B45"/>
    <w:rsid w:val="00152BBF"/>
    <w:rsid w:val="00152FCD"/>
    <w:rsid w:val="0015301E"/>
    <w:rsid w:val="001531EB"/>
    <w:rsid w:val="00153413"/>
    <w:rsid w:val="00153506"/>
    <w:rsid w:val="0015361E"/>
    <w:rsid w:val="00153804"/>
    <w:rsid w:val="0015394B"/>
    <w:rsid w:val="00153F06"/>
    <w:rsid w:val="0015410B"/>
    <w:rsid w:val="0015485F"/>
    <w:rsid w:val="001549F2"/>
    <w:rsid w:val="00154A79"/>
    <w:rsid w:val="00154E2C"/>
    <w:rsid w:val="00154E45"/>
    <w:rsid w:val="00155033"/>
    <w:rsid w:val="00155399"/>
    <w:rsid w:val="00155A06"/>
    <w:rsid w:val="00155AC0"/>
    <w:rsid w:val="00155BBF"/>
    <w:rsid w:val="00155C2C"/>
    <w:rsid w:val="00156057"/>
    <w:rsid w:val="00156060"/>
    <w:rsid w:val="001560A9"/>
    <w:rsid w:val="00156339"/>
    <w:rsid w:val="0015638A"/>
    <w:rsid w:val="00156949"/>
    <w:rsid w:val="00156D69"/>
    <w:rsid w:val="00156E0F"/>
    <w:rsid w:val="001570B5"/>
    <w:rsid w:val="001570BA"/>
    <w:rsid w:val="0015741F"/>
    <w:rsid w:val="0015747F"/>
    <w:rsid w:val="00157591"/>
    <w:rsid w:val="001577F8"/>
    <w:rsid w:val="00157915"/>
    <w:rsid w:val="00157EED"/>
    <w:rsid w:val="00160202"/>
    <w:rsid w:val="00160205"/>
    <w:rsid w:val="001604A1"/>
    <w:rsid w:val="001611CC"/>
    <w:rsid w:val="00161306"/>
    <w:rsid w:val="00161325"/>
    <w:rsid w:val="00161376"/>
    <w:rsid w:val="001613F4"/>
    <w:rsid w:val="001614CE"/>
    <w:rsid w:val="00161937"/>
    <w:rsid w:val="00161997"/>
    <w:rsid w:val="00161AB8"/>
    <w:rsid w:val="00161D49"/>
    <w:rsid w:val="00162244"/>
    <w:rsid w:val="00162421"/>
    <w:rsid w:val="001626CA"/>
    <w:rsid w:val="00162782"/>
    <w:rsid w:val="001627E2"/>
    <w:rsid w:val="00162BF5"/>
    <w:rsid w:val="00162C39"/>
    <w:rsid w:val="00162E20"/>
    <w:rsid w:val="00162E93"/>
    <w:rsid w:val="001634F9"/>
    <w:rsid w:val="001635EA"/>
    <w:rsid w:val="001636CE"/>
    <w:rsid w:val="00164299"/>
    <w:rsid w:val="00164432"/>
    <w:rsid w:val="0016458D"/>
    <w:rsid w:val="0016461B"/>
    <w:rsid w:val="00164952"/>
    <w:rsid w:val="00164BF6"/>
    <w:rsid w:val="00164DE5"/>
    <w:rsid w:val="00164E4D"/>
    <w:rsid w:val="00165140"/>
    <w:rsid w:val="00165B03"/>
    <w:rsid w:val="0016628B"/>
    <w:rsid w:val="001663E0"/>
    <w:rsid w:val="001667E6"/>
    <w:rsid w:val="00166A7C"/>
    <w:rsid w:val="00166D92"/>
    <w:rsid w:val="00167331"/>
    <w:rsid w:val="00167715"/>
    <w:rsid w:val="00167959"/>
    <w:rsid w:val="00167CDD"/>
    <w:rsid w:val="0017089E"/>
    <w:rsid w:val="0017092E"/>
    <w:rsid w:val="001709C2"/>
    <w:rsid w:val="001709FD"/>
    <w:rsid w:val="00170EE8"/>
    <w:rsid w:val="00170F24"/>
    <w:rsid w:val="00171021"/>
    <w:rsid w:val="0017129D"/>
    <w:rsid w:val="0017157D"/>
    <w:rsid w:val="001715EC"/>
    <w:rsid w:val="00171659"/>
    <w:rsid w:val="0017180E"/>
    <w:rsid w:val="00171B32"/>
    <w:rsid w:val="00171BF4"/>
    <w:rsid w:val="00171FD3"/>
    <w:rsid w:val="001720A0"/>
    <w:rsid w:val="00172506"/>
    <w:rsid w:val="00172560"/>
    <w:rsid w:val="00172ABE"/>
    <w:rsid w:val="00172B3C"/>
    <w:rsid w:val="00172FEB"/>
    <w:rsid w:val="0017313E"/>
    <w:rsid w:val="00173145"/>
    <w:rsid w:val="00173670"/>
    <w:rsid w:val="0017398C"/>
    <w:rsid w:val="00173A78"/>
    <w:rsid w:val="00173CAB"/>
    <w:rsid w:val="0017407F"/>
    <w:rsid w:val="001740B6"/>
    <w:rsid w:val="001742C0"/>
    <w:rsid w:val="001744C9"/>
    <w:rsid w:val="00174714"/>
    <w:rsid w:val="00174764"/>
    <w:rsid w:val="0017487D"/>
    <w:rsid w:val="00174988"/>
    <w:rsid w:val="00174CA9"/>
    <w:rsid w:val="00174EB8"/>
    <w:rsid w:val="001754D2"/>
    <w:rsid w:val="00175702"/>
    <w:rsid w:val="0017575C"/>
    <w:rsid w:val="00175BE1"/>
    <w:rsid w:val="00175BFA"/>
    <w:rsid w:val="00175DB1"/>
    <w:rsid w:val="00175F42"/>
    <w:rsid w:val="00176266"/>
    <w:rsid w:val="001767FA"/>
    <w:rsid w:val="0017696D"/>
    <w:rsid w:val="00176A27"/>
    <w:rsid w:val="001774B6"/>
    <w:rsid w:val="00177547"/>
    <w:rsid w:val="0017754B"/>
    <w:rsid w:val="001775D9"/>
    <w:rsid w:val="001776D3"/>
    <w:rsid w:val="00177714"/>
    <w:rsid w:val="001800A9"/>
    <w:rsid w:val="001805F0"/>
    <w:rsid w:val="00180746"/>
    <w:rsid w:val="00180B42"/>
    <w:rsid w:val="00180BB9"/>
    <w:rsid w:val="00180D63"/>
    <w:rsid w:val="001810DB"/>
    <w:rsid w:val="0018116D"/>
    <w:rsid w:val="00181617"/>
    <w:rsid w:val="001816F8"/>
    <w:rsid w:val="00181970"/>
    <w:rsid w:val="00181A57"/>
    <w:rsid w:val="00181D86"/>
    <w:rsid w:val="00181F80"/>
    <w:rsid w:val="0018212E"/>
    <w:rsid w:val="00182605"/>
    <w:rsid w:val="00182728"/>
    <w:rsid w:val="00182D90"/>
    <w:rsid w:val="00182EC5"/>
    <w:rsid w:val="00183242"/>
    <w:rsid w:val="001833CD"/>
    <w:rsid w:val="001833CE"/>
    <w:rsid w:val="0018341C"/>
    <w:rsid w:val="001835F3"/>
    <w:rsid w:val="0018380D"/>
    <w:rsid w:val="00183A22"/>
    <w:rsid w:val="00183E60"/>
    <w:rsid w:val="00184304"/>
    <w:rsid w:val="0018438D"/>
    <w:rsid w:val="00184AC5"/>
    <w:rsid w:val="00184DD5"/>
    <w:rsid w:val="00184FF6"/>
    <w:rsid w:val="001853D9"/>
    <w:rsid w:val="00185878"/>
    <w:rsid w:val="0018589A"/>
    <w:rsid w:val="0018591A"/>
    <w:rsid w:val="001859DC"/>
    <w:rsid w:val="00185A52"/>
    <w:rsid w:val="00185B6D"/>
    <w:rsid w:val="00185D77"/>
    <w:rsid w:val="00185D9A"/>
    <w:rsid w:val="00185E02"/>
    <w:rsid w:val="001863EA"/>
    <w:rsid w:val="00186964"/>
    <w:rsid w:val="00186BC2"/>
    <w:rsid w:val="001871B4"/>
    <w:rsid w:val="00187716"/>
    <w:rsid w:val="00187D96"/>
    <w:rsid w:val="0019022D"/>
    <w:rsid w:val="00190398"/>
    <w:rsid w:val="001904A4"/>
    <w:rsid w:val="0019088A"/>
    <w:rsid w:val="00190D02"/>
    <w:rsid w:val="00190D1F"/>
    <w:rsid w:val="00190D39"/>
    <w:rsid w:val="00190EA0"/>
    <w:rsid w:val="001911D1"/>
    <w:rsid w:val="0019146C"/>
    <w:rsid w:val="00191639"/>
    <w:rsid w:val="001919FD"/>
    <w:rsid w:val="00191ACF"/>
    <w:rsid w:val="00191CB2"/>
    <w:rsid w:val="00191CEB"/>
    <w:rsid w:val="001923C8"/>
    <w:rsid w:val="001923EE"/>
    <w:rsid w:val="001926DE"/>
    <w:rsid w:val="0019295E"/>
    <w:rsid w:val="00192C9F"/>
    <w:rsid w:val="00192E28"/>
    <w:rsid w:val="00192E7A"/>
    <w:rsid w:val="001931A5"/>
    <w:rsid w:val="001932B7"/>
    <w:rsid w:val="00193472"/>
    <w:rsid w:val="001935E5"/>
    <w:rsid w:val="0019376E"/>
    <w:rsid w:val="00193C83"/>
    <w:rsid w:val="001940F0"/>
    <w:rsid w:val="00194447"/>
    <w:rsid w:val="001945D8"/>
    <w:rsid w:val="001948A1"/>
    <w:rsid w:val="00194B60"/>
    <w:rsid w:val="00195174"/>
    <w:rsid w:val="0019556B"/>
    <w:rsid w:val="001956A9"/>
    <w:rsid w:val="00195C7C"/>
    <w:rsid w:val="00196445"/>
    <w:rsid w:val="00196AAD"/>
    <w:rsid w:val="00196B81"/>
    <w:rsid w:val="00196C52"/>
    <w:rsid w:val="00196DB7"/>
    <w:rsid w:val="00196EDD"/>
    <w:rsid w:val="00196F68"/>
    <w:rsid w:val="00197297"/>
    <w:rsid w:val="001973FD"/>
    <w:rsid w:val="00197434"/>
    <w:rsid w:val="0019774C"/>
    <w:rsid w:val="001977AB"/>
    <w:rsid w:val="00197D13"/>
    <w:rsid w:val="001A053F"/>
    <w:rsid w:val="001A0725"/>
    <w:rsid w:val="001A096F"/>
    <w:rsid w:val="001A0A63"/>
    <w:rsid w:val="001A0A97"/>
    <w:rsid w:val="001A0B22"/>
    <w:rsid w:val="001A0B48"/>
    <w:rsid w:val="001A0E8E"/>
    <w:rsid w:val="001A0EA2"/>
    <w:rsid w:val="001A0EAC"/>
    <w:rsid w:val="001A10AD"/>
    <w:rsid w:val="001A1AC4"/>
    <w:rsid w:val="001A1B7E"/>
    <w:rsid w:val="001A1BAA"/>
    <w:rsid w:val="001A1BD8"/>
    <w:rsid w:val="001A1C6F"/>
    <w:rsid w:val="001A1D57"/>
    <w:rsid w:val="001A1E1C"/>
    <w:rsid w:val="001A1E31"/>
    <w:rsid w:val="001A1E41"/>
    <w:rsid w:val="001A2638"/>
    <w:rsid w:val="001A2671"/>
    <w:rsid w:val="001A26A2"/>
    <w:rsid w:val="001A2748"/>
    <w:rsid w:val="001A2BBC"/>
    <w:rsid w:val="001A2D24"/>
    <w:rsid w:val="001A3216"/>
    <w:rsid w:val="001A33AA"/>
    <w:rsid w:val="001A3539"/>
    <w:rsid w:val="001A3835"/>
    <w:rsid w:val="001A3850"/>
    <w:rsid w:val="001A3991"/>
    <w:rsid w:val="001A3AE4"/>
    <w:rsid w:val="001A3D62"/>
    <w:rsid w:val="001A4689"/>
    <w:rsid w:val="001A46F8"/>
    <w:rsid w:val="001A498D"/>
    <w:rsid w:val="001A4AE0"/>
    <w:rsid w:val="001A4E29"/>
    <w:rsid w:val="001A546D"/>
    <w:rsid w:val="001A55B4"/>
    <w:rsid w:val="001A5B6B"/>
    <w:rsid w:val="001A5DE1"/>
    <w:rsid w:val="001A60F1"/>
    <w:rsid w:val="001A6160"/>
    <w:rsid w:val="001A62E9"/>
    <w:rsid w:val="001A643C"/>
    <w:rsid w:val="001A7101"/>
    <w:rsid w:val="001A731B"/>
    <w:rsid w:val="001A73D7"/>
    <w:rsid w:val="001A763E"/>
    <w:rsid w:val="001A7872"/>
    <w:rsid w:val="001A78F5"/>
    <w:rsid w:val="001A7ABD"/>
    <w:rsid w:val="001A7BFB"/>
    <w:rsid w:val="001A7F3C"/>
    <w:rsid w:val="001B0090"/>
    <w:rsid w:val="001B0102"/>
    <w:rsid w:val="001B0150"/>
    <w:rsid w:val="001B0321"/>
    <w:rsid w:val="001B033E"/>
    <w:rsid w:val="001B06E2"/>
    <w:rsid w:val="001B09DC"/>
    <w:rsid w:val="001B0A05"/>
    <w:rsid w:val="001B0E19"/>
    <w:rsid w:val="001B1618"/>
    <w:rsid w:val="001B1864"/>
    <w:rsid w:val="001B1A01"/>
    <w:rsid w:val="001B1B03"/>
    <w:rsid w:val="001B1C32"/>
    <w:rsid w:val="001B3099"/>
    <w:rsid w:val="001B33EE"/>
    <w:rsid w:val="001B3609"/>
    <w:rsid w:val="001B367C"/>
    <w:rsid w:val="001B3709"/>
    <w:rsid w:val="001B3855"/>
    <w:rsid w:val="001B387A"/>
    <w:rsid w:val="001B40B8"/>
    <w:rsid w:val="001B49AD"/>
    <w:rsid w:val="001B4A56"/>
    <w:rsid w:val="001B4DB8"/>
    <w:rsid w:val="001B4DB9"/>
    <w:rsid w:val="001B5157"/>
    <w:rsid w:val="001B5426"/>
    <w:rsid w:val="001B57CD"/>
    <w:rsid w:val="001B5DFC"/>
    <w:rsid w:val="001B5F69"/>
    <w:rsid w:val="001B608D"/>
    <w:rsid w:val="001B61DE"/>
    <w:rsid w:val="001B627A"/>
    <w:rsid w:val="001B6449"/>
    <w:rsid w:val="001B660D"/>
    <w:rsid w:val="001B6AC8"/>
    <w:rsid w:val="001B6B08"/>
    <w:rsid w:val="001B6B4F"/>
    <w:rsid w:val="001B716F"/>
    <w:rsid w:val="001B78BD"/>
    <w:rsid w:val="001C039E"/>
    <w:rsid w:val="001C0632"/>
    <w:rsid w:val="001C0757"/>
    <w:rsid w:val="001C07BC"/>
    <w:rsid w:val="001C0C67"/>
    <w:rsid w:val="001C0ED7"/>
    <w:rsid w:val="001C1DA5"/>
    <w:rsid w:val="001C1FAB"/>
    <w:rsid w:val="001C2256"/>
    <w:rsid w:val="001C243D"/>
    <w:rsid w:val="001C2A08"/>
    <w:rsid w:val="001C2A36"/>
    <w:rsid w:val="001C2D7C"/>
    <w:rsid w:val="001C2DA5"/>
    <w:rsid w:val="001C2EE3"/>
    <w:rsid w:val="001C3337"/>
    <w:rsid w:val="001C3508"/>
    <w:rsid w:val="001C3712"/>
    <w:rsid w:val="001C3BDC"/>
    <w:rsid w:val="001C3FA3"/>
    <w:rsid w:val="001C41B0"/>
    <w:rsid w:val="001C41C0"/>
    <w:rsid w:val="001C42B6"/>
    <w:rsid w:val="001C4595"/>
    <w:rsid w:val="001C4E60"/>
    <w:rsid w:val="001C4F19"/>
    <w:rsid w:val="001C50A0"/>
    <w:rsid w:val="001C531E"/>
    <w:rsid w:val="001C599E"/>
    <w:rsid w:val="001C5DAC"/>
    <w:rsid w:val="001C5FC6"/>
    <w:rsid w:val="001C63F3"/>
    <w:rsid w:val="001C65AF"/>
    <w:rsid w:val="001C66D0"/>
    <w:rsid w:val="001C682C"/>
    <w:rsid w:val="001C6D0F"/>
    <w:rsid w:val="001C742A"/>
    <w:rsid w:val="001C74AE"/>
    <w:rsid w:val="001C779F"/>
    <w:rsid w:val="001C79C2"/>
    <w:rsid w:val="001C7A7F"/>
    <w:rsid w:val="001C7D24"/>
    <w:rsid w:val="001C7FE4"/>
    <w:rsid w:val="001D03B0"/>
    <w:rsid w:val="001D0C78"/>
    <w:rsid w:val="001D0CD3"/>
    <w:rsid w:val="001D0D02"/>
    <w:rsid w:val="001D0E8B"/>
    <w:rsid w:val="001D1052"/>
    <w:rsid w:val="001D15A4"/>
    <w:rsid w:val="001D1643"/>
    <w:rsid w:val="001D16DC"/>
    <w:rsid w:val="001D1BE8"/>
    <w:rsid w:val="001D1F15"/>
    <w:rsid w:val="001D1FDE"/>
    <w:rsid w:val="001D2009"/>
    <w:rsid w:val="001D20B5"/>
    <w:rsid w:val="001D20E4"/>
    <w:rsid w:val="001D2119"/>
    <w:rsid w:val="001D21E2"/>
    <w:rsid w:val="001D2733"/>
    <w:rsid w:val="001D2771"/>
    <w:rsid w:val="001D2C42"/>
    <w:rsid w:val="001D2CDA"/>
    <w:rsid w:val="001D31C4"/>
    <w:rsid w:val="001D33AD"/>
    <w:rsid w:val="001D36DD"/>
    <w:rsid w:val="001D3A96"/>
    <w:rsid w:val="001D3A9E"/>
    <w:rsid w:val="001D3E95"/>
    <w:rsid w:val="001D417B"/>
    <w:rsid w:val="001D4EC0"/>
    <w:rsid w:val="001D5282"/>
    <w:rsid w:val="001D54D9"/>
    <w:rsid w:val="001D592B"/>
    <w:rsid w:val="001D597D"/>
    <w:rsid w:val="001D5F4E"/>
    <w:rsid w:val="001D5FAB"/>
    <w:rsid w:val="001D60E5"/>
    <w:rsid w:val="001D6181"/>
    <w:rsid w:val="001D62F0"/>
    <w:rsid w:val="001D655A"/>
    <w:rsid w:val="001D66D6"/>
    <w:rsid w:val="001D67F3"/>
    <w:rsid w:val="001D6BBD"/>
    <w:rsid w:val="001D6D9C"/>
    <w:rsid w:val="001D6F14"/>
    <w:rsid w:val="001D721C"/>
    <w:rsid w:val="001D7584"/>
    <w:rsid w:val="001D76F0"/>
    <w:rsid w:val="001D7984"/>
    <w:rsid w:val="001D7BD0"/>
    <w:rsid w:val="001D7C47"/>
    <w:rsid w:val="001D7C8A"/>
    <w:rsid w:val="001E0214"/>
    <w:rsid w:val="001E0465"/>
    <w:rsid w:val="001E0909"/>
    <w:rsid w:val="001E0CB3"/>
    <w:rsid w:val="001E11D2"/>
    <w:rsid w:val="001E13B1"/>
    <w:rsid w:val="001E1564"/>
    <w:rsid w:val="001E1AE8"/>
    <w:rsid w:val="001E23BB"/>
    <w:rsid w:val="001E248D"/>
    <w:rsid w:val="001E2693"/>
    <w:rsid w:val="001E2939"/>
    <w:rsid w:val="001E2CC8"/>
    <w:rsid w:val="001E2EC9"/>
    <w:rsid w:val="001E313E"/>
    <w:rsid w:val="001E31B9"/>
    <w:rsid w:val="001E336B"/>
    <w:rsid w:val="001E354C"/>
    <w:rsid w:val="001E378B"/>
    <w:rsid w:val="001E3BAC"/>
    <w:rsid w:val="001E3C00"/>
    <w:rsid w:val="001E3CD6"/>
    <w:rsid w:val="001E4297"/>
    <w:rsid w:val="001E4A3A"/>
    <w:rsid w:val="001E4C8D"/>
    <w:rsid w:val="001E4C99"/>
    <w:rsid w:val="001E4F4B"/>
    <w:rsid w:val="001E59E5"/>
    <w:rsid w:val="001E59F1"/>
    <w:rsid w:val="001E5C55"/>
    <w:rsid w:val="001E5DBE"/>
    <w:rsid w:val="001E5E8E"/>
    <w:rsid w:val="001E6224"/>
    <w:rsid w:val="001E6234"/>
    <w:rsid w:val="001E6286"/>
    <w:rsid w:val="001E693B"/>
    <w:rsid w:val="001E6DEE"/>
    <w:rsid w:val="001E6E4A"/>
    <w:rsid w:val="001E7205"/>
    <w:rsid w:val="001E7982"/>
    <w:rsid w:val="001E7E3A"/>
    <w:rsid w:val="001F023B"/>
    <w:rsid w:val="001F032A"/>
    <w:rsid w:val="001F0552"/>
    <w:rsid w:val="001F07CC"/>
    <w:rsid w:val="001F082C"/>
    <w:rsid w:val="001F093E"/>
    <w:rsid w:val="001F0F95"/>
    <w:rsid w:val="001F1292"/>
    <w:rsid w:val="001F141B"/>
    <w:rsid w:val="001F18AF"/>
    <w:rsid w:val="001F1B21"/>
    <w:rsid w:val="001F1D74"/>
    <w:rsid w:val="001F1DC0"/>
    <w:rsid w:val="001F1E47"/>
    <w:rsid w:val="001F21E1"/>
    <w:rsid w:val="001F244F"/>
    <w:rsid w:val="001F2538"/>
    <w:rsid w:val="001F25B9"/>
    <w:rsid w:val="001F266D"/>
    <w:rsid w:val="001F2902"/>
    <w:rsid w:val="001F2BCA"/>
    <w:rsid w:val="001F2E22"/>
    <w:rsid w:val="001F369A"/>
    <w:rsid w:val="001F384A"/>
    <w:rsid w:val="001F3857"/>
    <w:rsid w:val="001F3A88"/>
    <w:rsid w:val="001F3B82"/>
    <w:rsid w:val="001F3BB3"/>
    <w:rsid w:val="001F3E2A"/>
    <w:rsid w:val="001F40AC"/>
    <w:rsid w:val="001F4463"/>
    <w:rsid w:val="001F4A42"/>
    <w:rsid w:val="001F4C89"/>
    <w:rsid w:val="001F4F91"/>
    <w:rsid w:val="001F5467"/>
    <w:rsid w:val="001F54F4"/>
    <w:rsid w:val="001F5644"/>
    <w:rsid w:val="001F5715"/>
    <w:rsid w:val="001F59A0"/>
    <w:rsid w:val="001F5DDB"/>
    <w:rsid w:val="001F6635"/>
    <w:rsid w:val="001F6851"/>
    <w:rsid w:val="001F6BFC"/>
    <w:rsid w:val="001F6E0D"/>
    <w:rsid w:val="001F6FF2"/>
    <w:rsid w:val="001F71BC"/>
    <w:rsid w:val="001F734A"/>
    <w:rsid w:val="001F73B1"/>
    <w:rsid w:val="001F77FB"/>
    <w:rsid w:val="001F7A0A"/>
    <w:rsid w:val="001F7A3B"/>
    <w:rsid w:val="001F7E42"/>
    <w:rsid w:val="002001CB"/>
    <w:rsid w:val="00200290"/>
    <w:rsid w:val="002003F5"/>
    <w:rsid w:val="00200489"/>
    <w:rsid w:val="00200BA1"/>
    <w:rsid w:val="00200C09"/>
    <w:rsid w:val="00200FB3"/>
    <w:rsid w:val="0020138C"/>
    <w:rsid w:val="00201AA5"/>
    <w:rsid w:val="00201E80"/>
    <w:rsid w:val="00201EB0"/>
    <w:rsid w:val="00202203"/>
    <w:rsid w:val="0020233A"/>
    <w:rsid w:val="00202394"/>
    <w:rsid w:val="00202491"/>
    <w:rsid w:val="002024BE"/>
    <w:rsid w:val="0020252C"/>
    <w:rsid w:val="00202643"/>
    <w:rsid w:val="0020296B"/>
    <w:rsid w:val="00202C3C"/>
    <w:rsid w:val="002031FE"/>
    <w:rsid w:val="00203778"/>
    <w:rsid w:val="0020393D"/>
    <w:rsid w:val="002039AF"/>
    <w:rsid w:val="00203EED"/>
    <w:rsid w:val="00203EF2"/>
    <w:rsid w:val="0020403D"/>
    <w:rsid w:val="00204619"/>
    <w:rsid w:val="0020468F"/>
    <w:rsid w:val="00204931"/>
    <w:rsid w:val="002049D4"/>
    <w:rsid w:val="00204A18"/>
    <w:rsid w:val="00204A4A"/>
    <w:rsid w:val="00204B96"/>
    <w:rsid w:val="00204E46"/>
    <w:rsid w:val="00204E86"/>
    <w:rsid w:val="00204EA3"/>
    <w:rsid w:val="002055C2"/>
    <w:rsid w:val="0020594A"/>
    <w:rsid w:val="00205AF0"/>
    <w:rsid w:val="00205CD7"/>
    <w:rsid w:val="00205D67"/>
    <w:rsid w:val="00206021"/>
    <w:rsid w:val="0020614E"/>
    <w:rsid w:val="0020649C"/>
    <w:rsid w:val="00206775"/>
    <w:rsid w:val="00206A6D"/>
    <w:rsid w:val="00206B2B"/>
    <w:rsid w:val="00206B32"/>
    <w:rsid w:val="00206C54"/>
    <w:rsid w:val="00206D48"/>
    <w:rsid w:val="00207106"/>
    <w:rsid w:val="00207127"/>
    <w:rsid w:val="00207665"/>
    <w:rsid w:val="00207719"/>
    <w:rsid w:val="00207760"/>
    <w:rsid w:val="00207AFC"/>
    <w:rsid w:val="002100FF"/>
    <w:rsid w:val="00210650"/>
    <w:rsid w:val="002106F0"/>
    <w:rsid w:val="00210913"/>
    <w:rsid w:val="00210AE8"/>
    <w:rsid w:val="00210CA8"/>
    <w:rsid w:val="00210E1C"/>
    <w:rsid w:val="00211356"/>
    <w:rsid w:val="00211974"/>
    <w:rsid w:val="00212021"/>
    <w:rsid w:val="002120CD"/>
    <w:rsid w:val="002121B5"/>
    <w:rsid w:val="0021246F"/>
    <w:rsid w:val="00212694"/>
    <w:rsid w:val="00212905"/>
    <w:rsid w:val="00213213"/>
    <w:rsid w:val="00213838"/>
    <w:rsid w:val="00213DBF"/>
    <w:rsid w:val="00213F6E"/>
    <w:rsid w:val="00214943"/>
    <w:rsid w:val="00214D2B"/>
    <w:rsid w:val="00215020"/>
    <w:rsid w:val="002150AF"/>
    <w:rsid w:val="002150B2"/>
    <w:rsid w:val="0021537A"/>
    <w:rsid w:val="00215A49"/>
    <w:rsid w:val="00215CA6"/>
    <w:rsid w:val="00215EB5"/>
    <w:rsid w:val="00216034"/>
    <w:rsid w:val="002161BD"/>
    <w:rsid w:val="002168A4"/>
    <w:rsid w:val="00216DC9"/>
    <w:rsid w:val="00216F4F"/>
    <w:rsid w:val="00216F9E"/>
    <w:rsid w:val="0021776D"/>
    <w:rsid w:val="00217823"/>
    <w:rsid w:val="0021793B"/>
    <w:rsid w:val="00217DA0"/>
    <w:rsid w:val="00217F30"/>
    <w:rsid w:val="00217F33"/>
    <w:rsid w:val="0022011A"/>
    <w:rsid w:val="0022054F"/>
    <w:rsid w:val="002209F5"/>
    <w:rsid w:val="00220C9F"/>
    <w:rsid w:val="00220D67"/>
    <w:rsid w:val="00220DB1"/>
    <w:rsid w:val="00220E4D"/>
    <w:rsid w:val="0022140F"/>
    <w:rsid w:val="00221492"/>
    <w:rsid w:val="002216D6"/>
    <w:rsid w:val="00221AE7"/>
    <w:rsid w:val="00221B2F"/>
    <w:rsid w:val="002223CB"/>
    <w:rsid w:val="00222617"/>
    <w:rsid w:val="0022284C"/>
    <w:rsid w:val="002229DF"/>
    <w:rsid w:val="00222B26"/>
    <w:rsid w:val="00222B9D"/>
    <w:rsid w:val="00222C03"/>
    <w:rsid w:val="0022319B"/>
    <w:rsid w:val="0022337E"/>
    <w:rsid w:val="00223A93"/>
    <w:rsid w:val="00223B67"/>
    <w:rsid w:val="00223C5C"/>
    <w:rsid w:val="00223CCA"/>
    <w:rsid w:val="00223DB8"/>
    <w:rsid w:val="00223E15"/>
    <w:rsid w:val="0022409E"/>
    <w:rsid w:val="002244B7"/>
    <w:rsid w:val="00224739"/>
    <w:rsid w:val="0022507B"/>
    <w:rsid w:val="00225C3B"/>
    <w:rsid w:val="00225E6B"/>
    <w:rsid w:val="00226388"/>
    <w:rsid w:val="002264D9"/>
    <w:rsid w:val="00226502"/>
    <w:rsid w:val="002266F7"/>
    <w:rsid w:val="002269F4"/>
    <w:rsid w:val="00226A25"/>
    <w:rsid w:val="00226AFA"/>
    <w:rsid w:val="00226D7F"/>
    <w:rsid w:val="00226E22"/>
    <w:rsid w:val="00226EBD"/>
    <w:rsid w:val="00226FE6"/>
    <w:rsid w:val="002270B3"/>
    <w:rsid w:val="0022712B"/>
    <w:rsid w:val="0022713F"/>
    <w:rsid w:val="0022762A"/>
    <w:rsid w:val="0022768D"/>
    <w:rsid w:val="00227760"/>
    <w:rsid w:val="00227B9F"/>
    <w:rsid w:val="0023002F"/>
    <w:rsid w:val="00230057"/>
    <w:rsid w:val="00230581"/>
    <w:rsid w:val="00230766"/>
    <w:rsid w:val="002309CA"/>
    <w:rsid w:val="00230A5C"/>
    <w:rsid w:val="00230C71"/>
    <w:rsid w:val="00230D79"/>
    <w:rsid w:val="00230FE8"/>
    <w:rsid w:val="0023114C"/>
    <w:rsid w:val="0023143D"/>
    <w:rsid w:val="002318B8"/>
    <w:rsid w:val="00231A5F"/>
    <w:rsid w:val="00231BA1"/>
    <w:rsid w:val="00231C25"/>
    <w:rsid w:val="002320EA"/>
    <w:rsid w:val="00232485"/>
    <w:rsid w:val="00232792"/>
    <w:rsid w:val="00232B2E"/>
    <w:rsid w:val="00232C77"/>
    <w:rsid w:val="00232C92"/>
    <w:rsid w:val="00232F54"/>
    <w:rsid w:val="0023306D"/>
    <w:rsid w:val="002333A7"/>
    <w:rsid w:val="002333BA"/>
    <w:rsid w:val="0023345A"/>
    <w:rsid w:val="00233789"/>
    <w:rsid w:val="00233B2C"/>
    <w:rsid w:val="00233CD1"/>
    <w:rsid w:val="00233FE5"/>
    <w:rsid w:val="00234326"/>
    <w:rsid w:val="00234532"/>
    <w:rsid w:val="002346DA"/>
    <w:rsid w:val="00234F15"/>
    <w:rsid w:val="00235035"/>
    <w:rsid w:val="0023525D"/>
    <w:rsid w:val="002355BF"/>
    <w:rsid w:val="00235607"/>
    <w:rsid w:val="002357A5"/>
    <w:rsid w:val="00235ABF"/>
    <w:rsid w:val="00235BB2"/>
    <w:rsid w:val="00235C81"/>
    <w:rsid w:val="002363C5"/>
    <w:rsid w:val="002363E7"/>
    <w:rsid w:val="00236763"/>
    <w:rsid w:val="0023682F"/>
    <w:rsid w:val="002368CD"/>
    <w:rsid w:val="00236C91"/>
    <w:rsid w:val="00236DF6"/>
    <w:rsid w:val="00236E73"/>
    <w:rsid w:val="002374BA"/>
    <w:rsid w:val="00237537"/>
    <w:rsid w:val="002379F8"/>
    <w:rsid w:val="00240248"/>
    <w:rsid w:val="00240846"/>
    <w:rsid w:val="00240A5B"/>
    <w:rsid w:val="00240B4F"/>
    <w:rsid w:val="00240BA3"/>
    <w:rsid w:val="00240CC9"/>
    <w:rsid w:val="00240F7D"/>
    <w:rsid w:val="0024122E"/>
    <w:rsid w:val="00241259"/>
    <w:rsid w:val="00241417"/>
    <w:rsid w:val="00241453"/>
    <w:rsid w:val="002418D2"/>
    <w:rsid w:val="00241C35"/>
    <w:rsid w:val="00242095"/>
    <w:rsid w:val="00242551"/>
    <w:rsid w:val="002429B8"/>
    <w:rsid w:val="00242E86"/>
    <w:rsid w:val="0024311E"/>
    <w:rsid w:val="002432AC"/>
    <w:rsid w:val="00243430"/>
    <w:rsid w:val="00243A81"/>
    <w:rsid w:val="00243C1B"/>
    <w:rsid w:val="00243E33"/>
    <w:rsid w:val="002440CB"/>
    <w:rsid w:val="00244190"/>
    <w:rsid w:val="00244AEE"/>
    <w:rsid w:val="00244C55"/>
    <w:rsid w:val="00244C8F"/>
    <w:rsid w:val="0024534E"/>
    <w:rsid w:val="00245618"/>
    <w:rsid w:val="00245969"/>
    <w:rsid w:val="00245C91"/>
    <w:rsid w:val="00245CF0"/>
    <w:rsid w:val="00246036"/>
    <w:rsid w:val="00246B34"/>
    <w:rsid w:val="00246D24"/>
    <w:rsid w:val="002470DD"/>
    <w:rsid w:val="00247698"/>
    <w:rsid w:val="00247D3B"/>
    <w:rsid w:val="00247DD5"/>
    <w:rsid w:val="00247F00"/>
    <w:rsid w:val="00247FDF"/>
    <w:rsid w:val="002505BA"/>
    <w:rsid w:val="00250B35"/>
    <w:rsid w:val="0025102E"/>
    <w:rsid w:val="002516C6"/>
    <w:rsid w:val="00251B1C"/>
    <w:rsid w:val="00251DDC"/>
    <w:rsid w:val="0025216A"/>
    <w:rsid w:val="00252234"/>
    <w:rsid w:val="00252534"/>
    <w:rsid w:val="00252C9D"/>
    <w:rsid w:val="00252F01"/>
    <w:rsid w:val="002530CB"/>
    <w:rsid w:val="002531B9"/>
    <w:rsid w:val="00253249"/>
    <w:rsid w:val="00253305"/>
    <w:rsid w:val="002535F7"/>
    <w:rsid w:val="00253722"/>
    <w:rsid w:val="00253943"/>
    <w:rsid w:val="00253BC6"/>
    <w:rsid w:val="00253EBB"/>
    <w:rsid w:val="002545FF"/>
    <w:rsid w:val="002546BA"/>
    <w:rsid w:val="00254757"/>
    <w:rsid w:val="002549A9"/>
    <w:rsid w:val="00254CEC"/>
    <w:rsid w:val="00255000"/>
    <w:rsid w:val="002552A4"/>
    <w:rsid w:val="002552A7"/>
    <w:rsid w:val="00255DEB"/>
    <w:rsid w:val="002560DA"/>
    <w:rsid w:val="002568D2"/>
    <w:rsid w:val="00256A23"/>
    <w:rsid w:val="00256CD2"/>
    <w:rsid w:val="00256D8B"/>
    <w:rsid w:val="00256F1D"/>
    <w:rsid w:val="0025795A"/>
    <w:rsid w:val="002579ED"/>
    <w:rsid w:val="00257D76"/>
    <w:rsid w:val="00260102"/>
    <w:rsid w:val="00260235"/>
    <w:rsid w:val="00260554"/>
    <w:rsid w:val="00260823"/>
    <w:rsid w:val="002608BD"/>
    <w:rsid w:val="00260A5E"/>
    <w:rsid w:val="00260B56"/>
    <w:rsid w:val="00260B6B"/>
    <w:rsid w:val="00261039"/>
    <w:rsid w:val="002610A3"/>
    <w:rsid w:val="00261619"/>
    <w:rsid w:val="002616B2"/>
    <w:rsid w:val="00261954"/>
    <w:rsid w:val="00261C1D"/>
    <w:rsid w:val="00261F5E"/>
    <w:rsid w:val="00261FBD"/>
    <w:rsid w:val="00262869"/>
    <w:rsid w:val="00262A9D"/>
    <w:rsid w:val="00262D6F"/>
    <w:rsid w:val="00262F47"/>
    <w:rsid w:val="0026324A"/>
    <w:rsid w:val="0026387D"/>
    <w:rsid w:val="00263B8F"/>
    <w:rsid w:val="00263D8F"/>
    <w:rsid w:val="00263E57"/>
    <w:rsid w:val="00263F3B"/>
    <w:rsid w:val="002640B8"/>
    <w:rsid w:val="002640D7"/>
    <w:rsid w:val="00264681"/>
    <w:rsid w:val="00264F7B"/>
    <w:rsid w:val="0026504A"/>
    <w:rsid w:val="00265065"/>
    <w:rsid w:val="00265076"/>
    <w:rsid w:val="00265210"/>
    <w:rsid w:val="00265274"/>
    <w:rsid w:val="00265613"/>
    <w:rsid w:val="0026567B"/>
    <w:rsid w:val="0026577F"/>
    <w:rsid w:val="00265E41"/>
    <w:rsid w:val="002661A1"/>
    <w:rsid w:val="00266439"/>
    <w:rsid w:val="002665F6"/>
    <w:rsid w:val="00266A7A"/>
    <w:rsid w:val="00266BA7"/>
    <w:rsid w:val="00266CBD"/>
    <w:rsid w:val="00266D39"/>
    <w:rsid w:val="00266FAF"/>
    <w:rsid w:val="00267445"/>
    <w:rsid w:val="00267605"/>
    <w:rsid w:val="00267631"/>
    <w:rsid w:val="00267820"/>
    <w:rsid w:val="00267A82"/>
    <w:rsid w:val="00267CE9"/>
    <w:rsid w:val="00267F83"/>
    <w:rsid w:val="002701C1"/>
    <w:rsid w:val="002701CE"/>
    <w:rsid w:val="0027022F"/>
    <w:rsid w:val="00270995"/>
    <w:rsid w:val="00270AB5"/>
    <w:rsid w:val="0027106C"/>
    <w:rsid w:val="002710D4"/>
    <w:rsid w:val="0027162A"/>
    <w:rsid w:val="0027177C"/>
    <w:rsid w:val="00271BE5"/>
    <w:rsid w:val="00271F07"/>
    <w:rsid w:val="002720EF"/>
    <w:rsid w:val="00272231"/>
    <w:rsid w:val="00272571"/>
    <w:rsid w:val="0027281C"/>
    <w:rsid w:val="00272969"/>
    <w:rsid w:val="00272A3C"/>
    <w:rsid w:val="002730B1"/>
    <w:rsid w:val="00273162"/>
    <w:rsid w:val="0027358D"/>
    <w:rsid w:val="0027409C"/>
    <w:rsid w:val="00274178"/>
    <w:rsid w:val="002741B7"/>
    <w:rsid w:val="00274519"/>
    <w:rsid w:val="002747B7"/>
    <w:rsid w:val="00274CCF"/>
    <w:rsid w:val="00274E6C"/>
    <w:rsid w:val="0027507E"/>
    <w:rsid w:val="002752DA"/>
    <w:rsid w:val="0027555D"/>
    <w:rsid w:val="002757A4"/>
    <w:rsid w:val="00275AAF"/>
    <w:rsid w:val="00275AF3"/>
    <w:rsid w:val="00275B06"/>
    <w:rsid w:val="00275C6E"/>
    <w:rsid w:val="00275D68"/>
    <w:rsid w:val="00275FEB"/>
    <w:rsid w:val="0027613E"/>
    <w:rsid w:val="00276164"/>
    <w:rsid w:val="00276779"/>
    <w:rsid w:val="00277699"/>
    <w:rsid w:val="00277A74"/>
    <w:rsid w:val="0028021E"/>
    <w:rsid w:val="00280666"/>
    <w:rsid w:val="002806BE"/>
    <w:rsid w:val="002807C5"/>
    <w:rsid w:val="002808D1"/>
    <w:rsid w:val="00280B41"/>
    <w:rsid w:val="00280B63"/>
    <w:rsid w:val="00280C7F"/>
    <w:rsid w:val="0028133B"/>
    <w:rsid w:val="00281851"/>
    <w:rsid w:val="00281A92"/>
    <w:rsid w:val="00281ABC"/>
    <w:rsid w:val="00281C9D"/>
    <w:rsid w:val="00281F76"/>
    <w:rsid w:val="00282093"/>
    <w:rsid w:val="0028224C"/>
    <w:rsid w:val="002823D0"/>
    <w:rsid w:val="00282514"/>
    <w:rsid w:val="0028260A"/>
    <w:rsid w:val="00282680"/>
    <w:rsid w:val="00282B95"/>
    <w:rsid w:val="00282C69"/>
    <w:rsid w:val="00282DB7"/>
    <w:rsid w:val="00282E21"/>
    <w:rsid w:val="00282F6B"/>
    <w:rsid w:val="002833B0"/>
    <w:rsid w:val="00283414"/>
    <w:rsid w:val="00283557"/>
    <w:rsid w:val="00283574"/>
    <w:rsid w:val="00283725"/>
    <w:rsid w:val="00283A50"/>
    <w:rsid w:val="00283BF6"/>
    <w:rsid w:val="00283F4E"/>
    <w:rsid w:val="00284069"/>
    <w:rsid w:val="002841B9"/>
    <w:rsid w:val="00284B06"/>
    <w:rsid w:val="00285189"/>
    <w:rsid w:val="002852DA"/>
    <w:rsid w:val="00285452"/>
    <w:rsid w:val="00285472"/>
    <w:rsid w:val="0028576B"/>
    <w:rsid w:val="00285FCF"/>
    <w:rsid w:val="00285FE6"/>
    <w:rsid w:val="0028619C"/>
    <w:rsid w:val="00286A42"/>
    <w:rsid w:val="00286EEC"/>
    <w:rsid w:val="0028712F"/>
    <w:rsid w:val="0028719D"/>
    <w:rsid w:val="00287497"/>
    <w:rsid w:val="0028781E"/>
    <w:rsid w:val="00287B71"/>
    <w:rsid w:val="00287E32"/>
    <w:rsid w:val="00287ECC"/>
    <w:rsid w:val="00287F64"/>
    <w:rsid w:val="0029031A"/>
    <w:rsid w:val="00290482"/>
    <w:rsid w:val="00290526"/>
    <w:rsid w:val="00290633"/>
    <w:rsid w:val="0029068D"/>
    <w:rsid w:val="00290FBD"/>
    <w:rsid w:val="0029104B"/>
    <w:rsid w:val="002912B4"/>
    <w:rsid w:val="002912DB"/>
    <w:rsid w:val="00291834"/>
    <w:rsid w:val="00291A7E"/>
    <w:rsid w:val="00291A7F"/>
    <w:rsid w:val="00291BAA"/>
    <w:rsid w:val="00292312"/>
    <w:rsid w:val="00292394"/>
    <w:rsid w:val="002924B1"/>
    <w:rsid w:val="00292D63"/>
    <w:rsid w:val="00292DAC"/>
    <w:rsid w:val="00293171"/>
    <w:rsid w:val="002931C3"/>
    <w:rsid w:val="0029328B"/>
    <w:rsid w:val="002934B7"/>
    <w:rsid w:val="00293660"/>
    <w:rsid w:val="00293769"/>
    <w:rsid w:val="002938EA"/>
    <w:rsid w:val="002939F8"/>
    <w:rsid w:val="00293C93"/>
    <w:rsid w:val="00294136"/>
    <w:rsid w:val="002941FF"/>
    <w:rsid w:val="00294271"/>
    <w:rsid w:val="00294790"/>
    <w:rsid w:val="002949FD"/>
    <w:rsid w:val="00295090"/>
    <w:rsid w:val="00295489"/>
    <w:rsid w:val="00295631"/>
    <w:rsid w:val="002959EA"/>
    <w:rsid w:val="00295C4A"/>
    <w:rsid w:val="00296431"/>
    <w:rsid w:val="00296466"/>
    <w:rsid w:val="00296920"/>
    <w:rsid w:val="00296FB5"/>
    <w:rsid w:val="002972FD"/>
    <w:rsid w:val="00297403"/>
    <w:rsid w:val="00297BE8"/>
    <w:rsid w:val="00297C35"/>
    <w:rsid w:val="002A019E"/>
    <w:rsid w:val="002A01E4"/>
    <w:rsid w:val="002A0397"/>
    <w:rsid w:val="002A07B1"/>
    <w:rsid w:val="002A0899"/>
    <w:rsid w:val="002A08D6"/>
    <w:rsid w:val="002A0C41"/>
    <w:rsid w:val="002A1199"/>
    <w:rsid w:val="002A1269"/>
    <w:rsid w:val="002A12BD"/>
    <w:rsid w:val="002A1C09"/>
    <w:rsid w:val="002A1F4D"/>
    <w:rsid w:val="002A229D"/>
    <w:rsid w:val="002A24F4"/>
    <w:rsid w:val="002A2521"/>
    <w:rsid w:val="002A26FC"/>
    <w:rsid w:val="002A2777"/>
    <w:rsid w:val="002A2A90"/>
    <w:rsid w:val="002A2AF8"/>
    <w:rsid w:val="002A2C73"/>
    <w:rsid w:val="002A2DAB"/>
    <w:rsid w:val="002A2F66"/>
    <w:rsid w:val="002A30F4"/>
    <w:rsid w:val="002A31B9"/>
    <w:rsid w:val="002A31C2"/>
    <w:rsid w:val="002A3200"/>
    <w:rsid w:val="002A32C0"/>
    <w:rsid w:val="002A3303"/>
    <w:rsid w:val="002A35A7"/>
    <w:rsid w:val="002A35EF"/>
    <w:rsid w:val="002A3829"/>
    <w:rsid w:val="002A3864"/>
    <w:rsid w:val="002A3EFE"/>
    <w:rsid w:val="002A4019"/>
    <w:rsid w:val="002A4031"/>
    <w:rsid w:val="002A405C"/>
    <w:rsid w:val="002A4134"/>
    <w:rsid w:val="002A4469"/>
    <w:rsid w:val="002A4543"/>
    <w:rsid w:val="002A498C"/>
    <w:rsid w:val="002A4B1A"/>
    <w:rsid w:val="002A4FB2"/>
    <w:rsid w:val="002A55B5"/>
    <w:rsid w:val="002A5CF1"/>
    <w:rsid w:val="002A5EB3"/>
    <w:rsid w:val="002A5F97"/>
    <w:rsid w:val="002A6122"/>
    <w:rsid w:val="002A641B"/>
    <w:rsid w:val="002A64FE"/>
    <w:rsid w:val="002A69C2"/>
    <w:rsid w:val="002A6BDF"/>
    <w:rsid w:val="002A6BFA"/>
    <w:rsid w:val="002A7173"/>
    <w:rsid w:val="002A74EF"/>
    <w:rsid w:val="002A76CB"/>
    <w:rsid w:val="002A76CE"/>
    <w:rsid w:val="002A7F5F"/>
    <w:rsid w:val="002B0158"/>
    <w:rsid w:val="002B0555"/>
    <w:rsid w:val="002B0753"/>
    <w:rsid w:val="002B08F1"/>
    <w:rsid w:val="002B0984"/>
    <w:rsid w:val="002B11C1"/>
    <w:rsid w:val="002B1269"/>
    <w:rsid w:val="002B1692"/>
    <w:rsid w:val="002B169B"/>
    <w:rsid w:val="002B1AF9"/>
    <w:rsid w:val="002B1C57"/>
    <w:rsid w:val="002B1CA9"/>
    <w:rsid w:val="002B2210"/>
    <w:rsid w:val="002B240F"/>
    <w:rsid w:val="002B24EC"/>
    <w:rsid w:val="002B2591"/>
    <w:rsid w:val="002B26A9"/>
    <w:rsid w:val="002B2BD3"/>
    <w:rsid w:val="002B2D74"/>
    <w:rsid w:val="002B2DDF"/>
    <w:rsid w:val="002B30E6"/>
    <w:rsid w:val="002B31D0"/>
    <w:rsid w:val="002B3308"/>
    <w:rsid w:val="002B35E9"/>
    <w:rsid w:val="002B36EE"/>
    <w:rsid w:val="002B3A39"/>
    <w:rsid w:val="002B3B2E"/>
    <w:rsid w:val="002B3CC4"/>
    <w:rsid w:val="002B4E66"/>
    <w:rsid w:val="002B559D"/>
    <w:rsid w:val="002B595D"/>
    <w:rsid w:val="002B5F38"/>
    <w:rsid w:val="002B66F2"/>
    <w:rsid w:val="002B682F"/>
    <w:rsid w:val="002B6AF3"/>
    <w:rsid w:val="002B6CEF"/>
    <w:rsid w:val="002B6F86"/>
    <w:rsid w:val="002B7094"/>
    <w:rsid w:val="002B7355"/>
    <w:rsid w:val="002B7725"/>
    <w:rsid w:val="002B77D2"/>
    <w:rsid w:val="002B798B"/>
    <w:rsid w:val="002B7BAF"/>
    <w:rsid w:val="002B7D70"/>
    <w:rsid w:val="002C00A8"/>
    <w:rsid w:val="002C02B0"/>
    <w:rsid w:val="002C04A8"/>
    <w:rsid w:val="002C0554"/>
    <w:rsid w:val="002C0912"/>
    <w:rsid w:val="002C0E8F"/>
    <w:rsid w:val="002C0F31"/>
    <w:rsid w:val="002C1178"/>
    <w:rsid w:val="002C12F6"/>
    <w:rsid w:val="002C144D"/>
    <w:rsid w:val="002C1518"/>
    <w:rsid w:val="002C16F8"/>
    <w:rsid w:val="002C1932"/>
    <w:rsid w:val="002C1AA3"/>
    <w:rsid w:val="002C1CFB"/>
    <w:rsid w:val="002C2584"/>
    <w:rsid w:val="002C2658"/>
    <w:rsid w:val="002C276D"/>
    <w:rsid w:val="002C27C6"/>
    <w:rsid w:val="002C2A48"/>
    <w:rsid w:val="002C2ACB"/>
    <w:rsid w:val="002C2F20"/>
    <w:rsid w:val="002C3920"/>
    <w:rsid w:val="002C3A3C"/>
    <w:rsid w:val="002C3CD4"/>
    <w:rsid w:val="002C3DDF"/>
    <w:rsid w:val="002C4044"/>
    <w:rsid w:val="002C46A9"/>
    <w:rsid w:val="002C46F4"/>
    <w:rsid w:val="002C4706"/>
    <w:rsid w:val="002C515B"/>
    <w:rsid w:val="002C550E"/>
    <w:rsid w:val="002C5DE6"/>
    <w:rsid w:val="002C5F9A"/>
    <w:rsid w:val="002C61A9"/>
    <w:rsid w:val="002C629D"/>
    <w:rsid w:val="002C6871"/>
    <w:rsid w:val="002C6FE5"/>
    <w:rsid w:val="002C7126"/>
    <w:rsid w:val="002C736C"/>
    <w:rsid w:val="002C74F0"/>
    <w:rsid w:val="002C7597"/>
    <w:rsid w:val="002C7969"/>
    <w:rsid w:val="002C796B"/>
    <w:rsid w:val="002C7A7F"/>
    <w:rsid w:val="002C7E7D"/>
    <w:rsid w:val="002C7EBB"/>
    <w:rsid w:val="002D03A6"/>
    <w:rsid w:val="002D0669"/>
    <w:rsid w:val="002D07EB"/>
    <w:rsid w:val="002D0A7B"/>
    <w:rsid w:val="002D0B7B"/>
    <w:rsid w:val="002D0FCD"/>
    <w:rsid w:val="002D1B16"/>
    <w:rsid w:val="002D1B4A"/>
    <w:rsid w:val="002D1C07"/>
    <w:rsid w:val="002D2068"/>
    <w:rsid w:val="002D2111"/>
    <w:rsid w:val="002D222E"/>
    <w:rsid w:val="002D2512"/>
    <w:rsid w:val="002D25D0"/>
    <w:rsid w:val="002D2C9F"/>
    <w:rsid w:val="002D2DA4"/>
    <w:rsid w:val="002D2FD0"/>
    <w:rsid w:val="002D3C94"/>
    <w:rsid w:val="002D3ED1"/>
    <w:rsid w:val="002D3EF0"/>
    <w:rsid w:val="002D3F64"/>
    <w:rsid w:val="002D46FF"/>
    <w:rsid w:val="002D4999"/>
    <w:rsid w:val="002D4ADE"/>
    <w:rsid w:val="002D4EF9"/>
    <w:rsid w:val="002D4F56"/>
    <w:rsid w:val="002D53BC"/>
    <w:rsid w:val="002D5524"/>
    <w:rsid w:val="002D5662"/>
    <w:rsid w:val="002D61A8"/>
    <w:rsid w:val="002D6272"/>
    <w:rsid w:val="002D64D3"/>
    <w:rsid w:val="002D65AF"/>
    <w:rsid w:val="002D6AE5"/>
    <w:rsid w:val="002D6EA4"/>
    <w:rsid w:val="002D701D"/>
    <w:rsid w:val="002D7089"/>
    <w:rsid w:val="002D753B"/>
    <w:rsid w:val="002D76A6"/>
    <w:rsid w:val="002D7D8E"/>
    <w:rsid w:val="002E0010"/>
    <w:rsid w:val="002E015D"/>
    <w:rsid w:val="002E023A"/>
    <w:rsid w:val="002E0271"/>
    <w:rsid w:val="002E03B6"/>
    <w:rsid w:val="002E0A06"/>
    <w:rsid w:val="002E0AFF"/>
    <w:rsid w:val="002E0BB4"/>
    <w:rsid w:val="002E0BC7"/>
    <w:rsid w:val="002E0F4A"/>
    <w:rsid w:val="002E10EE"/>
    <w:rsid w:val="002E11D3"/>
    <w:rsid w:val="002E121E"/>
    <w:rsid w:val="002E1383"/>
    <w:rsid w:val="002E1493"/>
    <w:rsid w:val="002E1503"/>
    <w:rsid w:val="002E1555"/>
    <w:rsid w:val="002E166C"/>
    <w:rsid w:val="002E16DB"/>
    <w:rsid w:val="002E1C76"/>
    <w:rsid w:val="002E204C"/>
    <w:rsid w:val="002E25C6"/>
    <w:rsid w:val="002E2608"/>
    <w:rsid w:val="002E26C9"/>
    <w:rsid w:val="002E280B"/>
    <w:rsid w:val="002E286B"/>
    <w:rsid w:val="002E2D96"/>
    <w:rsid w:val="002E330A"/>
    <w:rsid w:val="002E3592"/>
    <w:rsid w:val="002E363F"/>
    <w:rsid w:val="002E39AB"/>
    <w:rsid w:val="002E3C18"/>
    <w:rsid w:val="002E3C7B"/>
    <w:rsid w:val="002E3DAD"/>
    <w:rsid w:val="002E3FAA"/>
    <w:rsid w:val="002E4063"/>
    <w:rsid w:val="002E4100"/>
    <w:rsid w:val="002E430F"/>
    <w:rsid w:val="002E4462"/>
    <w:rsid w:val="002E47A7"/>
    <w:rsid w:val="002E4862"/>
    <w:rsid w:val="002E49F9"/>
    <w:rsid w:val="002E4F04"/>
    <w:rsid w:val="002E544A"/>
    <w:rsid w:val="002E57CD"/>
    <w:rsid w:val="002E5A5C"/>
    <w:rsid w:val="002E605F"/>
    <w:rsid w:val="002E61CE"/>
    <w:rsid w:val="002E62D4"/>
    <w:rsid w:val="002E6429"/>
    <w:rsid w:val="002E670F"/>
    <w:rsid w:val="002E690A"/>
    <w:rsid w:val="002E6CB1"/>
    <w:rsid w:val="002E6D11"/>
    <w:rsid w:val="002E6DD6"/>
    <w:rsid w:val="002E6FBE"/>
    <w:rsid w:val="002E7194"/>
    <w:rsid w:val="002E7338"/>
    <w:rsid w:val="002E7494"/>
    <w:rsid w:val="002E749C"/>
    <w:rsid w:val="002E7AF9"/>
    <w:rsid w:val="002E7C49"/>
    <w:rsid w:val="002E7D1C"/>
    <w:rsid w:val="002E7FD1"/>
    <w:rsid w:val="002F0260"/>
    <w:rsid w:val="002F04DB"/>
    <w:rsid w:val="002F06D0"/>
    <w:rsid w:val="002F06E4"/>
    <w:rsid w:val="002F0DB7"/>
    <w:rsid w:val="002F0F41"/>
    <w:rsid w:val="002F18BC"/>
    <w:rsid w:val="002F18E1"/>
    <w:rsid w:val="002F1A2B"/>
    <w:rsid w:val="002F1B1D"/>
    <w:rsid w:val="002F1DB6"/>
    <w:rsid w:val="002F1E6C"/>
    <w:rsid w:val="002F20F1"/>
    <w:rsid w:val="002F2545"/>
    <w:rsid w:val="002F2CE3"/>
    <w:rsid w:val="002F332B"/>
    <w:rsid w:val="002F38B9"/>
    <w:rsid w:val="002F3C77"/>
    <w:rsid w:val="002F3C88"/>
    <w:rsid w:val="002F3D4C"/>
    <w:rsid w:val="002F4109"/>
    <w:rsid w:val="002F41D6"/>
    <w:rsid w:val="002F436A"/>
    <w:rsid w:val="002F4492"/>
    <w:rsid w:val="002F449C"/>
    <w:rsid w:val="002F4510"/>
    <w:rsid w:val="002F4586"/>
    <w:rsid w:val="002F4734"/>
    <w:rsid w:val="002F484E"/>
    <w:rsid w:val="002F4EE4"/>
    <w:rsid w:val="002F51EB"/>
    <w:rsid w:val="002F549E"/>
    <w:rsid w:val="002F5642"/>
    <w:rsid w:val="002F5801"/>
    <w:rsid w:val="002F5AFB"/>
    <w:rsid w:val="002F5FDB"/>
    <w:rsid w:val="002F6186"/>
    <w:rsid w:val="002F6342"/>
    <w:rsid w:val="002F64AC"/>
    <w:rsid w:val="002F64BE"/>
    <w:rsid w:val="002F656C"/>
    <w:rsid w:val="002F66E0"/>
    <w:rsid w:val="002F6BC1"/>
    <w:rsid w:val="002F6EC3"/>
    <w:rsid w:val="002F7020"/>
    <w:rsid w:val="002F74D3"/>
    <w:rsid w:val="002F779E"/>
    <w:rsid w:val="002F7F58"/>
    <w:rsid w:val="0030002B"/>
    <w:rsid w:val="003004D4"/>
    <w:rsid w:val="00300686"/>
    <w:rsid w:val="00300721"/>
    <w:rsid w:val="003007DE"/>
    <w:rsid w:val="00300840"/>
    <w:rsid w:val="00300D24"/>
    <w:rsid w:val="00300EE8"/>
    <w:rsid w:val="003012E4"/>
    <w:rsid w:val="003016EB"/>
    <w:rsid w:val="0030170E"/>
    <w:rsid w:val="00301710"/>
    <w:rsid w:val="0030175A"/>
    <w:rsid w:val="00301962"/>
    <w:rsid w:val="00301B76"/>
    <w:rsid w:val="00301DA8"/>
    <w:rsid w:val="00302441"/>
    <w:rsid w:val="003025B6"/>
    <w:rsid w:val="00302605"/>
    <w:rsid w:val="003029B5"/>
    <w:rsid w:val="00302AB9"/>
    <w:rsid w:val="00302E8A"/>
    <w:rsid w:val="00302EC3"/>
    <w:rsid w:val="00302FB0"/>
    <w:rsid w:val="00302FF0"/>
    <w:rsid w:val="003030AD"/>
    <w:rsid w:val="003033CB"/>
    <w:rsid w:val="00303459"/>
    <w:rsid w:val="0030353A"/>
    <w:rsid w:val="00303572"/>
    <w:rsid w:val="00304388"/>
    <w:rsid w:val="00304692"/>
    <w:rsid w:val="003046D9"/>
    <w:rsid w:val="00304A63"/>
    <w:rsid w:val="00304EA0"/>
    <w:rsid w:val="003051FC"/>
    <w:rsid w:val="00305299"/>
    <w:rsid w:val="003052CA"/>
    <w:rsid w:val="00305E2A"/>
    <w:rsid w:val="00305FBA"/>
    <w:rsid w:val="0030615D"/>
    <w:rsid w:val="00306295"/>
    <w:rsid w:val="0030629A"/>
    <w:rsid w:val="00306900"/>
    <w:rsid w:val="00307097"/>
    <w:rsid w:val="0030717D"/>
    <w:rsid w:val="003073E3"/>
    <w:rsid w:val="003073FC"/>
    <w:rsid w:val="003077C9"/>
    <w:rsid w:val="00307AB3"/>
    <w:rsid w:val="00307C5D"/>
    <w:rsid w:val="00307E2B"/>
    <w:rsid w:val="00310439"/>
    <w:rsid w:val="003106F9"/>
    <w:rsid w:val="00310BEE"/>
    <w:rsid w:val="00310D21"/>
    <w:rsid w:val="00310EAD"/>
    <w:rsid w:val="00310EDF"/>
    <w:rsid w:val="003111AF"/>
    <w:rsid w:val="00311761"/>
    <w:rsid w:val="00311818"/>
    <w:rsid w:val="003118C6"/>
    <w:rsid w:val="003118DC"/>
    <w:rsid w:val="003119E2"/>
    <w:rsid w:val="00312411"/>
    <w:rsid w:val="00312608"/>
    <w:rsid w:val="00312702"/>
    <w:rsid w:val="003128A4"/>
    <w:rsid w:val="00312B41"/>
    <w:rsid w:val="00312CF1"/>
    <w:rsid w:val="00312FDD"/>
    <w:rsid w:val="00313105"/>
    <w:rsid w:val="00313171"/>
    <w:rsid w:val="003132BF"/>
    <w:rsid w:val="00313702"/>
    <w:rsid w:val="003137E4"/>
    <w:rsid w:val="00313804"/>
    <w:rsid w:val="003144F6"/>
    <w:rsid w:val="00314652"/>
    <w:rsid w:val="00314B9D"/>
    <w:rsid w:val="00314C52"/>
    <w:rsid w:val="00314C9B"/>
    <w:rsid w:val="00314D0D"/>
    <w:rsid w:val="00314D63"/>
    <w:rsid w:val="0031505C"/>
    <w:rsid w:val="003150C2"/>
    <w:rsid w:val="003151C5"/>
    <w:rsid w:val="003154D9"/>
    <w:rsid w:val="003157FF"/>
    <w:rsid w:val="00315BDB"/>
    <w:rsid w:val="00315D3F"/>
    <w:rsid w:val="00316210"/>
    <w:rsid w:val="00316266"/>
    <w:rsid w:val="003162F3"/>
    <w:rsid w:val="0031696F"/>
    <w:rsid w:val="00316A38"/>
    <w:rsid w:val="00316B56"/>
    <w:rsid w:val="003172E6"/>
    <w:rsid w:val="003172F4"/>
    <w:rsid w:val="003176C0"/>
    <w:rsid w:val="003178B8"/>
    <w:rsid w:val="00317A51"/>
    <w:rsid w:val="0032011A"/>
    <w:rsid w:val="0032067B"/>
    <w:rsid w:val="003206FB"/>
    <w:rsid w:val="00320EC7"/>
    <w:rsid w:val="0032135A"/>
    <w:rsid w:val="0032149A"/>
    <w:rsid w:val="003216BB"/>
    <w:rsid w:val="0032196C"/>
    <w:rsid w:val="003219C0"/>
    <w:rsid w:val="003222A8"/>
    <w:rsid w:val="0032273E"/>
    <w:rsid w:val="00322892"/>
    <w:rsid w:val="00322D9D"/>
    <w:rsid w:val="00322ECF"/>
    <w:rsid w:val="00322FAF"/>
    <w:rsid w:val="0032308D"/>
    <w:rsid w:val="0032320D"/>
    <w:rsid w:val="003235C1"/>
    <w:rsid w:val="0032365B"/>
    <w:rsid w:val="00323730"/>
    <w:rsid w:val="00323AE8"/>
    <w:rsid w:val="00324104"/>
    <w:rsid w:val="00324335"/>
    <w:rsid w:val="003245C6"/>
    <w:rsid w:val="003247CC"/>
    <w:rsid w:val="00324983"/>
    <w:rsid w:val="003249A4"/>
    <w:rsid w:val="00324A4D"/>
    <w:rsid w:val="00324B6E"/>
    <w:rsid w:val="00324C3A"/>
    <w:rsid w:val="00324FA1"/>
    <w:rsid w:val="0032514F"/>
    <w:rsid w:val="00325221"/>
    <w:rsid w:val="00325262"/>
    <w:rsid w:val="00325598"/>
    <w:rsid w:val="00325C72"/>
    <w:rsid w:val="00325D09"/>
    <w:rsid w:val="003262DC"/>
    <w:rsid w:val="003263D7"/>
    <w:rsid w:val="00326C54"/>
    <w:rsid w:val="00326C61"/>
    <w:rsid w:val="00326DAF"/>
    <w:rsid w:val="003270C4"/>
    <w:rsid w:val="00327843"/>
    <w:rsid w:val="00327DDA"/>
    <w:rsid w:val="00327F79"/>
    <w:rsid w:val="0033078A"/>
    <w:rsid w:val="00330AC4"/>
    <w:rsid w:val="00331381"/>
    <w:rsid w:val="0033138F"/>
    <w:rsid w:val="00331784"/>
    <w:rsid w:val="003318E9"/>
    <w:rsid w:val="00331CAF"/>
    <w:rsid w:val="00331E61"/>
    <w:rsid w:val="00332010"/>
    <w:rsid w:val="0033228B"/>
    <w:rsid w:val="003322DE"/>
    <w:rsid w:val="0033230F"/>
    <w:rsid w:val="003323AB"/>
    <w:rsid w:val="00332476"/>
    <w:rsid w:val="00332DA1"/>
    <w:rsid w:val="00333075"/>
    <w:rsid w:val="003334C3"/>
    <w:rsid w:val="00333829"/>
    <w:rsid w:val="00333A8A"/>
    <w:rsid w:val="00333F01"/>
    <w:rsid w:val="00333FBF"/>
    <w:rsid w:val="00333FC6"/>
    <w:rsid w:val="00334054"/>
    <w:rsid w:val="00334FF8"/>
    <w:rsid w:val="00335189"/>
    <w:rsid w:val="0033524F"/>
    <w:rsid w:val="00335632"/>
    <w:rsid w:val="00335964"/>
    <w:rsid w:val="0033611C"/>
    <w:rsid w:val="0033620F"/>
    <w:rsid w:val="00336402"/>
    <w:rsid w:val="003368FD"/>
    <w:rsid w:val="00336916"/>
    <w:rsid w:val="00336B8A"/>
    <w:rsid w:val="00336BBB"/>
    <w:rsid w:val="00336C61"/>
    <w:rsid w:val="00336F33"/>
    <w:rsid w:val="00337282"/>
    <w:rsid w:val="00337431"/>
    <w:rsid w:val="0033778D"/>
    <w:rsid w:val="00337A1D"/>
    <w:rsid w:val="00337CF2"/>
    <w:rsid w:val="00337F00"/>
    <w:rsid w:val="00337F81"/>
    <w:rsid w:val="00340084"/>
    <w:rsid w:val="003407FD"/>
    <w:rsid w:val="003408C7"/>
    <w:rsid w:val="00340A94"/>
    <w:rsid w:val="00340A9B"/>
    <w:rsid w:val="00340FBB"/>
    <w:rsid w:val="0034152E"/>
    <w:rsid w:val="003415F6"/>
    <w:rsid w:val="00341C06"/>
    <w:rsid w:val="00341CC3"/>
    <w:rsid w:val="00341D75"/>
    <w:rsid w:val="00342007"/>
    <w:rsid w:val="00342101"/>
    <w:rsid w:val="00342192"/>
    <w:rsid w:val="00342309"/>
    <w:rsid w:val="00342645"/>
    <w:rsid w:val="00342746"/>
    <w:rsid w:val="00342AA8"/>
    <w:rsid w:val="00342CD0"/>
    <w:rsid w:val="00342F10"/>
    <w:rsid w:val="00343171"/>
    <w:rsid w:val="0034320B"/>
    <w:rsid w:val="003435A5"/>
    <w:rsid w:val="00343CC3"/>
    <w:rsid w:val="00343E35"/>
    <w:rsid w:val="00343ED6"/>
    <w:rsid w:val="003441C2"/>
    <w:rsid w:val="00344324"/>
    <w:rsid w:val="0034445F"/>
    <w:rsid w:val="0034455B"/>
    <w:rsid w:val="0034479B"/>
    <w:rsid w:val="003448BF"/>
    <w:rsid w:val="00344B51"/>
    <w:rsid w:val="00344CDF"/>
    <w:rsid w:val="00344E5F"/>
    <w:rsid w:val="00345018"/>
    <w:rsid w:val="00345491"/>
    <w:rsid w:val="00345648"/>
    <w:rsid w:val="00345879"/>
    <w:rsid w:val="00345882"/>
    <w:rsid w:val="003458BF"/>
    <w:rsid w:val="00345A58"/>
    <w:rsid w:val="003465D9"/>
    <w:rsid w:val="00346760"/>
    <w:rsid w:val="003467E9"/>
    <w:rsid w:val="00346918"/>
    <w:rsid w:val="0034691C"/>
    <w:rsid w:val="00346B08"/>
    <w:rsid w:val="00346CFB"/>
    <w:rsid w:val="00346D7E"/>
    <w:rsid w:val="00346D9F"/>
    <w:rsid w:val="00346F4B"/>
    <w:rsid w:val="00347430"/>
    <w:rsid w:val="00347724"/>
    <w:rsid w:val="00347B93"/>
    <w:rsid w:val="00347D52"/>
    <w:rsid w:val="00347F93"/>
    <w:rsid w:val="003504BF"/>
    <w:rsid w:val="00350660"/>
    <w:rsid w:val="003509B2"/>
    <w:rsid w:val="00350E41"/>
    <w:rsid w:val="00350FC9"/>
    <w:rsid w:val="0035139E"/>
    <w:rsid w:val="00351412"/>
    <w:rsid w:val="00351641"/>
    <w:rsid w:val="00351871"/>
    <w:rsid w:val="00351A86"/>
    <w:rsid w:val="00351D3A"/>
    <w:rsid w:val="003521CB"/>
    <w:rsid w:val="0035291A"/>
    <w:rsid w:val="00352ADE"/>
    <w:rsid w:val="00352EAA"/>
    <w:rsid w:val="00352F6C"/>
    <w:rsid w:val="00353153"/>
    <w:rsid w:val="00353536"/>
    <w:rsid w:val="00353556"/>
    <w:rsid w:val="003538DB"/>
    <w:rsid w:val="00353C78"/>
    <w:rsid w:val="00353DC9"/>
    <w:rsid w:val="00353E3E"/>
    <w:rsid w:val="00353EDD"/>
    <w:rsid w:val="003540A8"/>
    <w:rsid w:val="00354360"/>
    <w:rsid w:val="00354543"/>
    <w:rsid w:val="00354673"/>
    <w:rsid w:val="0035468A"/>
    <w:rsid w:val="0035473E"/>
    <w:rsid w:val="00354A15"/>
    <w:rsid w:val="00354C88"/>
    <w:rsid w:val="003550FD"/>
    <w:rsid w:val="0035518A"/>
    <w:rsid w:val="003555CE"/>
    <w:rsid w:val="00355FEB"/>
    <w:rsid w:val="00356006"/>
    <w:rsid w:val="00356197"/>
    <w:rsid w:val="00356291"/>
    <w:rsid w:val="00356383"/>
    <w:rsid w:val="003563A9"/>
    <w:rsid w:val="003564F3"/>
    <w:rsid w:val="003569E7"/>
    <w:rsid w:val="0035705E"/>
    <w:rsid w:val="003570C2"/>
    <w:rsid w:val="00357223"/>
    <w:rsid w:val="003573DF"/>
    <w:rsid w:val="00357476"/>
    <w:rsid w:val="0035791B"/>
    <w:rsid w:val="00357A58"/>
    <w:rsid w:val="00360065"/>
    <w:rsid w:val="00360183"/>
    <w:rsid w:val="003603CD"/>
    <w:rsid w:val="003605D2"/>
    <w:rsid w:val="00360777"/>
    <w:rsid w:val="00360D0A"/>
    <w:rsid w:val="003611B9"/>
    <w:rsid w:val="003614FA"/>
    <w:rsid w:val="00361CBB"/>
    <w:rsid w:val="00361D1E"/>
    <w:rsid w:val="003620A8"/>
    <w:rsid w:val="003628C7"/>
    <w:rsid w:val="0036290C"/>
    <w:rsid w:val="00362C01"/>
    <w:rsid w:val="00362EF6"/>
    <w:rsid w:val="00363409"/>
    <w:rsid w:val="00363636"/>
    <w:rsid w:val="0036420B"/>
    <w:rsid w:val="00364387"/>
    <w:rsid w:val="00364428"/>
    <w:rsid w:val="00364691"/>
    <w:rsid w:val="00364BDA"/>
    <w:rsid w:val="00364F78"/>
    <w:rsid w:val="00365020"/>
    <w:rsid w:val="0036514A"/>
    <w:rsid w:val="0036540D"/>
    <w:rsid w:val="003658DE"/>
    <w:rsid w:val="00366071"/>
    <w:rsid w:val="00366770"/>
    <w:rsid w:val="003667D4"/>
    <w:rsid w:val="00366B7C"/>
    <w:rsid w:val="00366C60"/>
    <w:rsid w:val="00367648"/>
    <w:rsid w:val="00367BDB"/>
    <w:rsid w:val="00367CFD"/>
    <w:rsid w:val="00367D58"/>
    <w:rsid w:val="003701E0"/>
    <w:rsid w:val="00370507"/>
    <w:rsid w:val="003706F4"/>
    <w:rsid w:val="00370AEC"/>
    <w:rsid w:val="00370BF0"/>
    <w:rsid w:val="00370C1D"/>
    <w:rsid w:val="00370E9B"/>
    <w:rsid w:val="00371002"/>
    <w:rsid w:val="0037123D"/>
    <w:rsid w:val="00371AAD"/>
    <w:rsid w:val="00371CD0"/>
    <w:rsid w:val="00371DB0"/>
    <w:rsid w:val="00371E42"/>
    <w:rsid w:val="0037268E"/>
    <w:rsid w:val="00372846"/>
    <w:rsid w:val="00372919"/>
    <w:rsid w:val="00372F85"/>
    <w:rsid w:val="003734A2"/>
    <w:rsid w:val="003734C0"/>
    <w:rsid w:val="00373746"/>
    <w:rsid w:val="003737FD"/>
    <w:rsid w:val="0037392C"/>
    <w:rsid w:val="003739A9"/>
    <w:rsid w:val="00373B5A"/>
    <w:rsid w:val="00374829"/>
    <w:rsid w:val="00374F9B"/>
    <w:rsid w:val="00375121"/>
    <w:rsid w:val="00375368"/>
    <w:rsid w:val="00375544"/>
    <w:rsid w:val="0037556B"/>
    <w:rsid w:val="003755DC"/>
    <w:rsid w:val="003756A2"/>
    <w:rsid w:val="0037576F"/>
    <w:rsid w:val="003758C4"/>
    <w:rsid w:val="00375912"/>
    <w:rsid w:val="00375948"/>
    <w:rsid w:val="0037598F"/>
    <w:rsid w:val="00376186"/>
    <w:rsid w:val="00376191"/>
    <w:rsid w:val="003761F9"/>
    <w:rsid w:val="003762AC"/>
    <w:rsid w:val="0037650C"/>
    <w:rsid w:val="00376A9B"/>
    <w:rsid w:val="00376B9C"/>
    <w:rsid w:val="00376BF9"/>
    <w:rsid w:val="00376DE9"/>
    <w:rsid w:val="00376FD8"/>
    <w:rsid w:val="00377065"/>
    <w:rsid w:val="0037710F"/>
    <w:rsid w:val="0037746C"/>
    <w:rsid w:val="0037758D"/>
    <w:rsid w:val="00377995"/>
    <w:rsid w:val="00377BF6"/>
    <w:rsid w:val="00380063"/>
    <w:rsid w:val="003802B8"/>
    <w:rsid w:val="00380D35"/>
    <w:rsid w:val="00381060"/>
    <w:rsid w:val="0038139A"/>
    <w:rsid w:val="00381458"/>
    <w:rsid w:val="0038157F"/>
    <w:rsid w:val="003816FF"/>
    <w:rsid w:val="0038171C"/>
    <w:rsid w:val="00381999"/>
    <w:rsid w:val="00381AB3"/>
    <w:rsid w:val="00382348"/>
    <w:rsid w:val="003823E2"/>
    <w:rsid w:val="00382407"/>
    <w:rsid w:val="0038244E"/>
    <w:rsid w:val="003827C8"/>
    <w:rsid w:val="00382A12"/>
    <w:rsid w:val="00382E2F"/>
    <w:rsid w:val="003836A2"/>
    <w:rsid w:val="003838F0"/>
    <w:rsid w:val="00383AC5"/>
    <w:rsid w:val="003841D7"/>
    <w:rsid w:val="00385315"/>
    <w:rsid w:val="0038549A"/>
    <w:rsid w:val="003855E0"/>
    <w:rsid w:val="00385A14"/>
    <w:rsid w:val="00385C5E"/>
    <w:rsid w:val="00385ED5"/>
    <w:rsid w:val="003861F0"/>
    <w:rsid w:val="00386B2F"/>
    <w:rsid w:val="00386B72"/>
    <w:rsid w:val="00386C79"/>
    <w:rsid w:val="00386E59"/>
    <w:rsid w:val="00386F4A"/>
    <w:rsid w:val="00387719"/>
    <w:rsid w:val="00387FA2"/>
    <w:rsid w:val="00390417"/>
    <w:rsid w:val="00390807"/>
    <w:rsid w:val="00390822"/>
    <w:rsid w:val="00390C28"/>
    <w:rsid w:val="00390E45"/>
    <w:rsid w:val="00391136"/>
    <w:rsid w:val="0039131E"/>
    <w:rsid w:val="003913FF"/>
    <w:rsid w:val="00391579"/>
    <w:rsid w:val="00391856"/>
    <w:rsid w:val="00391B1E"/>
    <w:rsid w:val="00391CD4"/>
    <w:rsid w:val="00391FEC"/>
    <w:rsid w:val="003925B7"/>
    <w:rsid w:val="0039262E"/>
    <w:rsid w:val="00392642"/>
    <w:rsid w:val="003927B2"/>
    <w:rsid w:val="0039294D"/>
    <w:rsid w:val="00392979"/>
    <w:rsid w:val="00392B24"/>
    <w:rsid w:val="00393493"/>
    <w:rsid w:val="003937C5"/>
    <w:rsid w:val="00393CEE"/>
    <w:rsid w:val="00393D24"/>
    <w:rsid w:val="00393D41"/>
    <w:rsid w:val="00393D5E"/>
    <w:rsid w:val="003944C2"/>
    <w:rsid w:val="00394A9B"/>
    <w:rsid w:val="00394B3F"/>
    <w:rsid w:val="00394CBA"/>
    <w:rsid w:val="0039553F"/>
    <w:rsid w:val="00395623"/>
    <w:rsid w:val="00395DDE"/>
    <w:rsid w:val="00395E0E"/>
    <w:rsid w:val="00395EBB"/>
    <w:rsid w:val="00395EC3"/>
    <w:rsid w:val="00396448"/>
    <w:rsid w:val="0039659F"/>
    <w:rsid w:val="00396660"/>
    <w:rsid w:val="00396888"/>
    <w:rsid w:val="00396B06"/>
    <w:rsid w:val="00396D0A"/>
    <w:rsid w:val="00396FF2"/>
    <w:rsid w:val="00397045"/>
    <w:rsid w:val="00397718"/>
    <w:rsid w:val="003977E1"/>
    <w:rsid w:val="00397A96"/>
    <w:rsid w:val="00397DC8"/>
    <w:rsid w:val="003A0177"/>
    <w:rsid w:val="003A0251"/>
    <w:rsid w:val="003A0290"/>
    <w:rsid w:val="003A0575"/>
    <w:rsid w:val="003A083F"/>
    <w:rsid w:val="003A0C8B"/>
    <w:rsid w:val="003A0CA1"/>
    <w:rsid w:val="003A0CD0"/>
    <w:rsid w:val="003A0E49"/>
    <w:rsid w:val="003A0E5D"/>
    <w:rsid w:val="003A10B8"/>
    <w:rsid w:val="003A160C"/>
    <w:rsid w:val="003A1D25"/>
    <w:rsid w:val="003A2353"/>
    <w:rsid w:val="003A260A"/>
    <w:rsid w:val="003A27D9"/>
    <w:rsid w:val="003A2B83"/>
    <w:rsid w:val="003A33E5"/>
    <w:rsid w:val="003A3500"/>
    <w:rsid w:val="003A35C9"/>
    <w:rsid w:val="003A39C0"/>
    <w:rsid w:val="003A3AB7"/>
    <w:rsid w:val="003A3E32"/>
    <w:rsid w:val="003A3FCB"/>
    <w:rsid w:val="003A4194"/>
    <w:rsid w:val="003A44EE"/>
    <w:rsid w:val="003A49FB"/>
    <w:rsid w:val="003A4E78"/>
    <w:rsid w:val="003A510D"/>
    <w:rsid w:val="003A5615"/>
    <w:rsid w:val="003A57B0"/>
    <w:rsid w:val="003A6392"/>
    <w:rsid w:val="003A653B"/>
    <w:rsid w:val="003A6798"/>
    <w:rsid w:val="003A6AA7"/>
    <w:rsid w:val="003A6E3E"/>
    <w:rsid w:val="003A7126"/>
    <w:rsid w:val="003A758B"/>
    <w:rsid w:val="003A75DD"/>
    <w:rsid w:val="003A76B0"/>
    <w:rsid w:val="003A76CD"/>
    <w:rsid w:val="003A78AD"/>
    <w:rsid w:val="003A7D6A"/>
    <w:rsid w:val="003A7F40"/>
    <w:rsid w:val="003A7F7B"/>
    <w:rsid w:val="003B0087"/>
    <w:rsid w:val="003B034F"/>
    <w:rsid w:val="003B03BB"/>
    <w:rsid w:val="003B0677"/>
    <w:rsid w:val="003B0996"/>
    <w:rsid w:val="003B13C8"/>
    <w:rsid w:val="003B1455"/>
    <w:rsid w:val="003B153A"/>
    <w:rsid w:val="003B1621"/>
    <w:rsid w:val="003B1631"/>
    <w:rsid w:val="003B1744"/>
    <w:rsid w:val="003B17D6"/>
    <w:rsid w:val="003B1F9B"/>
    <w:rsid w:val="003B2460"/>
    <w:rsid w:val="003B24B7"/>
    <w:rsid w:val="003B26B1"/>
    <w:rsid w:val="003B2EEF"/>
    <w:rsid w:val="003B32B4"/>
    <w:rsid w:val="003B375C"/>
    <w:rsid w:val="003B3A42"/>
    <w:rsid w:val="003B3BF2"/>
    <w:rsid w:val="003B3CDD"/>
    <w:rsid w:val="003B3EF3"/>
    <w:rsid w:val="003B4535"/>
    <w:rsid w:val="003B46A9"/>
    <w:rsid w:val="003B4D00"/>
    <w:rsid w:val="003B4DDC"/>
    <w:rsid w:val="003B515B"/>
    <w:rsid w:val="003B51CA"/>
    <w:rsid w:val="003B51E1"/>
    <w:rsid w:val="003B54CC"/>
    <w:rsid w:val="003B55BA"/>
    <w:rsid w:val="003B5991"/>
    <w:rsid w:val="003B5CED"/>
    <w:rsid w:val="003B5E0A"/>
    <w:rsid w:val="003B5E5A"/>
    <w:rsid w:val="003B630D"/>
    <w:rsid w:val="003B6360"/>
    <w:rsid w:val="003B64C3"/>
    <w:rsid w:val="003B6605"/>
    <w:rsid w:val="003B6619"/>
    <w:rsid w:val="003B68C4"/>
    <w:rsid w:val="003B7014"/>
    <w:rsid w:val="003B7188"/>
    <w:rsid w:val="003B7643"/>
    <w:rsid w:val="003B76FB"/>
    <w:rsid w:val="003B783E"/>
    <w:rsid w:val="003B792B"/>
    <w:rsid w:val="003B7B41"/>
    <w:rsid w:val="003B7E13"/>
    <w:rsid w:val="003B7EE5"/>
    <w:rsid w:val="003B7FE5"/>
    <w:rsid w:val="003C01FC"/>
    <w:rsid w:val="003C06F0"/>
    <w:rsid w:val="003C0839"/>
    <w:rsid w:val="003C092C"/>
    <w:rsid w:val="003C0C1C"/>
    <w:rsid w:val="003C1191"/>
    <w:rsid w:val="003C1573"/>
    <w:rsid w:val="003C1629"/>
    <w:rsid w:val="003C1686"/>
    <w:rsid w:val="003C17E5"/>
    <w:rsid w:val="003C1D3C"/>
    <w:rsid w:val="003C206D"/>
    <w:rsid w:val="003C2288"/>
    <w:rsid w:val="003C2AFB"/>
    <w:rsid w:val="003C2EC6"/>
    <w:rsid w:val="003C37AF"/>
    <w:rsid w:val="003C37BC"/>
    <w:rsid w:val="003C3EF8"/>
    <w:rsid w:val="003C4081"/>
    <w:rsid w:val="003C43CD"/>
    <w:rsid w:val="003C4E26"/>
    <w:rsid w:val="003C522B"/>
    <w:rsid w:val="003C55A9"/>
    <w:rsid w:val="003C5A2C"/>
    <w:rsid w:val="003C5C1C"/>
    <w:rsid w:val="003C5C9C"/>
    <w:rsid w:val="003C5D0B"/>
    <w:rsid w:val="003C5DCA"/>
    <w:rsid w:val="003C6255"/>
    <w:rsid w:val="003C64D6"/>
    <w:rsid w:val="003C66F2"/>
    <w:rsid w:val="003C699A"/>
    <w:rsid w:val="003C6B93"/>
    <w:rsid w:val="003C6F76"/>
    <w:rsid w:val="003C785F"/>
    <w:rsid w:val="003D0949"/>
    <w:rsid w:val="003D0EE2"/>
    <w:rsid w:val="003D15EB"/>
    <w:rsid w:val="003D184F"/>
    <w:rsid w:val="003D1A1C"/>
    <w:rsid w:val="003D1BE2"/>
    <w:rsid w:val="003D1EA7"/>
    <w:rsid w:val="003D249D"/>
    <w:rsid w:val="003D24DA"/>
    <w:rsid w:val="003D250B"/>
    <w:rsid w:val="003D253D"/>
    <w:rsid w:val="003D2949"/>
    <w:rsid w:val="003D2F13"/>
    <w:rsid w:val="003D2FED"/>
    <w:rsid w:val="003D3292"/>
    <w:rsid w:val="003D3309"/>
    <w:rsid w:val="003D3387"/>
    <w:rsid w:val="003D34A9"/>
    <w:rsid w:val="003D34E9"/>
    <w:rsid w:val="003D369E"/>
    <w:rsid w:val="003D3B9D"/>
    <w:rsid w:val="003D3F5D"/>
    <w:rsid w:val="003D3F8C"/>
    <w:rsid w:val="003D41C5"/>
    <w:rsid w:val="003D467D"/>
    <w:rsid w:val="003D49DC"/>
    <w:rsid w:val="003D5252"/>
    <w:rsid w:val="003D537D"/>
    <w:rsid w:val="003D5897"/>
    <w:rsid w:val="003D6390"/>
    <w:rsid w:val="003D63A4"/>
    <w:rsid w:val="003D647F"/>
    <w:rsid w:val="003D659B"/>
    <w:rsid w:val="003D6796"/>
    <w:rsid w:val="003D67C0"/>
    <w:rsid w:val="003D6A76"/>
    <w:rsid w:val="003D7064"/>
    <w:rsid w:val="003D7091"/>
    <w:rsid w:val="003D7229"/>
    <w:rsid w:val="003D77BA"/>
    <w:rsid w:val="003D79F7"/>
    <w:rsid w:val="003D7AC5"/>
    <w:rsid w:val="003D7B43"/>
    <w:rsid w:val="003D7E7F"/>
    <w:rsid w:val="003E0356"/>
    <w:rsid w:val="003E0DA2"/>
    <w:rsid w:val="003E0F34"/>
    <w:rsid w:val="003E1108"/>
    <w:rsid w:val="003E1564"/>
    <w:rsid w:val="003E1739"/>
    <w:rsid w:val="003E1844"/>
    <w:rsid w:val="003E1BE2"/>
    <w:rsid w:val="003E2220"/>
    <w:rsid w:val="003E249C"/>
    <w:rsid w:val="003E2519"/>
    <w:rsid w:val="003E2632"/>
    <w:rsid w:val="003E2768"/>
    <w:rsid w:val="003E2812"/>
    <w:rsid w:val="003E2D3E"/>
    <w:rsid w:val="003E2DCB"/>
    <w:rsid w:val="003E2FDF"/>
    <w:rsid w:val="003E3696"/>
    <w:rsid w:val="003E37FE"/>
    <w:rsid w:val="003E3CE6"/>
    <w:rsid w:val="003E3DDF"/>
    <w:rsid w:val="003E443D"/>
    <w:rsid w:val="003E4555"/>
    <w:rsid w:val="003E460F"/>
    <w:rsid w:val="003E4818"/>
    <w:rsid w:val="003E4AEC"/>
    <w:rsid w:val="003E5130"/>
    <w:rsid w:val="003E5135"/>
    <w:rsid w:val="003E5443"/>
    <w:rsid w:val="003E5581"/>
    <w:rsid w:val="003E55E7"/>
    <w:rsid w:val="003E59E9"/>
    <w:rsid w:val="003E5D15"/>
    <w:rsid w:val="003E65E8"/>
    <w:rsid w:val="003E685F"/>
    <w:rsid w:val="003E6984"/>
    <w:rsid w:val="003E6D9E"/>
    <w:rsid w:val="003E74F7"/>
    <w:rsid w:val="003E7684"/>
    <w:rsid w:val="003E7D1C"/>
    <w:rsid w:val="003E7E53"/>
    <w:rsid w:val="003E7FE7"/>
    <w:rsid w:val="003F0713"/>
    <w:rsid w:val="003F08FC"/>
    <w:rsid w:val="003F0901"/>
    <w:rsid w:val="003F0B9A"/>
    <w:rsid w:val="003F0C50"/>
    <w:rsid w:val="003F0D82"/>
    <w:rsid w:val="003F0EA4"/>
    <w:rsid w:val="003F124C"/>
    <w:rsid w:val="003F12F3"/>
    <w:rsid w:val="003F12FE"/>
    <w:rsid w:val="003F1647"/>
    <w:rsid w:val="003F193C"/>
    <w:rsid w:val="003F1B53"/>
    <w:rsid w:val="003F1F58"/>
    <w:rsid w:val="003F2002"/>
    <w:rsid w:val="003F21D9"/>
    <w:rsid w:val="003F2253"/>
    <w:rsid w:val="003F24DC"/>
    <w:rsid w:val="003F2560"/>
    <w:rsid w:val="003F27D7"/>
    <w:rsid w:val="003F2849"/>
    <w:rsid w:val="003F2F90"/>
    <w:rsid w:val="003F2FD6"/>
    <w:rsid w:val="003F31CC"/>
    <w:rsid w:val="003F36D9"/>
    <w:rsid w:val="003F3DD3"/>
    <w:rsid w:val="003F41A3"/>
    <w:rsid w:val="003F47B7"/>
    <w:rsid w:val="003F47FD"/>
    <w:rsid w:val="003F49BC"/>
    <w:rsid w:val="003F4E22"/>
    <w:rsid w:val="003F5349"/>
    <w:rsid w:val="003F564B"/>
    <w:rsid w:val="003F572C"/>
    <w:rsid w:val="003F58A5"/>
    <w:rsid w:val="003F5EFF"/>
    <w:rsid w:val="003F6031"/>
    <w:rsid w:val="003F60D1"/>
    <w:rsid w:val="003F61D7"/>
    <w:rsid w:val="003F685D"/>
    <w:rsid w:val="003F6D52"/>
    <w:rsid w:val="003F6E33"/>
    <w:rsid w:val="003F779E"/>
    <w:rsid w:val="003F7807"/>
    <w:rsid w:val="003F795A"/>
    <w:rsid w:val="00400111"/>
    <w:rsid w:val="00400479"/>
    <w:rsid w:val="004004DD"/>
    <w:rsid w:val="0040086D"/>
    <w:rsid w:val="00400AE1"/>
    <w:rsid w:val="004014E3"/>
    <w:rsid w:val="004014F4"/>
    <w:rsid w:val="00401A64"/>
    <w:rsid w:val="00401AA8"/>
    <w:rsid w:val="00401B1C"/>
    <w:rsid w:val="00401B59"/>
    <w:rsid w:val="00401C19"/>
    <w:rsid w:val="00401E3B"/>
    <w:rsid w:val="0040228B"/>
    <w:rsid w:val="00402339"/>
    <w:rsid w:val="00402927"/>
    <w:rsid w:val="00402CE2"/>
    <w:rsid w:val="00402E91"/>
    <w:rsid w:val="00403468"/>
    <w:rsid w:val="00403680"/>
    <w:rsid w:val="0040374E"/>
    <w:rsid w:val="00403813"/>
    <w:rsid w:val="004039C9"/>
    <w:rsid w:val="00403A60"/>
    <w:rsid w:val="00403B9D"/>
    <w:rsid w:val="00403BBE"/>
    <w:rsid w:val="00403D99"/>
    <w:rsid w:val="004041BA"/>
    <w:rsid w:val="00404285"/>
    <w:rsid w:val="004044C6"/>
    <w:rsid w:val="00404534"/>
    <w:rsid w:val="00404765"/>
    <w:rsid w:val="00404880"/>
    <w:rsid w:val="004049CB"/>
    <w:rsid w:val="00404F5D"/>
    <w:rsid w:val="00405042"/>
    <w:rsid w:val="00405363"/>
    <w:rsid w:val="004054E0"/>
    <w:rsid w:val="0040585D"/>
    <w:rsid w:val="004059AE"/>
    <w:rsid w:val="00405D85"/>
    <w:rsid w:val="00406469"/>
    <w:rsid w:val="0040655E"/>
    <w:rsid w:val="0040656E"/>
    <w:rsid w:val="0040673B"/>
    <w:rsid w:val="004069CE"/>
    <w:rsid w:val="00406A70"/>
    <w:rsid w:val="004074E9"/>
    <w:rsid w:val="004077B9"/>
    <w:rsid w:val="004103D6"/>
    <w:rsid w:val="004103E3"/>
    <w:rsid w:val="004109DE"/>
    <w:rsid w:val="00410B7E"/>
    <w:rsid w:val="004112DA"/>
    <w:rsid w:val="0041181F"/>
    <w:rsid w:val="0041223E"/>
    <w:rsid w:val="00412304"/>
    <w:rsid w:val="00412706"/>
    <w:rsid w:val="0041274D"/>
    <w:rsid w:val="004127F8"/>
    <w:rsid w:val="00412AA1"/>
    <w:rsid w:val="00412ACB"/>
    <w:rsid w:val="00412B7F"/>
    <w:rsid w:val="00413035"/>
    <w:rsid w:val="0041331F"/>
    <w:rsid w:val="00413711"/>
    <w:rsid w:val="00413D66"/>
    <w:rsid w:val="00413EAA"/>
    <w:rsid w:val="0041416C"/>
    <w:rsid w:val="0041416D"/>
    <w:rsid w:val="00414318"/>
    <w:rsid w:val="00414403"/>
    <w:rsid w:val="004144C3"/>
    <w:rsid w:val="004146C1"/>
    <w:rsid w:val="00414746"/>
    <w:rsid w:val="00414A26"/>
    <w:rsid w:val="00414ADB"/>
    <w:rsid w:val="00414AF2"/>
    <w:rsid w:val="00414D18"/>
    <w:rsid w:val="00414EBA"/>
    <w:rsid w:val="00414F12"/>
    <w:rsid w:val="00415062"/>
    <w:rsid w:val="004151EC"/>
    <w:rsid w:val="00415219"/>
    <w:rsid w:val="00415288"/>
    <w:rsid w:val="004154FD"/>
    <w:rsid w:val="00415958"/>
    <w:rsid w:val="00415A71"/>
    <w:rsid w:val="00415CF3"/>
    <w:rsid w:val="00416364"/>
    <w:rsid w:val="00416709"/>
    <w:rsid w:val="004168BF"/>
    <w:rsid w:val="00416AFC"/>
    <w:rsid w:val="00416ED8"/>
    <w:rsid w:val="0041714F"/>
    <w:rsid w:val="0041728C"/>
    <w:rsid w:val="004172CE"/>
    <w:rsid w:val="0041735D"/>
    <w:rsid w:val="004177AD"/>
    <w:rsid w:val="004178A9"/>
    <w:rsid w:val="00417EE2"/>
    <w:rsid w:val="00420298"/>
    <w:rsid w:val="0042045F"/>
    <w:rsid w:val="004205A8"/>
    <w:rsid w:val="004207F7"/>
    <w:rsid w:val="00420929"/>
    <w:rsid w:val="00420980"/>
    <w:rsid w:val="004209AF"/>
    <w:rsid w:val="00420E3B"/>
    <w:rsid w:val="004211D0"/>
    <w:rsid w:val="00421639"/>
    <w:rsid w:val="004217B9"/>
    <w:rsid w:val="00421828"/>
    <w:rsid w:val="004219C1"/>
    <w:rsid w:val="00421BD8"/>
    <w:rsid w:val="00421CA0"/>
    <w:rsid w:val="004221E0"/>
    <w:rsid w:val="0042230C"/>
    <w:rsid w:val="00422407"/>
    <w:rsid w:val="004230C9"/>
    <w:rsid w:val="00423293"/>
    <w:rsid w:val="004232B4"/>
    <w:rsid w:val="00423350"/>
    <w:rsid w:val="0042358A"/>
    <w:rsid w:val="004235F0"/>
    <w:rsid w:val="00423A28"/>
    <w:rsid w:val="00423D08"/>
    <w:rsid w:val="00424248"/>
    <w:rsid w:val="004244A2"/>
    <w:rsid w:val="0042482F"/>
    <w:rsid w:val="00424A31"/>
    <w:rsid w:val="00424ACA"/>
    <w:rsid w:val="00424D2A"/>
    <w:rsid w:val="00424D8A"/>
    <w:rsid w:val="00424D98"/>
    <w:rsid w:val="00424DF1"/>
    <w:rsid w:val="00425380"/>
    <w:rsid w:val="00425784"/>
    <w:rsid w:val="00425F9B"/>
    <w:rsid w:val="00426081"/>
    <w:rsid w:val="004260D1"/>
    <w:rsid w:val="00426267"/>
    <w:rsid w:val="00426398"/>
    <w:rsid w:val="004264B0"/>
    <w:rsid w:val="004266C8"/>
    <w:rsid w:val="004266DA"/>
    <w:rsid w:val="004267B5"/>
    <w:rsid w:val="004269F2"/>
    <w:rsid w:val="00426D80"/>
    <w:rsid w:val="004271B4"/>
    <w:rsid w:val="00427593"/>
    <w:rsid w:val="004279FC"/>
    <w:rsid w:val="00427ED1"/>
    <w:rsid w:val="004302DC"/>
    <w:rsid w:val="00430326"/>
    <w:rsid w:val="00430383"/>
    <w:rsid w:val="00430404"/>
    <w:rsid w:val="004307C6"/>
    <w:rsid w:val="00430AF4"/>
    <w:rsid w:val="00430CCB"/>
    <w:rsid w:val="00430E25"/>
    <w:rsid w:val="00430EFB"/>
    <w:rsid w:val="00430F56"/>
    <w:rsid w:val="004312B9"/>
    <w:rsid w:val="00431394"/>
    <w:rsid w:val="0043157A"/>
    <w:rsid w:val="00431A45"/>
    <w:rsid w:val="00431D22"/>
    <w:rsid w:val="00431D46"/>
    <w:rsid w:val="00431E21"/>
    <w:rsid w:val="00431E28"/>
    <w:rsid w:val="00431E8C"/>
    <w:rsid w:val="00432056"/>
    <w:rsid w:val="004320A2"/>
    <w:rsid w:val="00432AAA"/>
    <w:rsid w:val="00432BBE"/>
    <w:rsid w:val="0043336B"/>
    <w:rsid w:val="00433983"/>
    <w:rsid w:val="004339E5"/>
    <w:rsid w:val="00433AF5"/>
    <w:rsid w:val="00433FC7"/>
    <w:rsid w:val="00434994"/>
    <w:rsid w:val="00434A10"/>
    <w:rsid w:val="00434A81"/>
    <w:rsid w:val="0043506D"/>
    <w:rsid w:val="004353D7"/>
    <w:rsid w:val="004356F1"/>
    <w:rsid w:val="0043594A"/>
    <w:rsid w:val="00435AC3"/>
    <w:rsid w:val="00435B3F"/>
    <w:rsid w:val="00435B7F"/>
    <w:rsid w:val="00435EC1"/>
    <w:rsid w:val="00435F1C"/>
    <w:rsid w:val="004360D4"/>
    <w:rsid w:val="0043614A"/>
    <w:rsid w:val="00436587"/>
    <w:rsid w:val="004365A7"/>
    <w:rsid w:val="00436659"/>
    <w:rsid w:val="00436B65"/>
    <w:rsid w:val="00436BEB"/>
    <w:rsid w:val="00436C3E"/>
    <w:rsid w:val="00436CD5"/>
    <w:rsid w:val="00436D78"/>
    <w:rsid w:val="00436EA7"/>
    <w:rsid w:val="004374CD"/>
    <w:rsid w:val="00437512"/>
    <w:rsid w:val="004375ED"/>
    <w:rsid w:val="0043765A"/>
    <w:rsid w:val="00437C83"/>
    <w:rsid w:val="00437FD2"/>
    <w:rsid w:val="0044008A"/>
    <w:rsid w:val="0044008C"/>
    <w:rsid w:val="004403DE"/>
    <w:rsid w:val="0044050F"/>
    <w:rsid w:val="0044053F"/>
    <w:rsid w:val="00440B67"/>
    <w:rsid w:val="00440E0D"/>
    <w:rsid w:val="00440E6D"/>
    <w:rsid w:val="00440F29"/>
    <w:rsid w:val="00440F49"/>
    <w:rsid w:val="00440FFC"/>
    <w:rsid w:val="004412C8"/>
    <w:rsid w:val="00441494"/>
    <w:rsid w:val="0044192D"/>
    <w:rsid w:val="004419E5"/>
    <w:rsid w:val="00441BD7"/>
    <w:rsid w:val="00441BFB"/>
    <w:rsid w:val="00441C59"/>
    <w:rsid w:val="00441DC5"/>
    <w:rsid w:val="00441FA3"/>
    <w:rsid w:val="00442C51"/>
    <w:rsid w:val="00442CD0"/>
    <w:rsid w:val="004430DA"/>
    <w:rsid w:val="004430FE"/>
    <w:rsid w:val="00443197"/>
    <w:rsid w:val="00443915"/>
    <w:rsid w:val="00443AC0"/>
    <w:rsid w:val="0044403E"/>
    <w:rsid w:val="0044409B"/>
    <w:rsid w:val="004441B5"/>
    <w:rsid w:val="00444261"/>
    <w:rsid w:val="004442F9"/>
    <w:rsid w:val="0044478A"/>
    <w:rsid w:val="00444DD3"/>
    <w:rsid w:val="00444EF4"/>
    <w:rsid w:val="004450BF"/>
    <w:rsid w:val="00445343"/>
    <w:rsid w:val="00445565"/>
    <w:rsid w:val="0044572D"/>
    <w:rsid w:val="00445AC9"/>
    <w:rsid w:val="0044607B"/>
    <w:rsid w:val="00446637"/>
    <w:rsid w:val="0044691A"/>
    <w:rsid w:val="004469C8"/>
    <w:rsid w:val="00446D49"/>
    <w:rsid w:val="004470F1"/>
    <w:rsid w:val="00447155"/>
    <w:rsid w:val="0044718A"/>
    <w:rsid w:val="00447960"/>
    <w:rsid w:val="00447F14"/>
    <w:rsid w:val="00447FD1"/>
    <w:rsid w:val="00447FDF"/>
    <w:rsid w:val="00450101"/>
    <w:rsid w:val="004503AC"/>
    <w:rsid w:val="00450436"/>
    <w:rsid w:val="0045082B"/>
    <w:rsid w:val="00450ACC"/>
    <w:rsid w:val="00450D91"/>
    <w:rsid w:val="00450F65"/>
    <w:rsid w:val="004515D6"/>
    <w:rsid w:val="00451614"/>
    <w:rsid w:val="0045170C"/>
    <w:rsid w:val="00451EDC"/>
    <w:rsid w:val="00452312"/>
    <w:rsid w:val="00452443"/>
    <w:rsid w:val="00452D1C"/>
    <w:rsid w:val="00452E03"/>
    <w:rsid w:val="00453156"/>
    <w:rsid w:val="004531D0"/>
    <w:rsid w:val="0045354A"/>
    <w:rsid w:val="0045365D"/>
    <w:rsid w:val="0045390F"/>
    <w:rsid w:val="004540EC"/>
    <w:rsid w:val="00454110"/>
    <w:rsid w:val="0045415F"/>
    <w:rsid w:val="004545B7"/>
    <w:rsid w:val="00454AE5"/>
    <w:rsid w:val="00454B22"/>
    <w:rsid w:val="00454BE1"/>
    <w:rsid w:val="00454EE3"/>
    <w:rsid w:val="00454F99"/>
    <w:rsid w:val="00455256"/>
    <w:rsid w:val="00455347"/>
    <w:rsid w:val="00455898"/>
    <w:rsid w:val="004558C8"/>
    <w:rsid w:val="004559A4"/>
    <w:rsid w:val="004559CA"/>
    <w:rsid w:val="00455A56"/>
    <w:rsid w:val="00455C82"/>
    <w:rsid w:val="004561B0"/>
    <w:rsid w:val="00456942"/>
    <w:rsid w:val="00456BD1"/>
    <w:rsid w:val="00456BDB"/>
    <w:rsid w:val="00456EAC"/>
    <w:rsid w:val="00457066"/>
    <w:rsid w:val="00457084"/>
    <w:rsid w:val="0045743A"/>
    <w:rsid w:val="00457553"/>
    <w:rsid w:val="00457B5D"/>
    <w:rsid w:val="00457E04"/>
    <w:rsid w:val="00457E61"/>
    <w:rsid w:val="00457EDD"/>
    <w:rsid w:val="00460031"/>
    <w:rsid w:val="004601DC"/>
    <w:rsid w:val="0046037D"/>
    <w:rsid w:val="0046048F"/>
    <w:rsid w:val="00460882"/>
    <w:rsid w:val="0046088D"/>
    <w:rsid w:val="00460CD3"/>
    <w:rsid w:val="00460D53"/>
    <w:rsid w:val="00460ECD"/>
    <w:rsid w:val="00461161"/>
    <w:rsid w:val="00461983"/>
    <w:rsid w:val="0046199B"/>
    <w:rsid w:val="00461A85"/>
    <w:rsid w:val="00461AEC"/>
    <w:rsid w:val="00461DAA"/>
    <w:rsid w:val="00461F94"/>
    <w:rsid w:val="0046209E"/>
    <w:rsid w:val="004620CE"/>
    <w:rsid w:val="00462145"/>
    <w:rsid w:val="0046220B"/>
    <w:rsid w:val="00462541"/>
    <w:rsid w:val="0046296C"/>
    <w:rsid w:val="004629B5"/>
    <w:rsid w:val="00462AFD"/>
    <w:rsid w:val="00462F4D"/>
    <w:rsid w:val="00463061"/>
    <w:rsid w:val="0046310C"/>
    <w:rsid w:val="004631E7"/>
    <w:rsid w:val="004631F2"/>
    <w:rsid w:val="00463670"/>
    <w:rsid w:val="004637C9"/>
    <w:rsid w:val="004638AE"/>
    <w:rsid w:val="00463E43"/>
    <w:rsid w:val="00463EC2"/>
    <w:rsid w:val="0046416A"/>
    <w:rsid w:val="00464340"/>
    <w:rsid w:val="00464529"/>
    <w:rsid w:val="004653D1"/>
    <w:rsid w:val="0046590C"/>
    <w:rsid w:val="00465929"/>
    <w:rsid w:val="00465DB4"/>
    <w:rsid w:val="00465FC7"/>
    <w:rsid w:val="004660D2"/>
    <w:rsid w:val="00466163"/>
    <w:rsid w:val="00466547"/>
    <w:rsid w:val="0046674C"/>
    <w:rsid w:val="0046674D"/>
    <w:rsid w:val="00466E44"/>
    <w:rsid w:val="00466F5C"/>
    <w:rsid w:val="004675F3"/>
    <w:rsid w:val="004677E4"/>
    <w:rsid w:val="00467913"/>
    <w:rsid w:val="004679CF"/>
    <w:rsid w:val="00467D3F"/>
    <w:rsid w:val="00467D55"/>
    <w:rsid w:val="00467F3D"/>
    <w:rsid w:val="004705CA"/>
    <w:rsid w:val="00470921"/>
    <w:rsid w:val="00470C58"/>
    <w:rsid w:val="00470CF1"/>
    <w:rsid w:val="00470FCA"/>
    <w:rsid w:val="00470FFF"/>
    <w:rsid w:val="004712FB"/>
    <w:rsid w:val="0047149F"/>
    <w:rsid w:val="0047163A"/>
    <w:rsid w:val="00471E6A"/>
    <w:rsid w:val="00471F3B"/>
    <w:rsid w:val="0047206F"/>
    <w:rsid w:val="00472312"/>
    <w:rsid w:val="0047275B"/>
    <w:rsid w:val="00472AF8"/>
    <w:rsid w:val="00472DBD"/>
    <w:rsid w:val="00472DD1"/>
    <w:rsid w:val="00472E4F"/>
    <w:rsid w:val="00472F3E"/>
    <w:rsid w:val="00472FA6"/>
    <w:rsid w:val="00473044"/>
    <w:rsid w:val="0047331F"/>
    <w:rsid w:val="004735A6"/>
    <w:rsid w:val="0047392C"/>
    <w:rsid w:val="00473B08"/>
    <w:rsid w:val="00473B4D"/>
    <w:rsid w:val="00473BAD"/>
    <w:rsid w:val="00473BF2"/>
    <w:rsid w:val="00473C16"/>
    <w:rsid w:val="00474184"/>
    <w:rsid w:val="00474699"/>
    <w:rsid w:val="0047497D"/>
    <w:rsid w:val="00474BB2"/>
    <w:rsid w:val="00474F6F"/>
    <w:rsid w:val="004751F7"/>
    <w:rsid w:val="00475211"/>
    <w:rsid w:val="004752E7"/>
    <w:rsid w:val="00475797"/>
    <w:rsid w:val="004758DE"/>
    <w:rsid w:val="00475955"/>
    <w:rsid w:val="00475B1E"/>
    <w:rsid w:val="00475C4F"/>
    <w:rsid w:val="00475E82"/>
    <w:rsid w:val="00475F49"/>
    <w:rsid w:val="00476026"/>
    <w:rsid w:val="00476380"/>
    <w:rsid w:val="004763E3"/>
    <w:rsid w:val="00476E5A"/>
    <w:rsid w:val="0047733B"/>
    <w:rsid w:val="00477572"/>
    <w:rsid w:val="00477C95"/>
    <w:rsid w:val="00477D48"/>
    <w:rsid w:val="00477DF2"/>
    <w:rsid w:val="00480084"/>
    <w:rsid w:val="004804C7"/>
    <w:rsid w:val="00480D0F"/>
    <w:rsid w:val="00480EE7"/>
    <w:rsid w:val="00481491"/>
    <w:rsid w:val="00481A1F"/>
    <w:rsid w:val="00481A72"/>
    <w:rsid w:val="00481FC8"/>
    <w:rsid w:val="0048213A"/>
    <w:rsid w:val="0048260C"/>
    <w:rsid w:val="00482766"/>
    <w:rsid w:val="0048286B"/>
    <w:rsid w:val="004829C1"/>
    <w:rsid w:val="00483185"/>
    <w:rsid w:val="0048321E"/>
    <w:rsid w:val="00483AE8"/>
    <w:rsid w:val="00483C37"/>
    <w:rsid w:val="00483D84"/>
    <w:rsid w:val="00483DCA"/>
    <w:rsid w:val="00483F21"/>
    <w:rsid w:val="0048407C"/>
    <w:rsid w:val="00484264"/>
    <w:rsid w:val="0048459B"/>
    <w:rsid w:val="00484888"/>
    <w:rsid w:val="00484D9E"/>
    <w:rsid w:val="004851FF"/>
    <w:rsid w:val="0048588E"/>
    <w:rsid w:val="0048646D"/>
    <w:rsid w:val="00486A54"/>
    <w:rsid w:val="00487151"/>
    <w:rsid w:val="00487300"/>
    <w:rsid w:val="004873C8"/>
    <w:rsid w:val="0048749B"/>
    <w:rsid w:val="00487CFE"/>
    <w:rsid w:val="00487E16"/>
    <w:rsid w:val="00487F03"/>
    <w:rsid w:val="00490086"/>
    <w:rsid w:val="004903B2"/>
    <w:rsid w:val="004907B8"/>
    <w:rsid w:val="00490967"/>
    <w:rsid w:val="00490AE6"/>
    <w:rsid w:val="00490F5C"/>
    <w:rsid w:val="00490FB9"/>
    <w:rsid w:val="00491439"/>
    <w:rsid w:val="00491AA7"/>
    <w:rsid w:val="00491BA3"/>
    <w:rsid w:val="004924EF"/>
    <w:rsid w:val="00492713"/>
    <w:rsid w:val="0049276A"/>
    <w:rsid w:val="00492771"/>
    <w:rsid w:val="00492B48"/>
    <w:rsid w:val="00492D85"/>
    <w:rsid w:val="0049315E"/>
    <w:rsid w:val="004931AF"/>
    <w:rsid w:val="0049342A"/>
    <w:rsid w:val="004934A5"/>
    <w:rsid w:val="004935EA"/>
    <w:rsid w:val="00493871"/>
    <w:rsid w:val="00493B00"/>
    <w:rsid w:val="00493BE6"/>
    <w:rsid w:val="00493C91"/>
    <w:rsid w:val="00493D74"/>
    <w:rsid w:val="004948DD"/>
    <w:rsid w:val="004949E9"/>
    <w:rsid w:val="00494A34"/>
    <w:rsid w:val="00494AB4"/>
    <w:rsid w:val="00494F91"/>
    <w:rsid w:val="00495096"/>
    <w:rsid w:val="00495256"/>
    <w:rsid w:val="004954F5"/>
    <w:rsid w:val="00495590"/>
    <w:rsid w:val="004957CA"/>
    <w:rsid w:val="00495A41"/>
    <w:rsid w:val="00495CEB"/>
    <w:rsid w:val="00496129"/>
    <w:rsid w:val="00496268"/>
    <w:rsid w:val="00496490"/>
    <w:rsid w:val="00496563"/>
    <w:rsid w:val="00496815"/>
    <w:rsid w:val="00496F79"/>
    <w:rsid w:val="00497828"/>
    <w:rsid w:val="00497A14"/>
    <w:rsid w:val="00497A2D"/>
    <w:rsid w:val="004A034A"/>
    <w:rsid w:val="004A03F5"/>
    <w:rsid w:val="004A0492"/>
    <w:rsid w:val="004A0663"/>
    <w:rsid w:val="004A1594"/>
    <w:rsid w:val="004A18DA"/>
    <w:rsid w:val="004A1B12"/>
    <w:rsid w:val="004A1F8F"/>
    <w:rsid w:val="004A2F34"/>
    <w:rsid w:val="004A31F1"/>
    <w:rsid w:val="004A326A"/>
    <w:rsid w:val="004A3383"/>
    <w:rsid w:val="004A3818"/>
    <w:rsid w:val="004A3F13"/>
    <w:rsid w:val="004A3F22"/>
    <w:rsid w:val="004A42C3"/>
    <w:rsid w:val="004A447D"/>
    <w:rsid w:val="004A44C6"/>
    <w:rsid w:val="004A4751"/>
    <w:rsid w:val="004A491E"/>
    <w:rsid w:val="004A4AA9"/>
    <w:rsid w:val="004A4B07"/>
    <w:rsid w:val="004A4C9D"/>
    <w:rsid w:val="004A500A"/>
    <w:rsid w:val="004A5591"/>
    <w:rsid w:val="004A5709"/>
    <w:rsid w:val="004A5725"/>
    <w:rsid w:val="004A5859"/>
    <w:rsid w:val="004A5997"/>
    <w:rsid w:val="004A5A4E"/>
    <w:rsid w:val="004A5BD5"/>
    <w:rsid w:val="004A5E9C"/>
    <w:rsid w:val="004A61E1"/>
    <w:rsid w:val="004A622C"/>
    <w:rsid w:val="004A6267"/>
    <w:rsid w:val="004A6C87"/>
    <w:rsid w:val="004A6EAE"/>
    <w:rsid w:val="004A716E"/>
    <w:rsid w:val="004A7264"/>
    <w:rsid w:val="004A7324"/>
    <w:rsid w:val="004A7589"/>
    <w:rsid w:val="004A75BB"/>
    <w:rsid w:val="004A75E7"/>
    <w:rsid w:val="004A76B2"/>
    <w:rsid w:val="004A7791"/>
    <w:rsid w:val="004A790F"/>
    <w:rsid w:val="004A79A1"/>
    <w:rsid w:val="004A7B5A"/>
    <w:rsid w:val="004A7F46"/>
    <w:rsid w:val="004A7F92"/>
    <w:rsid w:val="004B000E"/>
    <w:rsid w:val="004B05E7"/>
    <w:rsid w:val="004B09C2"/>
    <w:rsid w:val="004B0E65"/>
    <w:rsid w:val="004B105C"/>
    <w:rsid w:val="004B157F"/>
    <w:rsid w:val="004B18F0"/>
    <w:rsid w:val="004B1A3D"/>
    <w:rsid w:val="004B1AB8"/>
    <w:rsid w:val="004B1C2B"/>
    <w:rsid w:val="004B20DE"/>
    <w:rsid w:val="004B29F2"/>
    <w:rsid w:val="004B2BB2"/>
    <w:rsid w:val="004B2F8E"/>
    <w:rsid w:val="004B347C"/>
    <w:rsid w:val="004B3580"/>
    <w:rsid w:val="004B39DA"/>
    <w:rsid w:val="004B3B07"/>
    <w:rsid w:val="004B3F04"/>
    <w:rsid w:val="004B44EC"/>
    <w:rsid w:val="004B46B3"/>
    <w:rsid w:val="004B479F"/>
    <w:rsid w:val="004B49C7"/>
    <w:rsid w:val="004B4E18"/>
    <w:rsid w:val="004B4E3B"/>
    <w:rsid w:val="004B5040"/>
    <w:rsid w:val="004B5261"/>
    <w:rsid w:val="004B557F"/>
    <w:rsid w:val="004B5A6E"/>
    <w:rsid w:val="004B5C48"/>
    <w:rsid w:val="004B5EEB"/>
    <w:rsid w:val="004B6615"/>
    <w:rsid w:val="004B664C"/>
    <w:rsid w:val="004B6735"/>
    <w:rsid w:val="004B69B6"/>
    <w:rsid w:val="004B6CE1"/>
    <w:rsid w:val="004B6D63"/>
    <w:rsid w:val="004B6E21"/>
    <w:rsid w:val="004B72E9"/>
    <w:rsid w:val="004B731B"/>
    <w:rsid w:val="004B751B"/>
    <w:rsid w:val="004B75BA"/>
    <w:rsid w:val="004B771F"/>
    <w:rsid w:val="004B79E3"/>
    <w:rsid w:val="004B7C2B"/>
    <w:rsid w:val="004B7C84"/>
    <w:rsid w:val="004B7D4D"/>
    <w:rsid w:val="004B7D68"/>
    <w:rsid w:val="004B7DF9"/>
    <w:rsid w:val="004B7E56"/>
    <w:rsid w:val="004B7E7E"/>
    <w:rsid w:val="004B7E9C"/>
    <w:rsid w:val="004C01CC"/>
    <w:rsid w:val="004C03A9"/>
    <w:rsid w:val="004C0591"/>
    <w:rsid w:val="004C0714"/>
    <w:rsid w:val="004C08DE"/>
    <w:rsid w:val="004C0ABB"/>
    <w:rsid w:val="004C0CE5"/>
    <w:rsid w:val="004C0E3D"/>
    <w:rsid w:val="004C11C0"/>
    <w:rsid w:val="004C1BC3"/>
    <w:rsid w:val="004C1EF0"/>
    <w:rsid w:val="004C1FE7"/>
    <w:rsid w:val="004C2170"/>
    <w:rsid w:val="004C2465"/>
    <w:rsid w:val="004C2988"/>
    <w:rsid w:val="004C2F7E"/>
    <w:rsid w:val="004C2F84"/>
    <w:rsid w:val="004C2FBE"/>
    <w:rsid w:val="004C3064"/>
    <w:rsid w:val="004C31F8"/>
    <w:rsid w:val="004C32A5"/>
    <w:rsid w:val="004C3367"/>
    <w:rsid w:val="004C3674"/>
    <w:rsid w:val="004C38D4"/>
    <w:rsid w:val="004C39CF"/>
    <w:rsid w:val="004C3EE8"/>
    <w:rsid w:val="004C415A"/>
    <w:rsid w:val="004C4299"/>
    <w:rsid w:val="004C4336"/>
    <w:rsid w:val="004C4C7A"/>
    <w:rsid w:val="004C4EED"/>
    <w:rsid w:val="004C52AD"/>
    <w:rsid w:val="004C537E"/>
    <w:rsid w:val="004C5AE4"/>
    <w:rsid w:val="004C60CC"/>
    <w:rsid w:val="004C622D"/>
    <w:rsid w:val="004C6242"/>
    <w:rsid w:val="004C64AE"/>
    <w:rsid w:val="004C65E7"/>
    <w:rsid w:val="004C6D55"/>
    <w:rsid w:val="004C6DB1"/>
    <w:rsid w:val="004C7096"/>
    <w:rsid w:val="004C709B"/>
    <w:rsid w:val="004C71AB"/>
    <w:rsid w:val="004C71E1"/>
    <w:rsid w:val="004C7657"/>
    <w:rsid w:val="004C77CC"/>
    <w:rsid w:val="004C787C"/>
    <w:rsid w:val="004C7C97"/>
    <w:rsid w:val="004C7CA7"/>
    <w:rsid w:val="004C7F38"/>
    <w:rsid w:val="004D061D"/>
    <w:rsid w:val="004D066A"/>
    <w:rsid w:val="004D0AB0"/>
    <w:rsid w:val="004D0C51"/>
    <w:rsid w:val="004D0EDA"/>
    <w:rsid w:val="004D13BC"/>
    <w:rsid w:val="004D14B7"/>
    <w:rsid w:val="004D1569"/>
    <w:rsid w:val="004D15D5"/>
    <w:rsid w:val="004D15EB"/>
    <w:rsid w:val="004D168C"/>
    <w:rsid w:val="004D179A"/>
    <w:rsid w:val="004D18A5"/>
    <w:rsid w:val="004D18F8"/>
    <w:rsid w:val="004D1979"/>
    <w:rsid w:val="004D1BE6"/>
    <w:rsid w:val="004D21E7"/>
    <w:rsid w:val="004D244C"/>
    <w:rsid w:val="004D24F6"/>
    <w:rsid w:val="004D2567"/>
    <w:rsid w:val="004D2725"/>
    <w:rsid w:val="004D31C5"/>
    <w:rsid w:val="004D36B2"/>
    <w:rsid w:val="004D4035"/>
    <w:rsid w:val="004D40D9"/>
    <w:rsid w:val="004D4141"/>
    <w:rsid w:val="004D4B87"/>
    <w:rsid w:val="004D4F89"/>
    <w:rsid w:val="004D5649"/>
    <w:rsid w:val="004D56C4"/>
    <w:rsid w:val="004D5749"/>
    <w:rsid w:val="004D59D1"/>
    <w:rsid w:val="004D6012"/>
    <w:rsid w:val="004D61BE"/>
    <w:rsid w:val="004D6905"/>
    <w:rsid w:val="004D69D9"/>
    <w:rsid w:val="004D6A60"/>
    <w:rsid w:val="004D6C13"/>
    <w:rsid w:val="004D6E86"/>
    <w:rsid w:val="004D749D"/>
    <w:rsid w:val="004D76A9"/>
    <w:rsid w:val="004D7803"/>
    <w:rsid w:val="004D79F4"/>
    <w:rsid w:val="004D7A19"/>
    <w:rsid w:val="004D7B16"/>
    <w:rsid w:val="004D7B46"/>
    <w:rsid w:val="004D7DEC"/>
    <w:rsid w:val="004E008E"/>
    <w:rsid w:val="004E0341"/>
    <w:rsid w:val="004E0354"/>
    <w:rsid w:val="004E0424"/>
    <w:rsid w:val="004E05B5"/>
    <w:rsid w:val="004E0652"/>
    <w:rsid w:val="004E0930"/>
    <w:rsid w:val="004E0A01"/>
    <w:rsid w:val="004E0F71"/>
    <w:rsid w:val="004E151A"/>
    <w:rsid w:val="004E1720"/>
    <w:rsid w:val="004E18C8"/>
    <w:rsid w:val="004E19A7"/>
    <w:rsid w:val="004E1B88"/>
    <w:rsid w:val="004E1CF8"/>
    <w:rsid w:val="004E1D01"/>
    <w:rsid w:val="004E2289"/>
    <w:rsid w:val="004E2855"/>
    <w:rsid w:val="004E33E6"/>
    <w:rsid w:val="004E35D0"/>
    <w:rsid w:val="004E3723"/>
    <w:rsid w:val="004E3D9B"/>
    <w:rsid w:val="004E3DFB"/>
    <w:rsid w:val="004E3EBB"/>
    <w:rsid w:val="004E438D"/>
    <w:rsid w:val="004E474E"/>
    <w:rsid w:val="004E4AD6"/>
    <w:rsid w:val="004E4BDF"/>
    <w:rsid w:val="004E4DC2"/>
    <w:rsid w:val="004E4F6A"/>
    <w:rsid w:val="004E5069"/>
    <w:rsid w:val="004E5265"/>
    <w:rsid w:val="004E5335"/>
    <w:rsid w:val="004E54FC"/>
    <w:rsid w:val="004E573D"/>
    <w:rsid w:val="004E5BF0"/>
    <w:rsid w:val="004E5CB3"/>
    <w:rsid w:val="004E5E43"/>
    <w:rsid w:val="004E5EA1"/>
    <w:rsid w:val="004E6098"/>
    <w:rsid w:val="004E629A"/>
    <w:rsid w:val="004E6351"/>
    <w:rsid w:val="004E6456"/>
    <w:rsid w:val="004E6EB8"/>
    <w:rsid w:val="004E703F"/>
    <w:rsid w:val="004E721A"/>
    <w:rsid w:val="004E763C"/>
    <w:rsid w:val="004E764A"/>
    <w:rsid w:val="004E7915"/>
    <w:rsid w:val="004E7A8F"/>
    <w:rsid w:val="004F04EC"/>
    <w:rsid w:val="004F083B"/>
    <w:rsid w:val="004F0847"/>
    <w:rsid w:val="004F0A33"/>
    <w:rsid w:val="004F0BF8"/>
    <w:rsid w:val="004F0CC5"/>
    <w:rsid w:val="004F0D44"/>
    <w:rsid w:val="004F0D52"/>
    <w:rsid w:val="004F13D8"/>
    <w:rsid w:val="004F1551"/>
    <w:rsid w:val="004F17BA"/>
    <w:rsid w:val="004F1C56"/>
    <w:rsid w:val="004F1CE9"/>
    <w:rsid w:val="004F1CEC"/>
    <w:rsid w:val="004F2187"/>
    <w:rsid w:val="004F2483"/>
    <w:rsid w:val="004F2648"/>
    <w:rsid w:val="004F2674"/>
    <w:rsid w:val="004F28DD"/>
    <w:rsid w:val="004F2CBC"/>
    <w:rsid w:val="004F2DA0"/>
    <w:rsid w:val="004F2DEC"/>
    <w:rsid w:val="004F2E85"/>
    <w:rsid w:val="004F2EEC"/>
    <w:rsid w:val="004F32B7"/>
    <w:rsid w:val="004F341C"/>
    <w:rsid w:val="004F36E3"/>
    <w:rsid w:val="004F3833"/>
    <w:rsid w:val="004F3984"/>
    <w:rsid w:val="004F39F6"/>
    <w:rsid w:val="004F4A69"/>
    <w:rsid w:val="004F4EEC"/>
    <w:rsid w:val="004F5308"/>
    <w:rsid w:val="004F587A"/>
    <w:rsid w:val="004F5924"/>
    <w:rsid w:val="004F5A40"/>
    <w:rsid w:val="004F5AB1"/>
    <w:rsid w:val="004F5BE8"/>
    <w:rsid w:val="004F5C22"/>
    <w:rsid w:val="004F5E8F"/>
    <w:rsid w:val="004F6194"/>
    <w:rsid w:val="004F6212"/>
    <w:rsid w:val="004F69FB"/>
    <w:rsid w:val="004F6CE5"/>
    <w:rsid w:val="004F711A"/>
    <w:rsid w:val="004F724F"/>
    <w:rsid w:val="004F772C"/>
    <w:rsid w:val="004F7754"/>
    <w:rsid w:val="004F77BA"/>
    <w:rsid w:val="004F79BE"/>
    <w:rsid w:val="004F79D3"/>
    <w:rsid w:val="004F79F6"/>
    <w:rsid w:val="004F7A99"/>
    <w:rsid w:val="004F7C2F"/>
    <w:rsid w:val="004F7EF6"/>
    <w:rsid w:val="004F7F43"/>
    <w:rsid w:val="00500273"/>
    <w:rsid w:val="005002D9"/>
    <w:rsid w:val="005003F2"/>
    <w:rsid w:val="00500436"/>
    <w:rsid w:val="00500A16"/>
    <w:rsid w:val="00500DD3"/>
    <w:rsid w:val="00501090"/>
    <w:rsid w:val="00501139"/>
    <w:rsid w:val="005011B6"/>
    <w:rsid w:val="0050121C"/>
    <w:rsid w:val="0050157D"/>
    <w:rsid w:val="005017B5"/>
    <w:rsid w:val="00501A48"/>
    <w:rsid w:val="005024A8"/>
    <w:rsid w:val="00502595"/>
    <w:rsid w:val="005026D4"/>
    <w:rsid w:val="0050272D"/>
    <w:rsid w:val="00502EED"/>
    <w:rsid w:val="005031B0"/>
    <w:rsid w:val="0050349E"/>
    <w:rsid w:val="00503C37"/>
    <w:rsid w:val="00503DA4"/>
    <w:rsid w:val="00503EAC"/>
    <w:rsid w:val="005045CB"/>
    <w:rsid w:val="005050B4"/>
    <w:rsid w:val="0050534A"/>
    <w:rsid w:val="0050583E"/>
    <w:rsid w:val="00505CD8"/>
    <w:rsid w:val="00505D3A"/>
    <w:rsid w:val="00505FCB"/>
    <w:rsid w:val="00506997"/>
    <w:rsid w:val="00506B3F"/>
    <w:rsid w:val="00506BC4"/>
    <w:rsid w:val="00506CC6"/>
    <w:rsid w:val="00506E57"/>
    <w:rsid w:val="0050743E"/>
    <w:rsid w:val="005074AC"/>
    <w:rsid w:val="00507671"/>
    <w:rsid w:val="005077B7"/>
    <w:rsid w:val="00510234"/>
    <w:rsid w:val="00510504"/>
    <w:rsid w:val="005108F8"/>
    <w:rsid w:val="005109B9"/>
    <w:rsid w:val="00510AB6"/>
    <w:rsid w:val="005112F0"/>
    <w:rsid w:val="0051135B"/>
    <w:rsid w:val="00511364"/>
    <w:rsid w:val="005114F4"/>
    <w:rsid w:val="00511562"/>
    <w:rsid w:val="00511609"/>
    <w:rsid w:val="00511799"/>
    <w:rsid w:val="005119DF"/>
    <w:rsid w:val="00511D13"/>
    <w:rsid w:val="00512576"/>
    <w:rsid w:val="0051262C"/>
    <w:rsid w:val="00512860"/>
    <w:rsid w:val="00512B09"/>
    <w:rsid w:val="00512DEF"/>
    <w:rsid w:val="00512FE9"/>
    <w:rsid w:val="005138AF"/>
    <w:rsid w:val="00513BA4"/>
    <w:rsid w:val="00513C18"/>
    <w:rsid w:val="00513DB0"/>
    <w:rsid w:val="005140D6"/>
    <w:rsid w:val="00514287"/>
    <w:rsid w:val="00514317"/>
    <w:rsid w:val="00514507"/>
    <w:rsid w:val="005146E7"/>
    <w:rsid w:val="00514A7B"/>
    <w:rsid w:val="00514F22"/>
    <w:rsid w:val="00514F58"/>
    <w:rsid w:val="00515152"/>
    <w:rsid w:val="00515171"/>
    <w:rsid w:val="005151E9"/>
    <w:rsid w:val="005154AF"/>
    <w:rsid w:val="005154E6"/>
    <w:rsid w:val="005157BA"/>
    <w:rsid w:val="00515A1E"/>
    <w:rsid w:val="00515A63"/>
    <w:rsid w:val="00515AE2"/>
    <w:rsid w:val="00515BED"/>
    <w:rsid w:val="00515D89"/>
    <w:rsid w:val="00515DCD"/>
    <w:rsid w:val="00515F54"/>
    <w:rsid w:val="00516177"/>
    <w:rsid w:val="00516543"/>
    <w:rsid w:val="00516AB9"/>
    <w:rsid w:val="00516BFF"/>
    <w:rsid w:val="00516C33"/>
    <w:rsid w:val="005172BF"/>
    <w:rsid w:val="00517595"/>
    <w:rsid w:val="00517872"/>
    <w:rsid w:val="00517A83"/>
    <w:rsid w:val="00517A9B"/>
    <w:rsid w:val="00517D49"/>
    <w:rsid w:val="0052015E"/>
    <w:rsid w:val="005202B0"/>
    <w:rsid w:val="00520943"/>
    <w:rsid w:val="00520CDA"/>
    <w:rsid w:val="00520D45"/>
    <w:rsid w:val="00520FF7"/>
    <w:rsid w:val="00521662"/>
    <w:rsid w:val="00521689"/>
    <w:rsid w:val="005218DF"/>
    <w:rsid w:val="00521A26"/>
    <w:rsid w:val="00521A45"/>
    <w:rsid w:val="00521C80"/>
    <w:rsid w:val="00521E4B"/>
    <w:rsid w:val="00522235"/>
    <w:rsid w:val="005225D4"/>
    <w:rsid w:val="00522E25"/>
    <w:rsid w:val="00523058"/>
    <w:rsid w:val="005231F7"/>
    <w:rsid w:val="0052331E"/>
    <w:rsid w:val="005238DE"/>
    <w:rsid w:val="00523DB9"/>
    <w:rsid w:val="00523E06"/>
    <w:rsid w:val="005241E0"/>
    <w:rsid w:val="0052430B"/>
    <w:rsid w:val="005243C8"/>
    <w:rsid w:val="005244FD"/>
    <w:rsid w:val="00524510"/>
    <w:rsid w:val="00525065"/>
    <w:rsid w:val="0052555C"/>
    <w:rsid w:val="0052568A"/>
    <w:rsid w:val="00525F11"/>
    <w:rsid w:val="005262E4"/>
    <w:rsid w:val="005264CE"/>
    <w:rsid w:val="00526653"/>
    <w:rsid w:val="00526791"/>
    <w:rsid w:val="00526837"/>
    <w:rsid w:val="00526AEE"/>
    <w:rsid w:val="00526DFF"/>
    <w:rsid w:val="00526FDA"/>
    <w:rsid w:val="005272EB"/>
    <w:rsid w:val="00527801"/>
    <w:rsid w:val="00527925"/>
    <w:rsid w:val="00527DA2"/>
    <w:rsid w:val="00527E54"/>
    <w:rsid w:val="00530020"/>
    <w:rsid w:val="005301A3"/>
    <w:rsid w:val="00530683"/>
    <w:rsid w:val="005308E5"/>
    <w:rsid w:val="00530F61"/>
    <w:rsid w:val="00531350"/>
    <w:rsid w:val="005319BD"/>
    <w:rsid w:val="00531CC0"/>
    <w:rsid w:val="00531E39"/>
    <w:rsid w:val="005321E8"/>
    <w:rsid w:val="005324D4"/>
    <w:rsid w:val="005328F0"/>
    <w:rsid w:val="00532A55"/>
    <w:rsid w:val="00532EDB"/>
    <w:rsid w:val="00532F16"/>
    <w:rsid w:val="00533005"/>
    <w:rsid w:val="0053338A"/>
    <w:rsid w:val="005333AD"/>
    <w:rsid w:val="00533854"/>
    <w:rsid w:val="00533CCB"/>
    <w:rsid w:val="00533D90"/>
    <w:rsid w:val="00533DA8"/>
    <w:rsid w:val="00533DEF"/>
    <w:rsid w:val="00533FD0"/>
    <w:rsid w:val="005341CB"/>
    <w:rsid w:val="005344CC"/>
    <w:rsid w:val="0053462D"/>
    <w:rsid w:val="00534A37"/>
    <w:rsid w:val="00534B14"/>
    <w:rsid w:val="00534CC4"/>
    <w:rsid w:val="00534D86"/>
    <w:rsid w:val="00534E73"/>
    <w:rsid w:val="00534FCE"/>
    <w:rsid w:val="005353EB"/>
    <w:rsid w:val="00535444"/>
    <w:rsid w:val="00535C4C"/>
    <w:rsid w:val="00535CAB"/>
    <w:rsid w:val="00535D51"/>
    <w:rsid w:val="00535D65"/>
    <w:rsid w:val="00535E08"/>
    <w:rsid w:val="00536268"/>
    <w:rsid w:val="00536327"/>
    <w:rsid w:val="00536500"/>
    <w:rsid w:val="00536F49"/>
    <w:rsid w:val="0053710D"/>
    <w:rsid w:val="00537201"/>
    <w:rsid w:val="00537343"/>
    <w:rsid w:val="00537F80"/>
    <w:rsid w:val="005402AA"/>
    <w:rsid w:val="00540333"/>
    <w:rsid w:val="005403F9"/>
    <w:rsid w:val="00540B4D"/>
    <w:rsid w:val="00540BB4"/>
    <w:rsid w:val="0054130C"/>
    <w:rsid w:val="005413C9"/>
    <w:rsid w:val="005416D2"/>
    <w:rsid w:val="00541809"/>
    <w:rsid w:val="00541E43"/>
    <w:rsid w:val="0054240E"/>
    <w:rsid w:val="00542486"/>
    <w:rsid w:val="005424A0"/>
    <w:rsid w:val="005425C5"/>
    <w:rsid w:val="00542B6E"/>
    <w:rsid w:val="00542E51"/>
    <w:rsid w:val="00542F15"/>
    <w:rsid w:val="00543029"/>
    <w:rsid w:val="005432D2"/>
    <w:rsid w:val="0054342A"/>
    <w:rsid w:val="00543437"/>
    <w:rsid w:val="00543505"/>
    <w:rsid w:val="005435C3"/>
    <w:rsid w:val="005437F0"/>
    <w:rsid w:val="00543A59"/>
    <w:rsid w:val="00543C1A"/>
    <w:rsid w:val="005440EB"/>
    <w:rsid w:val="00544426"/>
    <w:rsid w:val="005445DF"/>
    <w:rsid w:val="00544D09"/>
    <w:rsid w:val="005450CC"/>
    <w:rsid w:val="00545581"/>
    <w:rsid w:val="00545659"/>
    <w:rsid w:val="0054574B"/>
    <w:rsid w:val="00545ED6"/>
    <w:rsid w:val="00545FBD"/>
    <w:rsid w:val="005465B8"/>
    <w:rsid w:val="005466D4"/>
    <w:rsid w:val="00546955"/>
    <w:rsid w:val="00546ACA"/>
    <w:rsid w:val="00546BAD"/>
    <w:rsid w:val="005470A9"/>
    <w:rsid w:val="00547CA4"/>
    <w:rsid w:val="00547F7F"/>
    <w:rsid w:val="00547FC3"/>
    <w:rsid w:val="0055005A"/>
    <w:rsid w:val="0055007E"/>
    <w:rsid w:val="005505D4"/>
    <w:rsid w:val="00550B58"/>
    <w:rsid w:val="00551361"/>
    <w:rsid w:val="00551871"/>
    <w:rsid w:val="00551C0B"/>
    <w:rsid w:val="00551D9E"/>
    <w:rsid w:val="0055276F"/>
    <w:rsid w:val="00552830"/>
    <w:rsid w:val="00552957"/>
    <w:rsid w:val="00552C8F"/>
    <w:rsid w:val="00552E0E"/>
    <w:rsid w:val="00552E65"/>
    <w:rsid w:val="00552E6D"/>
    <w:rsid w:val="00552F16"/>
    <w:rsid w:val="0055374C"/>
    <w:rsid w:val="00553887"/>
    <w:rsid w:val="00553935"/>
    <w:rsid w:val="00553A29"/>
    <w:rsid w:val="00553AE2"/>
    <w:rsid w:val="0055409C"/>
    <w:rsid w:val="005541E6"/>
    <w:rsid w:val="005541FE"/>
    <w:rsid w:val="005543C4"/>
    <w:rsid w:val="00554668"/>
    <w:rsid w:val="00554C89"/>
    <w:rsid w:val="00554DB6"/>
    <w:rsid w:val="00554E5F"/>
    <w:rsid w:val="005554A6"/>
    <w:rsid w:val="00555640"/>
    <w:rsid w:val="00555A9E"/>
    <w:rsid w:val="00555BDC"/>
    <w:rsid w:val="00555C73"/>
    <w:rsid w:val="00555CC8"/>
    <w:rsid w:val="00555CFD"/>
    <w:rsid w:val="00556AD2"/>
    <w:rsid w:val="00556C37"/>
    <w:rsid w:val="00556D78"/>
    <w:rsid w:val="00557764"/>
    <w:rsid w:val="005579A6"/>
    <w:rsid w:val="005579DA"/>
    <w:rsid w:val="00557A4D"/>
    <w:rsid w:val="00557B8C"/>
    <w:rsid w:val="00557CC8"/>
    <w:rsid w:val="00560020"/>
    <w:rsid w:val="00560072"/>
    <w:rsid w:val="005600FE"/>
    <w:rsid w:val="0056014D"/>
    <w:rsid w:val="005601CE"/>
    <w:rsid w:val="005603D7"/>
    <w:rsid w:val="005605FC"/>
    <w:rsid w:val="0056061F"/>
    <w:rsid w:val="00560AC8"/>
    <w:rsid w:val="00560DF9"/>
    <w:rsid w:val="00561265"/>
    <w:rsid w:val="005612A9"/>
    <w:rsid w:val="005617AF"/>
    <w:rsid w:val="0056185E"/>
    <w:rsid w:val="005619C4"/>
    <w:rsid w:val="00561A4C"/>
    <w:rsid w:val="00561B6F"/>
    <w:rsid w:val="0056222E"/>
    <w:rsid w:val="005622C0"/>
    <w:rsid w:val="005625FC"/>
    <w:rsid w:val="00562B4C"/>
    <w:rsid w:val="00562DC3"/>
    <w:rsid w:val="0056301B"/>
    <w:rsid w:val="005633E5"/>
    <w:rsid w:val="00563704"/>
    <w:rsid w:val="005638F2"/>
    <w:rsid w:val="0056393C"/>
    <w:rsid w:val="00564103"/>
    <w:rsid w:val="00564118"/>
    <w:rsid w:val="0056428D"/>
    <w:rsid w:val="00564350"/>
    <w:rsid w:val="0056497F"/>
    <w:rsid w:val="00564A13"/>
    <w:rsid w:val="00564BA8"/>
    <w:rsid w:val="00564C84"/>
    <w:rsid w:val="00564F52"/>
    <w:rsid w:val="005656AE"/>
    <w:rsid w:val="005656E4"/>
    <w:rsid w:val="00565763"/>
    <w:rsid w:val="005659BF"/>
    <w:rsid w:val="00565AB1"/>
    <w:rsid w:val="00565FDE"/>
    <w:rsid w:val="005665D5"/>
    <w:rsid w:val="005668D8"/>
    <w:rsid w:val="005668FF"/>
    <w:rsid w:val="00566A00"/>
    <w:rsid w:val="005671DC"/>
    <w:rsid w:val="005675D0"/>
    <w:rsid w:val="005676AA"/>
    <w:rsid w:val="005678DB"/>
    <w:rsid w:val="00567C0E"/>
    <w:rsid w:val="00567D45"/>
    <w:rsid w:val="00567D87"/>
    <w:rsid w:val="00567E55"/>
    <w:rsid w:val="00570579"/>
    <w:rsid w:val="005709BF"/>
    <w:rsid w:val="00570AD2"/>
    <w:rsid w:val="00570B02"/>
    <w:rsid w:val="00570BBC"/>
    <w:rsid w:val="0057126F"/>
    <w:rsid w:val="00571977"/>
    <w:rsid w:val="00571C88"/>
    <w:rsid w:val="00571CA2"/>
    <w:rsid w:val="0057203A"/>
    <w:rsid w:val="00572A43"/>
    <w:rsid w:val="0057327C"/>
    <w:rsid w:val="005732A7"/>
    <w:rsid w:val="005734D1"/>
    <w:rsid w:val="00573605"/>
    <w:rsid w:val="005736C3"/>
    <w:rsid w:val="00573841"/>
    <w:rsid w:val="0057402B"/>
    <w:rsid w:val="0057402D"/>
    <w:rsid w:val="0057472C"/>
    <w:rsid w:val="005749C4"/>
    <w:rsid w:val="00574C97"/>
    <w:rsid w:val="00574DD8"/>
    <w:rsid w:val="00574E83"/>
    <w:rsid w:val="00575002"/>
    <w:rsid w:val="00575098"/>
    <w:rsid w:val="0057525A"/>
    <w:rsid w:val="0057547B"/>
    <w:rsid w:val="005754ED"/>
    <w:rsid w:val="00575FF4"/>
    <w:rsid w:val="00576016"/>
    <w:rsid w:val="005761C0"/>
    <w:rsid w:val="00576371"/>
    <w:rsid w:val="005766DB"/>
    <w:rsid w:val="00576D0F"/>
    <w:rsid w:val="00576D6D"/>
    <w:rsid w:val="00576D6F"/>
    <w:rsid w:val="00576DFD"/>
    <w:rsid w:val="005771A7"/>
    <w:rsid w:val="0057760F"/>
    <w:rsid w:val="00577712"/>
    <w:rsid w:val="005779A3"/>
    <w:rsid w:val="00577A01"/>
    <w:rsid w:val="00577ACC"/>
    <w:rsid w:val="00577F83"/>
    <w:rsid w:val="0058007E"/>
    <w:rsid w:val="005807DB"/>
    <w:rsid w:val="00580A2F"/>
    <w:rsid w:val="00581DB5"/>
    <w:rsid w:val="00581F2D"/>
    <w:rsid w:val="00581FFD"/>
    <w:rsid w:val="005820E7"/>
    <w:rsid w:val="005821B5"/>
    <w:rsid w:val="00582BE2"/>
    <w:rsid w:val="00582F18"/>
    <w:rsid w:val="00583427"/>
    <w:rsid w:val="00583759"/>
    <w:rsid w:val="005837F5"/>
    <w:rsid w:val="0058387A"/>
    <w:rsid w:val="00583E9B"/>
    <w:rsid w:val="005842B0"/>
    <w:rsid w:val="00584A1A"/>
    <w:rsid w:val="00584A91"/>
    <w:rsid w:val="005850AC"/>
    <w:rsid w:val="005857DE"/>
    <w:rsid w:val="00585A30"/>
    <w:rsid w:val="00585C04"/>
    <w:rsid w:val="00585C6C"/>
    <w:rsid w:val="00586891"/>
    <w:rsid w:val="00586E54"/>
    <w:rsid w:val="005870F2"/>
    <w:rsid w:val="005877F5"/>
    <w:rsid w:val="00587839"/>
    <w:rsid w:val="005878CC"/>
    <w:rsid w:val="00587A30"/>
    <w:rsid w:val="00590161"/>
    <w:rsid w:val="00590790"/>
    <w:rsid w:val="00590B81"/>
    <w:rsid w:val="00590C85"/>
    <w:rsid w:val="005911E6"/>
    <w:rsid w:val="005913B2"/>
    <w:rsid w:val="00591591"/>
    <w:rsid w:val="00591E79"/>
    <w:rsid w:val="0059246F"/>
    <w:rsid w:val="00592978"/>
    <w:rsid w:val="00592A18"/>
    <w:rsid w:val="00592EDC"/>
    <w:rsid w:val="00592FED"/>
    <w:rsid w:val="0059312E"/>
    <w:rsid w:val="005932C2"/>
    <w:rsid w:val="0059398D"/>
    <w:rsid w:val="00593C45"/>
    <w:rsid w:val="00593ED7"/>
    <w:rsid w:val="00594647"/>
    <w:rsid w:val="0059491E"/>
    <w:rsid w:val="00594933"/>
    <w:rsid w:val="00594C01"/>
    <w:rsid w:val="005953F6"/>
    <w:rsid w:val="0059543E"/>
    <w:rsid w:val="0059583D"/>
    <w:rsid w:val="00595CDC"/>
    <w:rsid w:val="00595D6F"/>
    <w:rsid w:val="00595E44"/>
    <w:rsid w:val="00595EB2"/>
    <w:rsid w:val="00596121"/>
    <w:rsid w:val="005965A5"/>
    <w:rsid w:val="00596753"/>
    <w:rsid w:val="0059684B"/>
    <w:rsid w:val="00596AFE"/>
    <w:rsid w:val="00596ED9"/>
    <w:rsid w:val="00596F93"/>
    <w:rsid w:val="00596FCC"/>
    <w:rsid w:val="00597110"/>
    <w:rsid w:val="00597303"/>
    <w:rsid w:val="005974AA"/>
    <w:rsid w:val="00597CF8"/>
    <w:rsid w:val="005A0187"/>
    <w:rsid w:val="005A0228"/>
    <w:rsid w:val="005A043D"/>
    <w:rsid w:val="005A0E06"/>
    <w:rsid w:val="005A0F73"/>
    <w:rsid w:val="005A1051"/>
    <w:rsid w:val="005A13EE"/>
    <w:rsid w:val="005A14B3"/>
    <w:rsid w:val="005A161F"/>
    <w:rsid w:val="005A184C"/>
    <w:rsid w:val="005A19D8"/>
    <w:rsid w:val="005A1A67"/>
    <w:rsid w:val="005A1E81"/>
    <w:rsid w:val="005A2407"/>
    <w:rsid w:val="005A2861"/>
    <w:rsid w:val="005A2C76"/>
    <w:rsid w:val="005A3F24"/>
    <w:rsid w:val="005A3F44"/>
    <w:rsid w:val="005A4186"/>
    <w:rsid w:val="005A4389"/>
    <w:rsid w:val="005A46FC"/>
    <w:rsid w:val="005A47AB"/>
    <w:rsid w:val="005A4F17"/>
    <w:rsid w:val="005A4FF1"/>
    <w:rsid w:val="005A502F"/>
    <w:rsid w:val="005A573B"/>
    <w:rsid w:val="005A57A0"/>
    <w:rsid w:val="005A5864"/>
    <w:rsid w:val="005A5AAC"/>
    <w:rsid w:val="005A5BC7"/>
    <w:rsid w:val="005A5E44"/>
    <w:rsid w:val="005A5F58"/>
    <w:rsid w:val="005A627F"/>
    <w:rsid w:val="005A6597"/>
    <w:rsid w:val="005A665A"/>
    <w:rsid w:val="005A6CBE"/>
    <w:rsid w:val="005A6DA1"/>
    <w:rsid w:val="005A7216"/>
    <w:rsid w:val="005A7A4F"/>
    <w:rsid w:val="005A7B23"/>
    <w:rsid w:val="005A7C87"/>
    <w:rsid w:val="005A7EF1"/>
    <w:rsid w:val="005B02FA"/>
    <w:rsid w:val="005B07A3"/>
    <w:rsid w:val="005B0801"/>
    <w:rsid w:val="005B08AF"/>
    <w:rsid w:val="005B0944"/>
    <w:rsid w:val="005B0955"/>
    <w:rsid w:val="005B0DB9"/>
    <w:rsid w:val="005B0DCF"/>
    <w:rsid w:val="005B1158"/>
    <w:rsid w:val="005B1616"/>
    <w:rsid w:val="005B1693"/>
    <w:rsid w:val="005B1B17"/>
    <w:rsid w:val="005B1BC3"/>
    <w:rsid w:val="005B1D20"/>
    <w:rsid w:val="005B2007"/>
    <w:rsid w:val="005B20A5"/>
    <w:rsid w:val="005B22C9"/>
    <w:rsid w:val="005B242A"/>
    <w:rsid w:val="005B251B"/>
    <w:rsid w:val="005B28D1"/>
    <w:rsid w:val="005B2A4D"/>
    <w:rsid w:val="005B2C38"/>
    <w:rsid w:val="005B32F2"/>
    <w:rsid w:val="005B37A6"/>
    <w:rsid w:val="005B3EEE"/>
    <w:rsid w:val="005B3F75"/>
    <w:rsid w:val="005B4800"/>
    <w:rsid w:val="005B4828"/>
    <w:rsid w:val="005B48A0"/>
    <w:rsid w:val="005B48CF"/>
    <w:rsid w:val="005B4BFA"/>
    <w:rsid w:val="005B4C1F"/>
    <w:rsid w:val="005B4D75"/>
    <w:rsid w:val="005B4D7C"/>
    <w:rsid w:val="005B4F7A"/>
    <w:rsid w:val="005B5099"/>
    <w:rsid w:val="005B50C8"/>
    <w:rsid w:val="005B524F"/>
    <w:rsid w:val="005B5275"/>
    <w:rsid w:val="005B52E5"/>
    <w:rsid w:val="005B533D"/>
    <w:rsid w:val="005B54FA"/>
    <w:rsid w:val="005B5675"/>
    <w:rsid w:val="005B5D51"/>
    <w:rsid w:val="005B6051"/>
    <w:rsid w:val="005B6141"/>
    <w:rsid w:val="005B64F1"/>
    <w:rsid w:val="005B663C"/>
    <w:rsid w:val="005B6D8A"/>
    <w:rsid w:val="005B6DA1"/>
    <w:rsid w:val="005B718E"/>
    <w:rsid w:val="005B71A1"/>
    <w:rsid w:val="005B750D"/>
    <w:rsid w:val="005B76E2"/>
    <w:rsid w:val="005B7CE2"/>
    <w:rsid w:val="005C0335"/>
    <w:rsid w:val="005C0707"/>
    <w:rsid w:val="005C0B06"/>
    <w:rsid w:val="005C1528"/>
    <w:rsid w:val="005C170F"/>
    <w:rsid w:val="005C1DE6"/>
    <w:rsid w:val="005C1E45"/>
    <w:rsid w:val="005C1F09"/>
    <w:rsid w:val="005C21A9"/>
    <w:rsid w:val="005C2413"/>
    <w:rsid w:val="005C2774"/>
    <w:rsid w:val="005C2A79"/>
    <w:rsid w:val="005C2C6E"/>
    <w:rsid w:val="005C2D15"/>
    <w:rsid w:val="005C32B1"/>
    <w:rsid w:val="005C32C6"/>
    <w:rsid w:val="005C3442"/>
    <w:rsid w:val="005C351C"/>
    <w:rsid w:val="005C38B2"/>
    <w:rsid w:val="005C3A21"/>
    <w:rsid w:val="005C3B47"/>
    <w:rsid w:val="005C3F47"/>
    <w:rsid w:val="005C3FB0"/>
    <w:rsid w:val="005C4027"/>
    <w:rsid w:val="005C42AB"/>
    <w:rsid w:val="005C44AB"/>
    <w:rsid w:val="005C45A6"/>
    <w:rsid w:val="005C470E"/>
    <w:rsid w:val="005C479F"/>
    <w:rsid w:val="005C4B38"/>
    <w:rsid w:val="005C4B62"/>
    <w:rsid w:val="005C4CA7"/>
    <w:rsid w:val="005C50A9"/>
    <w:rsid w:val="005C51CB"/>
    <w:rsid w:val="005C532C"/>
    <w:rsid w:val="005C536D"/>
    <w:rsid w:val="005C53B0"/>
    <w:rsid w:val="005C54CD"/>
    <w:rsid w:val="005C5F9A"/>
    <w:rsid w:val="005C5FBA"/>
    <w:rsid w:val="005C66A2"/>
    <w:rsid w:val="005C66D8"/>
    <w:rsid w:val="005C6B9D"/>
    <w:rsid w:val="005C710F"/>
    <w:rsid w:val="005C714C"/>
    <w:rsid w:val="005C71DB"/>
    <w:rsid w:val="005C724C"/>
    <w:rsid w:val="005C7457"/>
    <w:rsid w:val="005C7754"/>
    <w:rsid w:val="005C7C23"/>
    <w:rsid w:val="005C7E98"/>
    <w:rsid w:val="005D00EA"/>
    <w:rsid w:val="005D0957"/>
    <w:rsid w:val="005D0AAE"/>
    <w:rsid w:val="005D0DA2"/>
    <w:rsid w:val="005D1269"/>
    <w:rsid w:val="005D1387"/>
    <w:rsid w:val="005D17A0"/>
    <w:rsid w:val="005D18F8"/>
    <w:rsid w:val="005D20C7"/>
    <w:rsid w:val="005D2166"/>
    <w:rsid w:val="005D23B4"/>
    <w:rsid w:val="005D241B"/>
    <w:rsid w:val="005D2620"/>
    <w:rsid w:val="005D276D"/>
    <w:rsid w:val="005D28D4"/>
    <w:rsid w:val="005D2AFB"/>
    <w:rsid w:val="005D2B58"/>
    <w:rsid w:val="005D3152"/>
    <w:rsid w:val="005D3239"/>
    <w:rsid w:val="005D32DB"/>
    <w:rsid w:val="005D3620"/>
    <w:rsid w:val="005D3716"/>
    <w:rsid w:val="005D3A98"/>
    <w:rsid w:val="005D4229"/>
    <w:rsid w:val="005D4317"/>
    <w:rsid w:val="005D47A4"/>
    <w:rsid w:val="005D48B8"/>
    <w:rsid w:val="005D4901"/>
    <w:rsid w:val="005D4E04"/>
    <w:rsid w:val="005D51D2"/>
    <w:rsid w:val="005D520A"/>
    <w:rsid w:val="005D5522"/>
    <w:rsid w:val="005D5AB7"/>
    <w:rsid w:val="005D5E8D"/>
    <w:rsid w:val="005D6198"/>
    <w:rsid w:val="005D63A2"/>
    <w:rsid w:val="005D6695"/>
    <w:rsid w:val="005D68B5"/>
    <w:rsid w:val="005D6B6B"/>
    <w:rsid w:val="005D6DB5"/>
    <w:rsid w:val="005D6E4F"/>
    <w:rsid w:val="005D7F47"/>
    <w:rsid w:val="005E013D"/>
    <w:rsid w:val="005E04DA"/>
    <w:rsid w:val="005E069D"/>
    <w:rsid w:val="005E0795"/>
    <w:rsid w:val="005E07E8"/>
    <w:rsid w:val="005E0883"/>
    <w:rsid w:val="005E0C77"/>
    <w:rsid w:val="005E0F1A"/>
    <w:rsid w:val="005E1196"/>
    <w:rsid w:val="005E1337"/>
    <w:rsid w:val="005E150F"/>
    <w:rsid w:val="005E1510"/>
    <w:rsid w:val="005E175A"/>
    <w:rsid w:val="005E1CC9"/>
    <w:rsid w:val="005E1D57"/>
    <w:rsid w:val="005E1DB7"/>
    <w:rsid w:val="005E1DBC"/>
    <w:rsid w:val="005E1FCA"/>
    <w:rsid w:val="005E2067"/>
    <w:rsid w:val="005E2255"/>
    <w:rsid w:val="005E24B0"/>
    <w:rsid w:val="005E2719"/>
    <w:rsid w:val="005E30AF"/>
    <w:rsid w:val="005E330E"/>
    <w:rsid w:val="005E37A9"/>
    <w:rsid w:val="005E39EA"/>
    <w:rsid w:val="005E3A85"/>
    <w:rsid w:val="005E3B6F"/>
    <w:rsid w:val="005E3DBA"/>
    <w:rsid w:val="005E4432"/>
    <w:rsid w:val="005E4539"/>
    <w:rsid w:val="005E460C"/>
    <w:rsid w:val="005E4744"/>
    <w:rsid w:val="005E4975"/>
    <w:rsid w:val="005E4C8A"/>
    <w:rsid w:val="005E504E"/>
    <w:rsid w:val="005E5354"/>
    <w:rsid w:val="005E5574"/>
    <w:rsid w:val="005E5689"/>
    <w:rsid w:val="005E5719"/>
    <w:rsid w:val="005E5797"/>
    <w:rsid w:val="005E5901"/>
    <w:rsid w:val="005E5ABE"/>
    <w:rsid w:val="005E5ADC"/>
    <w:rsid w:val="005E5BB7"/>
    <w:rsid w:val="005E5C3D"/>
    <w:rsid w:val="005E5C6B"/>
    <w:rsid w:val="005E5DE0"/>
    <w:rsid w:val="005E6A88"/>
    <w:rsid w:val="005E6B9C"/>
    <w:rsid w:val="005E6E90"/>
    <w:rsid w:val="005E6EAE"/>
    <w:rsid w:val="005E6FA0"/>
    <w:rsid w:val="005E7352"/>
    <w:rsid w:val="005E78FE"/>
    <w:rsid w:val="005E7A46"/>
    <w:rsid w:val="005E7B27"/>
    <w:rsid w:val="005E7CC1"/>
    <w:rsid w:val="005F03FE"/>
    <w:rsid w:val="005F06D1"/>
    <w:rsid w:val="005F06D5"/>
    <w:rsid w:val="005F06E4"/>
    <w:rsid w:val="005F070E"/>
    <w:rsid w:val="005F0C1D"/>
    <w:rsid w:val="005F0D7C"/>
    <w:rsid w:val="005F0DA0"/>
    <w:rsid w:val="005F0EB5"/>
    <w:rsid w:val="005F0F87"/>
    <w:rsid w:val="005F10B4"/>
    <w:rsid w:val="005F1260"/>
    <w:rsid w:val="005F12EE"/>
    <w:rsid w:val="005F131A"/>
    <w:rsid w:val="005F1389"/>
    <w:rsid w:val="005F1875"/>
    <w:rsid w:val="005F190F"/>
    <w:rsid w:val="005F1E81"/>
    <w:rsid w:val="005F2352"/>
    <w:rsid w:val="005F253B"/>
    <w:rsid w:val="005F2664"/>
    <w:rsid w:val="005F2808"/>
    <w:rsid w:val="005F2B32"/>
    <w:rsid w:val="005F2C02"/>
    <w:rsid w:val="005F31A6"/>
    <w:rsid w:val="005F33F4"/>
    <w:rsid w:val="005F3415"/>
    <w:rsid w:val="005F393B"/>
    <w:rsid w:val="005F39E1"/>
    <w:rsid w:val="005F4432"/>
    <w:rsid w:val="005F4629"/>
    <w:rsid w:val="005F49CD"/>
    <w:rsid w:val="005F5478"/>
    <w:rsid w:val="005F54C0"/>
    <w:rsid w:val="005F6355"/>
    <w:rsid w:val="005F66DA"/>
    <w:rsid w:val="005F68EA"/>
    <w:rsid w:val="005F6DF6"/>
    <w:rsid w:val="005F7039"/>
    <w:rsid w:val="005F729D"/>
    <w:rsid w:val="005F746F"/>
    <w:rsid w:val="005F767C"/>
    <w:rsid w:val="005F79AF"/>
    <w:rsid w:val="005F7A22"/>
    <w:rsid w:val="005F7C21"/>
    <w:rsid w:val="00600569"/>
    <w:rsid w:val="00600840"/>
    <w:rsid w:val="006009F3"/>
    <w:rsid w:val="00600D42"/>
    <w:rsid w:val="00600EB7"/>
    <w:rsid w:val="0060131C"/>
    <w:rsid w:val="0060141E"/>
    <w:rsid w:val="0060176D"/>
    <w:rsid w:val="00601791"/>
    <w:rsid w:val="00601898"/>
    <w:rsid w:val="006018E9"/>
    <w:rsid w:val="00601B28"/>
    <w:rsid w:val="0060209C"/>
    <w:rsid w:val="006020F5"/>
    <w:rsid w:val="006020F6"/>
    <w:rsid w:val="00602460"/>
    <w:rsid w:val="006026A1"/>
    <w:rsid w:val="006027E8"/>
    <w:rsid w:val="0060280F"/>
    <w:rsid w:val="0060293E"/>
    <w:rsid w:val="006029ED"/>
    <w:rsid w:val="00602A5F"/>
    <w:rsid w:val="00602B61"/>
    <w:rsid w:val="00602B6F"/>
    <w:rsid w:val="00602C08"/>
    <w:rsid w:val="00603043"/>
    <w:rsid w:val="006031E5"/>
    <w:rsid w:val="0060345A"/>
    <w:rsid w:val="00603838"/>
    <w:rsid w:val="00603CBE"/>
    <w:rsid w:val="006042F2"/>
    <w:rsid w:val="00604437"/>
    <w:rsid w:val="00604630"/>
    <w:rsid w:val="006046CD"/>
    <w:rsid w:val="0060474F"/>
    <w:rsid w:val="00604835"/>
    <w:rsid w:val="00604884"/>
    <w:rsid w:val="00604978"/>
    <w:rsid w:val="00604BBD"/>
    <w:rsid w:val="0060532A"/>
    <w:rsid w:val="0060554B"/>
    <w:rsid w:val="0060576A"/>
    <w:rsid w:val="0060585A"/>
    <w:rsid w:val="006060E1"/>
    <w:rsid w:val="00606107"/>
    <w:rsid w:val="006064C7"/>
    <w:rsid w:val="006064F4"/>
    <w:rsid w:val="006065DB"/>
    <w:rsid w:val="00606778"/>
    <w:rsid w:val="0060687E"/>
    <w:rsid w:val="00606A81"/>
    <w:rsid w:val="00606C38"/>
    <w:rsid w:val="00607265"/>
    <w:rsid w:val="006076E8"/>
    <w:rsid w:val="00607919"/>
    <w:rsid w:val="0060791A"/>
    <w:rsid w:val="00607D0F"/>
    <w:rsid w:val="00607F97"/>
    <w:rsid w:val="0061021C"/>
    <w:rsid w:val="0061079C"/>
    <w:rsid w:val="006107CF"/>
    <w:rsid w:val="00610873"/>
    <w:rsid w:val="006108E4"/>
    <w:rsid w:val="00610EBC"/>
    <w:rsid w:val="00611168"/>
    <w:rsid w:val="006113F3"/>
    <w:rsid w:val="00611408"/>
    <w:rsid w:val="0061174E"/>
    <w:rsid w:val="00611A4C"/>
    <w:rsid w:val="00611A93"/>
    <w:rsid w:val="0061206E"/>
    <w:rsid w:val="00612071"/>
    <w:rsid w:val="0061216E"/>
    <w:rsid w:val="00612378"/>
    <w:rsid w:val="0061258F"/>
    <w:rsid w:val="006126C4"/>
    <w:rsid w:val="00612701"/>
    <w:rsid w:val="00612816"/>
    <w:rsid w:val="00612A8F"/>
    <w:rsid w:val="00612E99"/>
    <w:rsid w:val="00612F52"/>
    <w:rsid w:val="00612F81"/>
    <w:rsid w:val="006132EE"/>
    <w:rsid w:val="006135F9"/>
    <w:rsid w:val="00613700"/>
    <w:rsid w:val="006138F1"/>
    <w:rsid w:val="00613A25"/>
    <w:rsid w:val="006145CF"/>
    <w:rsid w:val="00614761"/>
    <w:rsid w:val="00614866"/>
    <w:rsid w:val="00614C07"/>
    <w:rsid w:val="00614E2A"/>
    <w:rsid w:val="00614E93"/>
    <w:rsid w:val="00614F37"/>
    <w:rsid w:val="00614F5A"/>
    <w:rsid w:val="00614FE5"/>
    <w:rsid w:val="0061515E"/>
    <w:rsid w:val="006152D2"/>
    <w:rsid w:val="00615419"/>
    <w:rsid w:val="00615747"/>
    <w:rsid w:val="00615D24"/>
    <w:rsid w:val="00615DB7"/>
    <w:rsid w:val="00616173"/>
    <w:rsid w:val="006162FC"/>
    <w:rsid w:val="006166BD"/>
    <w:rsid w:val="00616D2E"/>
    <w:rsid w:val="00616DC9"/>
    <w:rsid w:val="00616E20"/>
    <w:rsid w:val="00617004"/>
    <w:rsid w:val="00617257"/>
    <w:rsid w:val="006176B3"/>
    <w:rsid w:val="00617E7F"/>
    <w:rsid w:val="006203F8"/>
    <w:rsid w:val="006205F4"/>
    <w:rsid w:val="0062071C"/>
    <w:rsid w:val="00620B49"/>
    <w:rsid w:val="00620B99"/>
    <w:rsid w:val="00620CF9"/>
    <w:rsid w:val="006210DD"/>
    <w:rsid w:val="00621239"/>
    <w:rsid w:val="00621452"/>
    <w:rsid w:val="006215EE"/>
    <w:rsid w:val="00621B04"/>
    <w:rsid w:val="00621FEC"/>
    <w:rsid w:val="0062200B"/>
    <w:rsid w:val="00622680"/>
    <w:rsid w:val="0062274D"/>
    <w:rsid w:val="006227BC"/>
    <w:rsid w:val="006227F9"/>
    <w:rsid w:val="00622BD3"/>
    <w:rsid w:val="00622C53"/>
    <w:rsid w:val="00622DBC"/>
    <w:rsid w:val="00622DE6"/>
    <w:rsid w:val="00623193"/>
    <w:rsid w:val="006231AF"/>
    <w:rsid w:val="006234BA"/>
    <w:rsid w:val="006234D3"/>
    <w:rsid w:val="00623666"/>
    <w:rsid w:val="006236A4"/>
    <w:rsid w:val="00623767"/>
    <w:rsid w:val="006238B7"/>
    <w:rsid w:val="00623A32"/>
    <w:rsid w:val="00623B13"/>
    <w:rsid w:val="00623CCC"/>
    <w:rsid w:val="00623D84"/>
    <w:rsid w:val="00623D85"/>
    <w:rsid w:val="00623DEA"/>
    <w:rsid w:val="00623E49"/>
    <w:rsid w:val="006240EB"/>
    <w:rsid w:val="006245DA"/>
    <w:rsid w:val="006246F0"/>
    <w:rsid w:val="00624845"/>
    <w:rsid w:val="00624B75"/>
    <w:rsid w:val="00624F6A"/>
    <w:rsid w:val="00625843"/>
    <w:rsid w:val="0062591A"/>
    <w:rsid w:val="00625A39"/>
    <w:rsid w:val="00625AFA"/>
    <w:rsid w:val="00625CE9"/>
    <w:rsid w:val="00626286"/>
    <w:rsid w:val="006262AC"/>
    <w:rsid w:val="006262DB"/>
    <w:rsid w:val="00626497"/>
    <w:rsid w:val="0062650C"/>
    <w:rsid w:val="00626587"/>
    <w:rsid w:val="00626971"/>
    <w:rsid w:val="0062796F"/>
    <w:rsid w:val="006301F8"/>
    <w:rsid w:val="006305C8"/>
    <w:rsid w:val="00630C87"/>
    <w:rsid w:val="00630FB2"/>
    <w:rsid w:val="00630FD5"/>
    <w:rsid w:val="0063122A"/>
    <w:rsid w:val="0063127D"/>
    <w:rsid w:val="006313E9"/>
    <w:rsid w:val="00631646"/>
    <w:rsid w:val="0063167E"/>
    <w:rsid w:val="00631AEE"/>
    <w:rsid w:val="00631E68"/>
    <w:rsid w:val="00631EA1"/>
    <w:rsid w:val="00631F37"/>
    <w:rsid w:val="00632455"/>
    <w:rsid w:val="0063268F"/>
    <w:rsid w:val="006329C2"/>
    <w:rsid w:val="00632ABD"/>
    <w:rsid w:val="00632B73"/>
    <w:rsid w:val="00632E8F"/>
    <w:rsid w:val="0063380A"/>
    <w:rsid w:val="006339C5"/>
    <w:rsid w:val="00633B2A"/>
    <w:rsid w:val="00633FBE"/>
    <w:rsid w:val="006340A2"/>
    <w:rsid w:val="0063418F"/>
    <w:rsid w:val="00634487"/>
    <w:rsid w:val="0063472A"/>
    <w:rsid w:val="0063478A"/>
    <w:rsid w:val="00634DAA"/>
    <w:rsid w:val="00634E46"/>
    <w:rsid w:val="00634EA7"/>
    <w:rsid w:val="00635255"/>
    <w:rsid w:val="00635847"/>
    <w:rsid w:val="00635BA5"/>
    <w:rsid w:val="00636343"/>
    <w:rsid w:val="00636488"/>
    <w:rsid w:val="00636577"/>
    <w:rsid w:val="0063666E"/>
    <w:rsid w:val="00636EE3"/>
    <w:rsid w:val="00636F3B"/>
    <w:rsid w:val="0063713D"/>
    <w:rsid w:val="00637273"/>
    <w:rsid w:val="00637503"/>
    <w:rsid w:val="0063775C"/>
    <w:rsid w:val="00640729"/>
    <w:rsid w:val="00640E2D"/>
    <w:rsid w:val="00640F27"/>
    <w:rsid w:val="00640F6F"/>
    <w:rsid w:val="006410BA"/>
    <w:rsid w:val="006412DD"/>
    <w:rsid w:val="0064140B"/>
    <w:rsid w:val="0064150A"/>
    <w:rsid w:val="006415DC"/>
    <w:rsid w:val="00641860"/>
    <w:rsid w:val="00642632"/>
    <w:rsid w:val="0064284B"/>
    <w:rsid w:val="00642957"/>
    <w:rsid w:val="00642BB4"/>
    <w:rsid w:val="00642D85"/>
    <w:rsid w:val="00642E37"/>
    <w:rsid w:val="00642E5B"/>
    <w:rsid w:val="00642EC2"/>
    <w:rsid w:val="00642F0B"/>
    <w:rsid w:val="006430FD"/>
    <w:rsid w:val="006435CF"/>
    <w:rsid w:val="006435D1"/>
    <w:rsid w:val="00643706"/>
    <w:rsid w:val="00643C28"/>
    <w:rsid w:val="00643DCA"/>
    <w:rsid w:val="00643DD1"/>
    <w:rsid w:val="006440C1"/>
    <w:rsid w:val="00644125"/>
    <w:rsid w:val="006443BD"/>
    <w:rsid w:val="00644C9A"/>
    <w:rsid w:val="00645078"/>
    <w:rsid w:val="00645130"/>
    <w:rsid w:val="00645192"/>
    <w:rsid w:val="00645283"/>
    <w:rsid w:val="00645414"/>
    <w:rsid w:val="00645738"/>
    <w:rsid w:val="00645CC3"/>
    <w:rsid w:val="00645F3C"/>
    <w:rsid w:val="00646005"/>
    <w:rsid w:val="00646448"/>
    <w:rsid w:val="006464ED"/>
    <w:rsid w:val="00646553"/>
    <w:rsid w:val="00646938"/>
    <w:rsid w:val="0064696B"/>
    <w:rsid w:val="006470FD"/>
    <w:rsid w:val="006472FE"/>
    <w:rsid w:val="00647721"/>
    <w:rsid w:val="0064792C"/>
    <w:rsid w:val="00647CBD"/>
    <w:rsid w:val="00647E30"/>
    <w:rsid w:val="0065011F"/>
    <w:rsid w:val="00650234"/>
    <w:rsid w:val="00650310"/>
    <w:rsid w:val="006504B3"/>
    <w:rsid w:val="00650C5D"/>
    <w:rsid w:val="00650D0B"/>
    <w:rsid w:val="00651191"/>
    <w:rsid w:val="006512EF"/>
    <w:rsid w:val="00651560"/>
    <w:rsid w:val="00651781"/>
    <w:rsid w:val="006517D8"/>
    <w:rsid w:val="00651B1D"/>
    <w:rsid w:val="00651D19"/>
    <w:rsid w:val="00651DD5"/>
    <w:rsid w:val="00651E4E"/>
    <w:rsid w:val="006522AC"/>
    <w:rsid w:val="00652684"/>
    <w:rsid w:val="006526C1"/>
    <w:rsid w:val="00652CF4"/>
    <w:rsid w:val="00652F37"/>
    <w:rsid w:val="00653033"/>
    <w:rsid w:val="0065325B"/>
    <w:rsid w:val="006532BF"/>
    <w:rsid w:val="00653406"/>
    <w:rsid w:val="00653653"/>
    <w:rsid w:val="00653A34"/>
    <w:rsid w:val="00653A72"/>
    <w:rsid w:val="00653DE5"/>
    <w:rsid w:val="00654029"/>
    <w:rsid w:val="006540BE"/>
    <w:rsid w:val="00654134"/>
    <w:rsid w:val="0065413B"/>
    <w:rsid w:val="0065419D"/>
    <w:rsid w:val="00654363"/>
    <w:rsid w:val="0065496E"/>
    <w:rsid w:val="00655184"/>
    <w:rsid w:val="006553AC"/>
    <w:rsid w:val="0065560A"/>
    <w:rsid w:val="00655A29"/>
    <w:rsid w:val="00655E6C"/>
    <w:rsid w:val="00655EE6"/>
    <w:rsid w:val="00656273"/>
    <w:rsid w:val="006568F4"/>
    <w:rsid w:val="00656985"/>
    <w:rsid w:val="00656A1E"/>
    <w:rsid w:val="00656F55"/>
    <w:rsid w:val="00657110"/>
    <w:rsid w:val="006576C9"/>
    <w:rsid w:val="00657B3B"/>
    <w:rsid w:val="00660082"/>
    <w:rsid w:val="006601A2"/>
    <w:rsid w:val="00660240"/>
    <w:rsid w:val="006605E6"/>
    <w:rsid w:val="006605F8"/>
    <w:rsid w:val="00660C35"/>
    <w:rsid w:val="00660EC0"/>
    <w:rsid w:val="006615C7"/>
    <w:rsid w:val="00661B7B"/>
    <w:rsid w:val="00661FAC"/>
    <w:rsid w:val="0066209C"/>
    <w:rsid w:val="00662242"/>
    <w:rsid w:val="00662280"/>
    <w:rsid w:val="00662460"/>
    <w:rsid w:val="00662470"/>
    <w:rsid w:val="00662562"/>
    <w:rsid w:val="006625D5"/>
    <w:rsid w:val="0066297B"/>
    <w:rsid w:val="00662C89"/>
    <w:rsid w:val="00662F73"/>
    <w:rsid w:val="006635E5"/>
    <w:rsid w:val="006636FD"/>
    <w:rsid w:val="00663800"/>
    <w:rsid w:val="006638E2"/>
    <w:rsid w:val="00663D33"/>
    <w:rsid w:val="00663D9B"/>
    <w:rsid w:val="006640C9"/>
    <w:rsid w:val="006645C3"/>
    <w:rsid w:val="00664CD2"/>
    <w:rsid w:val="00664DAB"/>
    <w:rsid w:val="0066510C"/>
    <w:rsid w:val="00665313"/>
    <w:rsid w:val="00665687"/>
    <w:rsid w:val="00665A3D"/>
    <w:rsid w:val="00665E5E"/>
    <w:rsid w:val="006664ED"/>
    <w:rsid w:val="00666A5D"/>
    <w:rsid w:val="00666D2B"/>
    <w:rsid w:val="00666FED"/>
    <w:rsid w:val="00667096"/>
    <w:rsid w:val="0066719E"/>
    <w:rsid w:val="006673F3"/>
    <w:rsid w:val="00667657"/>
    <w:rsid w:val="00667734"/>
    <w:rsid w:val="006677C2"/>
    <w:rsid w:val="00667BA6"/>
    <w:rsid w:val="00670202"/>
    <w:rsid w:val="006706FA"/>
    <w:rsid w:val="0067080B"/>
    <w:rsid w:val="00670B12"/>
    <w:rsid w:val="00670E60"/>
    <w:rsid w:val="00670EAA"/>
    <w:rsid w:val="0067112F"/>
    <w:rsid w:val="006713DA"/>
    <w:rsid w:val="006714C2"/>
    <w:rsid w:val="00671B23"/>
    <w:rsid w:val="00671CF4"/>
    <w:rsid w:val="00672257"/>
    <w:rsid w:val="0067232E"/>
    <w:rsid w:val="00672529"/>
    <w:rsid w:val="00673BD3"/>
    <w:rsid w:val="006743E3"/>
    <w:rsid w:val="006743EB"/>
    <w:rsid w:val="006745CC"/>
    <w:rsid w:val="006745D5"/>
    <w:rsid w:val="006747A4"/>
    <w:rsid w:val="0067483E"/>
    <w:rsid w:val="00674AA2"/>
    <w:rsid w:val="00674E5F"/>
    <w:rsid w:val="00674F2B"/>
    <w:rsid w:val="006752C2"/>
    <w:rsid w:val="0067530E"/>
    <w:rsid w:val="00675682"/>
    <w:rsid w:val="006757ED"/>
    <w:rsid w:val="0067602A"/>
    <w:rsid w:val="00676B4B"/>
    <w:rsid w:val="00676BAA"/>
    <w:rsid w:val="00676E63"/>
    <w:rsid w:val="006774C0"/>
    <w:rsid w:val="006777EC"/>
    <w:rsid w:val="00677B0D"/>
    <w:rsid w:val="00677D7B"/>
    <w:rsid w:val="00677E76"/>
    <w:rsid w:val="00677EFE"/>
    <w:rsid w:val="00680487"/>
    <w:rsid w:val="00680596"/>
    <w:rsid w:val="0068081F"/>
    <w:rsid w:val="00680969"/>
    <w:rsid w:val="00680A32"/>
    <w:rsid w:val="0068106B"/>
    <w:rsid w:val="006812CC"/>
    <w:rsid w:val="0068135A"/>
    <w:rsid w:val="0068181D"/>
    <w:rsid w:val="006818FC"/>
    <w:rsid w:val="006819C4"/>
    <w:rsid w:val="00681C22"/>
    <w:rsid w:val="00681C32"/>
    <w:rsid w:val="00681C5B"/>
    <w:rsid w:val="00681CCD"/>
    <w:rsid w:val="00681F8A"/>
    <w:rsid w:val="00681FBB"/>
    <w:rsid w:val="006820A3"/>
    <w:rsid w:val="006826E5"/>
    <w:rsid w:val="006828C5"/>
    <w:rsid w:val="00682976"/>
    <w:rsid w:val="006831D0"/>
    <w:rsid w:val="0068335E"/>
    <w:rsid w:val="006833C0"/>
    <w:rsid w:val="006835A6"/>
    <w:rsid w:val="006837D1"/>
    <w:rsid w:val="00683BCA"/>
    <w:rsid w:val="0068404A"/>
    <w:rsid w:val="006842E2"/>
    <w:rsid w:val="00684A82"/>
    <w:rsid w:val="00684AD7"/>
    <w:rsid w:val="00684CC0"/>
    <w:rsid w:val="00684CC7"/>
    <w:rsid w:val="00684DA0"/>
    <w:rsid w:val="00684EF4"/>
    <w:rsid w:val="00685078"/>
    <w:rsid w:val="00685209"/>
    <w:rsid w:val="00685876"/>
    <w:rsid w:val="00685CD8"/>
    <w:rsid w:val="00685F10"/>
    <w:rsid w:val="006860C6"/>
    <w:rsid w:val="006861A2"/>
    <w:rsid w:val="0068652B"/>
    <w:rsid w:val="00686567"/>
    <w:rsid w:val="006865EF"/>
    <w:rsid w:val="00686740"/>
    <w:rsid w:val="00686A13"/>
    <w:rsid w:val="0068739C"/>
    <w:rsid w:val="006874AE"/>
    <w:rsid w:val="006877B0"/>
    <w:rsid w:val="00687830"/>
    <w:rsid w:val="00690281"/>
    <w:rsid w:val="00690448"/>
    <w:rsid w:val="006906E0"/>
    <w:rsid w:val="00690783"/>
    <w:rsid w:val="0069097A"/>
    <w:rsid w:val="00690D53"/>
    <w:rsid w:val="00690EC3"/>
    <w:rsid w:val="00691321"/>
    <w:rsid w:val="0069145A"/>
    <w:rsid w:val="00691CC5"/>
    <w:rsid w:val="006920C3"/>
    <w:rsid w:val="006921E9"/>
    <w:rsid w:val="00692254"/>
    <w:rsid w:val="006922F2"/>
    <w:rsid w:val="0069260E"/>
    <w:rsid w:val="006928DE"/>
    <w:rsid w:val="00692C69"/>
    <w:rsid w:val="00692F1C"/>
    <w:rsid w:val="006930BA"/>
    <w:rsid w:val="0069378B"/>
    <w:rsid w:val="0069379C"/>
    <w:rsid w:val="0069392E"/>
    <w:rsid w:val="00693961"/>
    <w:rsid w:val="00693B08"/>
    <w:rsid w:val="00693BC4"/>
    <w:rsid w:val="00693C0A"/>
    <w:rsid w:val="00693C80"/>
    <w:rsid w:val="00693E31"/>
    <w:rsid w:val="00693E9A"/>
    <w:rsid w:val="00694083"/>
    <w:rsid w:val="00694159"/>
    <w:rsid w:val="00694293"/>
    <w:rsid w:val="0069449C"/>
    <w:rsid w:val="006944FC"/>
    <w:rsid w:val="00694765"/>
    <w:rsid w:val="006948D7"/>
    <w:rsid w:val="00694908"/>
    <w:rsid w:val="00694A4A"/>
    <w:rsid w:val="00694B19"/>
    <w:rsid w:val="00694F9B"/>
    <w:rsid w:val="006959E4"/>
    <w:rsid w:val="00695BF5"/>
    <w:rsid w:val="00695CC1"/>
    <w:rsid w:val="0069602B"/>
    <w:rsid w:val="0069621C"/>
    <w:rsid w:val="00696336"/>
    <w:rsid w:val="00696FCD"/>
    <w:rsid w:val="006973C2"/>
    <w:rsid w:val="006977BB"/>
    <w:rsid w:val="00697F2D"/>
    <w:rsid w:val="00697F59"/>
    <w:rsid w:val="006A01E8"/>
    <w:rsid w:val="006A0452"/>
    <w:rsid w:val="006A04C2"/>
    <w:rsid w:val="006A069D"/>
    <w:rsid w:val="006A076E"/>
    <w:rsid w:val="006A0F91"/>
    <w:rsid w:val="006A1167"/>
    <w:rsid w:val="006A117A"/>
    <w:rsid w:val="006A120B"/>
    <w:rsid w:val="006A178E"/>
    <w:rsid w:val="006A2172"/>
    <w:rsid w:val="006A2278"/>
    <w:rsid w:val="006A2478"/>
    <w:rsid w:val="006A2692"/>
    <w:rsid w:val="006A2832"/>
    <w:rsid w:val="006A2C30"/>
    <w:rsid w:val="006A2C37"/>
    <w:rsid w:val="006A2C70"/>
    <w:rsid w:val="006A2F88"/>
    <w:rsid w:val="006A300C"/>
    <w:rsid w:val="006A30DE"/>
    <w:rsid w:val="006A31B4"/>
    <w:rsid w:val="006A31B8"/>
    <w:rsid w:val="006A376A"/>
    <w:rsid w:val="006A3A51"/>
    <w:rsid w:val="006A3C4C"/>
    <w:rsid w:val="006A3C7A"/>
    <w:rsid w:val="006A3E0D"/>
    <w:rsid w:val="006A4040"/>
    <w:rsid w:val="006A409E"/>
    <w:rsid w:val="006A4366"/>
    <w:rsid w:val="006A47CC"/>
    <w:rsid w:val="006A4A10"/>
    <w:rsid w:val="006A4C79"/>
    <w:rsid w:val="006A4DF9"/>
    <w:rsid w:val="006A4E1E"/>
    <w:rsid w:val="006A4E70"/>
    <w:rsid w:val="006A5415"/>
    <w:rsid w:val="006A566D"/>
    <w:rsid w:val="006A56BC"/>
    <w:rsid w:val="006A56C6"/>
    <w:rsid w:val="006A58E0"/>
    <w:rsid w:val="006A590F"/>
    <w:rsid w:val="006A5FB5"/>
    <w:rsid w:val="006A6376"/>
    <w:rsid w:val="006A6A05"/>
    <w:rsid w:val="006A6B8B"/>
    <w:rsid w:val="006A6C37"/>
    <w:rsid w:val="006A6EA2"/>
    <w:rsid w:val="006A6F4A"/>
    <w:rsid w:val="006A72B5"/>
    <w:rsid w:val="006A74FF"/>
    <w:rsid w:val="006A7631"/>
    <w:rsid w:val="006A7788"/>
    <w:rsid w:val="006A79DA"/>
    <w:rsid w:val="006A7CC5"/>
    <w:rsid w:val="006B0045"/>
    <w:rsid w:val="006B08FA"/>
    <w:rsid w:val="006B0960"/>
    <w:rsid w:val="006B0F44"/>
    <w:rsid w:val="006B125C"/>
    <w:rsid w:val="006B12E9"/>
    <w:rsid w:val="006B14AD"/>
    <w:rsid w:val="006B14D2"/>
    <w:rsid w:val="006B1A0F"/>
    <w:rsid w:val="006B1B09"/>
    <w:rsid w:val="006B1D04"/>
    <w:rsid w:val="006B1D05"/>
    <w:rsid w:val="006B1E38"/>
    <w:rsid w:val="006B1F1F"/>
    <w:rsid w:val="006B2322"/>
    <w:rsid w:val="006B258F"/>
    <w:rsid w:val="006B25F0"/>
    <w:rsid w:val="006B2703"/>
    <w:rsid w:val="006B27CB"/>
    <w:rsid w:val="006B2B00"/>
    <w:rsid w:val="006B32A9"/>
    <w:rsid w:val="006B32AD"/>
    <w:rsid w:val="006B3604"/>
    <w:rsid w:val="006B3664"/>
    <w:rsid w:val="006B36FC"/>
    <w:rsid w:val="006B385A"/>
    <w:rsid w:val="006B3A20"/>
    <w:rsid w:val="006B4199"/>
    <w:rsid w:val="006B4248"/>
    <w:rsid w:val="006B45B9"/>
    <w:rsid w:val="006B4810"/>
    <w:rsid w:val="006B48B8"/>
    <w:rsid w:val="006B4B15"/>
    <w:rsid w:val="006B4BA5"/>
    <w:rsid w:val="006B51ED"/>
    <w:rsid w:val="006B523B"/>
    <w:rsid w:val="006B52C9"/>
    <w:rsid w:val="006B5467"/>
    <w:rsid w:val="006B5C9D"/>
    <w:rsid w:val="006B5EDE"/>
    <w:rsid w:val="006B5F4D"/>
    <w:rsid w:val="006B6016"/>
    <w:rsid w:val="006B61CE"/>
    <w:rsid w:val="006B61D8"/>
    <w:rsid w:val="006B62D3"/>
    <w:rsid w:val="006B63E0"/>
    <w:rsid w:val="006B6814"/>
    <w:rsid w:val="006B6867"/>
    <w:rsid w:val="006B6987"/>
    <w:rsid w:val="006B69FC"/>
    <w:rsid w:val="006B6FF0"/>
    <w:rsid w:val="006B71A0"/>
    <w:rsid w:val="006B78DC"/>
    <w:rsid w:val="006B7E5C"/>
    <w:rsid w:val="006C034D"/>
    <w:rsid w:val="006C04EB"/>
    <w:rsid w:val="006C0521"/>
    <w:rsid w:val="006C075F"/>
    <w:rsid w:val="006C0881"/>
    <w:rsid w:val="006C0C13"/>
    <w:rsid w:val="006C1002"/>
    <w:rsid w:val="006C10C8"/>
    <w:rsid w:val="006C12E4"/>
    <w:rsid w:val="006C137D"/>
    <w:rsid w:val="006C173B"/>
    <w:rsid w:val="006C18A7"/>
    <w:rsid w:val="006C1A72"/>
    <w:rsid w:val="006C1B29"/>
    <w:rsid w:val="006C1C25"/>
    <w:rsid w:val="006C1C34"/>
    <w:rsid w:val="006C1C41"/>
    <w:rsid w:val="006C1D9E"/>
    <w:rsid w:val="006C1E21"/>
    <w:rsid w:val="006C1EE8"/>
    <w:rsid w:val="006C1F95"/>
    <w:rsid w:val="006C1FFB"/>
    <w:rsid w:val="006C20FC"/>
    <w:rsid w:val="006C22A4"/>
    <w:rsid w:val="006C22DB"/>
    <w:rsid w:val="006C252F"/>
    <w:rsid w:val="006C27B1"/>
    <w:rsid w:val="006C28BB"/>
    <w:rsid w:val="006C2A8E"/>
    <w:rsid w:val="006C2B0A"/>
    <w:rsid w:val="006C2CDE"/>
    <w:rsid w:val="006C3201"/>
    <w:rsid w:val="006C32DC"/>
    <w:rsid w:val="006C380C"/>
    <w:rsid w:val="006C38A0"/>
    <w:rsid w:val="006C3AD9"/>
    <w:rsid w:val="006C41A6"/>
    <w:rsid w:val="006C4419"/>
    <w:rsid w:val="006C44AF"/>
    <w:rsid w:val="006C455B"/>
    <w:rsid w:val="006C4605"/>
    <w:rsid w:val="006C47BF"/>
    <w:rsid w:val="006C4A97"/>
    <w:rsid w:val="006C4A99"/>
    <w:rsid w:val="006C4B55"/>
    <w:rsid w:val="006C4BF6"/>
    <w:rsid w:val="006C4E14"/>
    <w:rsid w:val="006C4F1C"/>
    <w:rsid w:val="006C4FFA"/>
    <w:rsid w:val="006C5467"/>
    <w:rsid w:val="006C6079"/>
    <w:rsid w:val="006C6144"/>
    <w:rsid w:val="006C6554"/>
    <w:rsid w:val="006C67A9"/>
    <w:rsid w:val="006C68E4"/>
    <w:rsid w:val="006C6905"/>
    <w:rsid w:val="006C6A1D"/>
    <w:rsid w:val="006C6B92"/>
    <w:rsid w:val="006C6BFD"/>
    <w:rsid w:val="006C6F0B"/>
    <w:rsid w:val="006C6F5A"/>
    <w:rsid w:val="006C6FA3"/>
    <w:rsid w:val="006C7154"/>
    <w:rsid w:val="006C7264"/>
    <w:rsid w:val="006C7907"/>
    <w:rsid w:val="006C7B3B"/>
    <w:rsid w:val="006C7C38"/>
    <w:rsid w:val="006C7C71"/>
    <w:rsid w:val="006C7EAB"/>
    <w:rsid w:val="006C7EE6"/>
    <w:rsid w:val="006D0075"/>
    <w:rsid w:val="006D0221"/>
    <w:rsid w:val="006D03D8"/>
    <w:rsid w:val="006D0401"/>
    <w:rsid w:val="006D0832"/>
    <w:rsid w:val="006D09D3"/>
    <w:rsid w:val="006D199A"/>
    <w:rsid w:val="006D1AE2"/>
    <w:rsid w:val="006D1B8F"/>
    <w:rsid w:val="006D1CA5"/>
    <w:rsid w:val="006D1CDE"/>
    <w:rsid w:val="006D1F41"/>
    <w:rsid w:val="006D2215"/>
    <w:rsid w:val="006D2C39"/>
    <w:rsid w:val="006D2DF3"/>
    <w:rsid w:val="006D2E54"/>
    <w:rsid w:val="006D30D8"/>
    <w:rsid w:val="006D3410"/>
    <w:rsid w:val="006D3565"/>
    <w:rsid w:val="006D36FB"/>
    <w:rsid w:val="006D3761"/>
    <w:rsid w:val="006D3918"/>
    <w:rsid w:val="006D3D8C"/>
    <w:rsid w:val="006D3E83"/>
    <w:rsid w:val="006D47AF"/>
    <w:rsid w:val="006D4C78"/>
    <w:rsid w:val="006D4F66"/>
    <w:rsid w:val="006D513C"/>
    <w:rsid w:val="006D534E"/>
    <w:rsid w:val="006D54D7"/>
    <w:rsid w:val="006D55BD"/>
    <w:rsid w:val="006D56C1"/>
    <w:rsid w:val="006D5735"/>
    <w:rsid w:val="006D5F19"/>
    <w:rsid w:val="006D5F73"/>
    <w:rsid w:val="006D5F83"/>
    <w:rsid w:val="006D6028"/>
    <w:rsid w:val="006D609D"/>
    <w:rsid w:val="006D60D5"/>
    <w:rsid w:val="006D642E"/>
    <w:rsid w:val="006D6438"/>
    <w:rsid w:val="006D64F4"/>
    <w:rsid w:val="006D688A"/>
    <w:rsid w:val="006D699A"/>
    <w:rsid w:val="006D6DD6"/>
    <w:rsid w:val="006D6F64"/>
    <w:rsid w:val="006D6F69"/>
    <w:rsid w:val="006D747A"/>
    <w:rsid w:val="006D78D3"/>
    <w:rsid w:val="006D79D6"/>
    <w:rsid w:val="006D7D09"/>
    <w:rsid w:val="006D7DD6"/>
    <w:rsid w:val="006E0137"/>
    <w:rsid w:val="006E0235"/>
    <w:rsid w:val="006E053D"/>
    <w:rsid w:val="006E05C0"/>
    <w:rsid w:val="006E0897"/>
    <w:rsid w:val="006E0929"/>
    <w:rsid w:val="006E0B4A"/>
    <w:rsid w:val="006E0C3A"/>
    <w:rsid w:val="006E0EA0"/>
    <w:rsid w:val="006E106F"/>
    <w:rsid w:val="006E1149"/>
    <w:rsid w:val="006E14BC"/>
    <w:rsid w:val="006E194F"/>
    <w:rsid w:val="006E19E6"/>
    <w:rsid w:val="006E2417"/>
    <w:rsid w:val="006E2478"/>
    <w:rsid w:val="006E2845"/>
    <w:rsid w:val="006E2984"/>
    <w:rsid w:val="006E29BB"/>
    <w:rsid w:val="006E2AB3"/>
    <w:rsid w:val="006E2D66"/>
    <w:rsid w:val="006E3081"/>
    <w:rsid w:val="006E3262"/>
    <w:rsid w:val="006E327F"/>
    <w:rsid w:val="006E32B6"/>
    <w:rsid w:val="006E3978"/>
    <w:rsid w:val="006E3A1A"/>
    <w:rsid w:val="006E3A72"/>
    <w:rsid w:val="006E433D"/>
    <w:rsid w:val="006E467C"/>
    <w:rsid w:val="006E47DB"/>
    <w:rsid w:val="006E4931"/>
    <w:rsid w:val="006E4A1C"/>
    <w:rsid w:val="006E5055"/>
    <w:rsid w:val="006E5468"/>
    <w:rsid w:val="006E54C2"/>
    <w:rsid w:val="006E57CC"/>
    <w:rsid w:val="006E58C5"/>
    <w:rsid w:val="006E5A47"/>
    <w:rsid w:val="006E6012"/>
    <w:rsid w:val="006E63FE"/>
    <w:rsid w:val="006E661D"/>
    <w:rsid w:val="006E6A77"/>
    <w:rsid w:val="006E6B33"/>
    <w:rsid w:val="006E6CFD"/>
    <w:rsid w:val="006E6EA1"/>
    <w:rsid w:val="006E729F"/>
    <w:rsid w:val="006E7335"/>
    <w:rsid w:val="006E74EC"/>
    <w:rsid w:val="006E74FC"/>
    <w:rsid w:val="006E76BB"/>
    <w:rsid w:val="006E7A89"/>
    <w:rsid w:val="006F00C1"/>
    <w:rsid w:val="006F0642"/>
    <w:rsid w:val="006F09A9"/>
    <w:rsid w:val="006F0D98"/>
    <w:rsid w:val="006F0FB9"/>
    <w:rsid w:val="006F0FEA"/>
    <w:rsid w:val="006F1181"/>
    <w:rsid w:val="006F1442"/>
    <w:rsid w:val="006F15E9"/>
    <w:rsid w:val="006F173C"/>
    <w:rsid w:val="006F17DE"/>
    <w:rsid w:val="006F1955"/>
    <w:rsid w:val="006F198B"/>
    <w:rsid w:val="006F1A8C"/>
    <w:rsid w:val="006F1F8D"/>
    <w:rsid w:val="006F204E"/>
    <w:rsid w:val="006F26B3"/>
    <w:rsid w:val="006F2937"/>
    <w:rsid w:val="006F2ABC"/>
    <w:rsid w:val="006F326A"/>
    <w:rsid w:val="006F375B"/>
    <w:rsid w:val="006F3848"/>
    <w:rsid w:val="006F3A6F"/>
    <w:rsid w:val="006F3AB1"/>
    <w:rsid w:val="006F4570"/>
    <w:rsid w:val="006F49A0"/>
    <w:rsid w:val="006F4C29"/>
    <w:rsid w:val="006F4D9A"/>
    <w:rsid w:val="006F4F14"/>
    <w:rsid w:val="006F5190"/>
    <w:rsid w:val="006F531B"/>
    <w:rsid w:val="006F5392"/>
    <w:rsid w:val="006F53DB"/>
    <w:rsid w:val="006F547B"/>
    <w:rsid w:val="006F54B8"/>
    <w:rsid w:val="006F5893"/>
    <w:rsid w:val="006F5A8E"/>
    <w:rsid w:val="006F5C51"/>
    <w:rsid w:val="006F5D97"/>
    <w:rsid w:val="006F5E87"/>
    <w:rsid w:val="006F6681"/>
    <w:rsid w:val="006F6A18"/>
    <w:rsid w:val="006F6CA7"/>
    <w:rsid w:val="006F6E37"/>
    <w:rsid w:val="006F771E"/>
    <w:rsid w:val="006F7B93"/>
    <w:rsid w:val="006F7CFC"/>
    <w:rsid w:val="006F7D31"/>
    <w:rsid w:val="006F7E83"/>
    <w:rsid w:val="006F7FF4"/>
    <w:rsid w:val="00700793"/>
    <w:rsid w:val="007007FB"/>
    <w:rsid w:val="007010B5"/>
    <w:rsid w:val="0070110B"/>
    <w:rsid w:val="00701464"/>
    <w:rsid w:val="00701846"/>
    <w:rsid w:val="007018EE"/>
    <w:rsid w:val="007019D5"/>
    <w:rsid w:val="00701ACF"/>
    <w:rsid w:val="00701DCF"/>
    <w:rsid w:val="007024E6"/>
    <w:rsid w:val="0070298B"/>
    <w:rsid w:val="00702D6A"/>
    <w:rsid w:val="007031BC"/>
    <w:rsid w:val="0070329F"/>
    <w:rsid w:val="00703667"/>
    <w:rsid w:val="0070416B"/>
    <w:rsid w:val="00704392"/>
    <w:rsid w:val="0070465A"/>
    <w:rsid w:val="00704700"/>
    <w:rsid w:val="007051DF"/>
    <w:rsid w:val="0070525A"/>
    <w:rsid w:val="007059C6"/>
    <w:rsid w:val="00705D60"/>
    <w:rsid w:val="00705DD4"/>
    <w:rsid w:val="0070622C"/>
    <w:rsid w:val="007066A1"/>
    <w:rsid w:val="0070671F"/>
    <w:rsid w:val="00706724"/>
    <w:rsid w:val="00706C48"/>
    <w:rsid w:val="00706DAB"/>
    <w:rsid w:val="00706E15"/>
    <w:rsid w:val="0070716F"/>
    <w:rsid w:val="007075A0"/>
    <w:rsid w:val="007075F8"/>
    <w:rsid w:val="00707A34"/>
    <w:rsid w:val="00707FCD"/>
    <w:rsid w:val="007100A7"/>
    <w:rsid w:val="00710193"/>
    <w:rsid w:val="00710575"/>
    <w:rsid w:val="007110E9"/>
    <w:rsid w:val="007112BD"/>
    <w:rsid w:val="00711A6C"/>
    <w:rsid w:val="00711ADA"/>
    <w:rsid w:val="00711F13"/>
    <w:rsid w:val="0071249D"/>
    <w:rsid w:val="007125F1"/>
    <w:rsid w:val="00712979"/>
    <w:rsid w:val="00712AE2"/>
    <w:rsid w:val="0071332F"/>
    <w:rsid w:val="007135D3"/>
    <w:rsid w:val="007136F0"/>
    <w:rsid w:val="00713829"/>
    <w:rsid w:val="00713A33"/>
    <w:rsid w:val="00713A7B"/>
    <w:rsid w:val="00713BC0"/>
    <w:rsid w:val="00713C22"/>
    <w:rsid w:val="00713D46"/>
    <w:rsid w:val="00713D61"/>
    <w:rsid w:val="00713D73"/>
    <w:rsid w:val="00713F14"/>
    <w:rsid w:val="00714287"/>
    <w:rsid w:val="00714467"/>
    <w:rsid w:val="0071494C"/>
    <w:rsid w:val="00714EC3"/>
    <w:rsid w:val="00714EFD"/>
    <w:rsid w:val="007151F0"/>
    <w:rsid w:val="0071541F"/>
    <w:rsid w:val="0071555E"/>
    <w:rsid w:val="007156CE"/>
    <w:rsid w:val="00715988"/>
    <w:rsid w:val="00715A09"/>
    <w:rsid w:val="00715C0F"/>
    <w:rsid w:val="0071603A"/>
    <w:rsid w:val="00716149"/>
    <w:rsid w:val="00716612"/>
    <w:rsid w:val="00716838"/>
    <w:rsid w:val="0071693A"/>
    <w:rsid w:val="00716D9C"/>
    <w:rsid w:val="00717181"/>
    <w:rsid w:val="00717231"/>
    <w:rsid w:val="0071745C"/>
    <w:rsid w:val="0071796B"/>
    <w:rsid w:val="00717D94"/>
    <w:rsid w:val="00720415"/>
    <w:rsid w:val="0072059C"/>
    <w:rsid w:val="007206C7"/>
    <w:rsid w:val="0072084F"/>
    <w:rsid w:val="00720AE8"/>
    <w:rsid w:val="00720B1F"/>
    <w:rsid w:val="007210BD"/>
    <w:rsid w:val="007212E6"/>
    <w:rsid w:val="00721491"/>
    <w:rsid w:val="00721576"/>
    <w:rsid w:val="0072185A"/>
    <w:rsid w:val="0072199F"/>
    <w:rsid w:val="00721C5F"/>
    <w:rsid w:val="007225C0"/>
    <w:rsid w:val="00722961"/>
    <w:rsid w:val="00722C01"/>
    <w:rsid w:val="00722C65"/>
    <w:rsid w:val="00722FC8"/>
    <w:rsid w:val="00723200"/>
    <w:rsid w:val="0072329C"/>
    <w:rsid w:val="0072338E"/>
    <w:rsid w:val="0072347C"/>
    <w:rsid w:val="00723F20"/>
    <w:rsid w:val="00723F60"/>
    <w:rsid w:val="00724B16"/>
    <w:rsid w:val="00724F3B"/>
    <w:rsid w:val="007250E5"/>
    <w:rsid w:val="00725AE6"/>
    <w:rsid w:val="00725E30"/>
    <w:rsid w:val="00726687"/>
    <w:rsid w:val="00726814"/>
    <w:rsid w:val="00726DA0"/>
    <w:rsid w:val="00727051"/>
    <w:rsid w:val="007270FF"/>
    <w:rsid w:val="00727BB4"/>
    <w:rsid w:val="00730009"/>
    <w:rsid w:val="00730062"/>
    <w:rsid w:val="007306CA"/>
    <w:rsid w:val="007306CE"/>
    <w:rsid w:val="00730A6B"/>
    <w:rsid w:val="00731132"/>
    <w:rsid w:val="00731785"/>
    <w:rsid w:val="00731786"/>
    <w:rsid w:val="0073194F"/>
    <w:rsid w:val="00731D53"/>
    <w:rsid w:val="00731DA6"/>
    <w:rsid w:val="00732065"/>
    <w:rsid w:val="007322E5"/>
    <w:rsid w:val="00732443"/>
    <w:rsid w:val="007326A1"/>
    <w:rsid w:val="007326A7"/>
    <w:rsid w:val="007328D5"/>
    <w:rsid w:val="007335E5"/>
    <w:rsid w:val="007336AA"/>
    <w:rsid w:val="007337F7"/>
    <w:rsid w:val="00733982"/>
    <w:rsid w:val="00733C12"/>
    <w:rsid w:val="00733DB5"/>
    <w:rsid w:val="00734D21"/>
    <w:rsid w:val="00734F13"/>
    <w:rsid w:val="007350BD"/>
    <w:rsid w:val="007350CB"/>
    <w:rsid w:val="00735682"/>
    <w:rsid w:val="00735C1F"/>
    <w:rsid w:val="00735EC6"/>
    <w:rsid w:val="007363FA"/>
    <w:rsid w:val="007364D7"/>
    <w:rsid w:val="007365CC"/>
    <w:rsid w:val="00736676"/>
    <w:rsid w:val="00736709"/>
    <w:rsid w:val="007369DF"/>
    <w:rsid w:val="00736E62"/>
    <w:rsid w:val="00736EC0"/>
    <w:rsid w:val="00737A77"/>
    <w:rsid w:val="00737C05"/>
    <w:rsid w:val="00737E2D"/>
    <w:rsid w:val="00737F20"/>
    <w:rsid w:val="007409C0"/>
    <w:rsid w:val="007409FE"/>
    <w:rsid w:val="00740B60"/>
    <w:rsid w:val="007417F9"/>
    <w:rsid w:val="00741C4B"/>
    <w:rsid w:val="00741D08"/>
    <w:rsid w:val="0074294B"/>
    <w:rsid w:val="0074299E"/>
    <w:rsid w:val="00743568"/>
    <w:rsid w:val="00743647"/>
    <w:rsid w:val="00743777"/>
    <w:rsid w:val="00743790"/>
    <w:rsid w:val="00743975"/>
    <w:rsid w:val="007439B5"/>
    <w:rsid w:val="00743A34"/>
    <w:rsid w:val="00743A64"/>
    <w:rsid w:val="00743A6B"/>
    <w:rsid w:val="00743F0C"/>
    <w:rsid w:val="00743F8A"/>
    <w:rsid w:val="0074442D"/>
    <w:rsid w:val="007445D3"/>
    <w:rsid w:val="00744B57"/>
    <w:rsid w:val="00744D00"/>
    <w:rsid w:val="00744D0E"/>
    <w:rsid w:val="00744DE2"/>
    <w:rsid w:val="0074540C"/>
    <w:rsid w:val="00745494"/>
    <w:rsid w:val="0074554E"/>
    <w:rsid w:val="00745836"/>
    <w:rsid w:val="0074599E"/>
    <w:rsid w:val="00746352"/>
    <w:rsid w:val="0074647C"/>
    <w:rsid w:val="00746B75"/>
    <w:rsid w:val="00746DED"/>
    <w:rsid w:val="00746EAC"/>
    <w:rsid w:val="00746F23"/>
    <w:rsid w:val="00747142"/>
    <w:rsid w:val="0074776F"/>
    <w:rsid w:val="00747CDE"/>
    <w:rsid w:val="00747D5D"/>
    <w:rsid w:val="00747DB9"/>
    <w:rsid w:val="00747F3E"/>
    <w:rsid w:val="0075021B"/>
    <w:rsid w:val="00750283"/>
    <w:rsid w:val="0075033B"/>
    <w:rsid w:val="00750397"/>
    <w:rsid w:val="007507AE"/>
    <w:rsid w:val="00750BAA"/>
    <w:rsid w:val="00750C10"/>
    <w:rsid w:val="00750EFF"/>
    <w:rsid w:val="0075102C"/>
    <w:rsid w:val="00751204"/>
    <w:rsid w:val="00751355"/>
    <w:rsid w:val="00751640"/>
    <w:rsid w:val="007516E8"/>
    <w:rsid w:val="00751728"/>
    <w:rsid w:val="00751978"/>
    <w:rsid w:val="00751A80"/>
    <w:rsid w:val="00751E0A"/>
    <w:rsid w:val="00751EDF"/>
    <w:rsid w:val="00752461"/>
    <w:rsid w:val="007527A9"/>
    <w:rsid w:val="00752A0A"/>
    <w:rsid w:val="00752AA8"/>
    <w:rsid w:val="00752AD4"/>
    <w:rsid w:val="00752E13"/>
    <w:rsid w:val="00752F32"/>
    <w:rsid w:val="0075339B"/>
    <w:rsid w:val="00753400"/>
    <w:rsid w:val="00753440"/>
    <w:rsid w:val="007537BA"/>
    <w:rsid w:val="007538BE"/>
    <w:rsid w:val="00753CEF"/>
    <w:rsid w:val="00753EC9"/>
    <w:rsid w:val="0075402B"/>
    <w:rsid w:val="007540BE"/>
    <w:rsid w:val="00754498"/>
    <w:rsid w:val="00754531"/>
    <w:rsid w:val="0075464A"/>
    <w:rsid w:val="00754A50"/>
    <w:rsid w:val="00754AD5"/>
    <w:rsid w:val="00754D87"/>
    <w:rsid w:val="00754E12"/>
    <w:rsid w:val="00754E4C"/>
    <w:rsid w:val="007556C4"/>
    <w:rsid w:val="00755724"/>
    <w:rsid w:val="00755766"/>
    <w:rsid w:val="00755879"/>
    <w:rsid w:val="007559C0"/>
    <w:rsid w:val="00755A69"/>
    <w:rsid w:val="00755C02"/>
    <w:rsid w:val="00755E2B"/>
    <w:rsid w:val="00756096"/>
    <w:rsid w:val="00756199"/>
    <w:rsid w:val="007563EF"/>
    <w:rsid w:val="0075657B"/>
    <w:rsid w:val="007568CE"/>
    <w:rsid w:val="00756BD3"/>
    <w:rsid w:val="00756BF6"/>
    <w:rsid w:val="00756C1E"/>
    <w:rsid w:val="00757188"/>
    <w:rsid w:val="00757580"/>
    <w:rsid w:val="007577AA"/>
    <w:rsid w:val="007577BD"/>
    <w:rsid w:val="00757FCC"/>
    <w:rsid w:val="0076008D"/>
    <w:rsid w:val="0076010C"/>
    <w:rsid w:val="00760441"/>
    <w:rsid w:val="007604BF"/>
    <w:rsid w:val="007604E5"/>
    <w:rsid w:val="007605EA"/>
    <w:rsid w:val="00760744"/>
    <w:rsid w:val="00761013"/>
    <w:rsid w:val="007612B3"/>
    <w:rsid w:val="0076142B"/>
    <w:rsid w:val="007615FF"/>
    <w:rsid w:val="0076162C"/>
    <w:rsid w:val="0076192F"/>
    <w:rsid w:val="00761F9D"/>
    <w:rsid w:val="0076209A"/>
    <w:rsid w:val="007620BE"/>
    <w:rsid w:val="007624AA"/>
    <w:rsid w:val="007625D9"/>
    <w:rsid w:val="00762A16"/>
    <w:rsid w:val="0076338F"/>
    <w:rsid w:val="0076363C"/>
    <w:rsid w:val="0076379F"/>
    <w:rsid w:val="00763B81"/>
    <w:rsid w:val="007640D6"/>
    <w:rsid w:val="007641C1"/>
    <w:rsid w:val="007641D9"/>
    <w:rsid w:val="007642EF"/>
    <w:rsid w:val="007643DE"/>
    <w:rsid w:val="007644C6"/>
    <w:rsid w:val="00764731"/>
    <w:rsid w:val="0076486E"/>
    <w:rsid w:val="007648F3"/>
    <w:rsid w:val="007649B8"/>
    <w:rsid w:val="00764A0C"/>
    <w:rsid w:val="00764BC3"/>
    <w:rsid w:val="00764C33"/>
    <w:rsid w:val="00764D28"/>
    <w:rsid w:val="00764F60"/>
    <w:rsid w:val="00765328"/>
    <w:rsid w:val="00765337"/>
    <w:rsid w:val="00765533"/>
    <w:rsid w:val="00765579"/>
    <w:rsid w:val="00765687"/>
    <w:rsid w:val="00765890"/>
    <w:rsid w:val="00765A25"/>
    <w:rsid w:val="00765A42"/>
    <w:rsid w:val="00765C83"/>
    <w:rsid w:val="0076627D"/>
    <w:rsid w:val="007663B3"/>
    <w:rsid w:val="007664EE"/>
    <w:rsid w:val="00766A25"/>
    <w:rsid w:val="00766D74"/>
    <w:rsid w:val="00766E38"/>
    <w:rsid w:val="0076787F"/>
    <w:rsid w:val="00767964"/>
    <w:rsid w:val="0077014F"/>
    <w:rsid w:val="0077061E"/>
    <w:rsid w:val="0077073B"/>
    <w:rsid w:val="00770762"/>
    <w:rsid w:val="00770D34"/>
    <w:rsid w:val="007713CD"/>
    <w:rsid w:val="0077192E"/>
    <w:rsid w:val="00771B36"/>
    <w:rsid w:val="00772001"/>
    <w:rsid w:val="007720B9"/>
    <w:rsid w:val="00772137"/>
    <w:rsid w:val="00772A39"/>
    <w:rsid w:val="00772C80"/>
    <w:rsid w:val="00772F11"/>
    <w:rsid w:val="00772FCA"/>
    <w:rsid w:val="007732D9"/>
    <w:rsid w:val="007734CB"/>
    <w:rsid w:val="007737C1"/>
    <w:rsid w:val="007737FC"/>
    <w:rsid w:val="007740DB"/>
    <w:rsid w:val="0077438E"/>
    <w:rsid w:val="007743BC"/>
    <w:rsid w:val="00774423"/>
    <w:rsid w:val="00774444"/>
    <w:rsid w:val="007746DD"/>
    <w:rsid w:val="007748A8"/>
    <w:rsid w:val="007749FA"/>
    <w:rsid w:val="00774A62"/>
    <w:rsid w:val="00774C14"/>
    <w:rsid w:val="00775106"/>
    <w:rsid w:val="00775231"/>
    <w:rsid w:val="00775BC8"/>
    <w:rsid w:val="00775EE3"/>
    <w:rsid w:val="00775FD1"/>
    <w:rsid w:val="00776231"/>
    <w:rsid w:val="0077643F"/>
    <w:rsid w:val="0077661C"/>
    <w:rsid w:val="00776B74"/>
    <w:rsid w:val="00776BDA"/>
    <w:rsid w:val="00776C29"/>
    <w:rsid w:val="00776D13"/>
    <w:rsid w:val="00776ECF"/>
    <w:rsid w:val="00777261"/>
    <w:rsid w:val="0077753D"/>
    <w:rsid w:val="007775B1"/>
    <w:rsid w:val="007777F5"/>
    <w:rsid w:val="00777835"/>
    <w:rsid w:val="00777A1D"/>
    <w:rsid w:val="00777ADA"/>
    <w:rsid w:val="00777C79"/>
    <w:rsid w:val="00777F82"/>
    <w:rsid w:val="007803E1"/>
    <w:rsid w:val="007804B3"/>
    <w:rsid w:val="0078084B"/>
    <w:rsid w:val="00780A96"/>
    <w:rsid w:val="00780BE9"/>
    <w:rsid w:val="00780EE0"/>
    <w:rsid w:val="0078164F"/>
    <w:rsid w:val="00781745"/>
    <w:rsid w:val="0078196A"/>
    <w:rsid w:val="007819E5"/>
    <w:rsid w:val="00781A22"/>
    <w:rsid w:val="00781CE3"/>
    <w:rsid w:val="0078229E"/>
    <w:rsid w:val="00782321"/>
    <w:rsid w:val="00782516"/>
    <w:rsid w:val="00782565"/>
    <w:rsid w:val="00782622"/>
    <w:rsid w:val="00782DDB"/>
    <w:rsid w:val="00782F2A"/>
    <w:rsid w:val="00782FDD"/>
    <w:rsid w:val="0078364B"/>
    <w:rsid w:val="0078367D"/>
    <w:rsid w:val="007838A2"/>
    <w:rsid w:val="00783A4E"/>
    <w:rsid w:val="00783DBC"/>
    <w:rsid w:val="00783E35"/>
    <w:rsid w:val="00783FE0"/>
    <w:rsid w:val="0078418D"/>
    <w:rsid w:val="00784201"/>
    <w:rsid w:val="00785048"/>
    <w:rsid w:val="00785756"/>
    <w:rsid w:val="0078581F"/>
    <w:rsid w:val="0078673E"/>
    <w:rsid w:val="007867CA"/>
    <w:rsid w:val="00786886"/>
    <w:rsid w:val="00786A8A"/>
    <w:rsid w:val="00786DC2"/>
    <w:rsid w:val="00786E7E"/>
    <w:rsid w:val="0078713F"/>
    <w:rsid w:val="0078745F"/>
    <w:rsid w:val="00787479"/>
    <w:rsid w:val="00790173"/>
    <w:rsid w:val="007901C7"/>
    <w:rsid w:val="0079037A"/>
    <w:rsid w:val="007903D5"/>
    <w:rsid w:val="00790759"/>
    <w:rsid w:val="00790CDA"/>
    <w:rsid w:val="0079102C"/>
    <w:rsid w:val="0079118E"/>
    <w:rsid w:val="007913F1"/>
    <w:rsid w:val="007915D3"/>
    <w:rsid w:val="0079166E"/>
    <w:rsid w:val="00791C22"/>
    <w:rsid w:val="00791EE1"/>
    <w:rsid w:val="00791FBE"/>
    <w:rsid w:val="00792170"/>
    <w:rsid w:val="007922B4"/>
    <w:rsid w:val="0079286F"/>
    <w:rsid w:val="007929B5"/>
    <w:rsid w:val="00792BA6"/>
    <w:rsid w:val="0079335E"/>
    <w:rsid w:val="007934FE"/>
    <w:rsid w:val="00794642"/>
    <w:rsid w:val="007948A9"/>
    <w:rsid w:val="0079505D"/>
    <w:rsid w:val="00795AD6"/>
    <w:rsid w:val="00795C17"/>
    <w:rsid w:val="00795FFF"/>
    <w:rsid w:val="00796585"/>
    <w:rsid w:val="0079659E"/>
    <w:rsid w:val="0079668F"/>
    <w:rsid w:val="00796743"/>
    <w:rsid w:val="00796828"/>
    <w:rsid w:val="00796AAE"/>
    <w:rsid w:val="00796B4E"/>
    <w:rsid w:val="00796C47"/>
    <w:rsid w:val="00796C50"/>
    <w:rsid w:val="0079731A"/>
    <w:rsid w:val="0079783C"/>
    <w:rsid w:val="00797902"/>
    <w:rsid w:val="00797A18"/>
    <w:rsid w:val="00797C7C"/>
    <w:rsid w:val="00797EAB"/>
    <w:rsid w:val="007A010F"/>
    <w:rsid w:val="007A0187"/>
    <w:rsid w:val="007A0327"/>
    <w:rsid w:val="007A087F"/>
    <w:rsid w:val="007A09FA"/>
    <w:rsid w:val="007A0E4E"/>
    <w:rsid w:val="007A107E"/>
    <w:rsid w:val="007A1145"/>
    <w:rsid w:val="007A114C"/>
    <w:rsid w:val="007A12FE"/>
    <w:rsid w:val="007A1E43"/>
    <w:rsid w:val="007A1F63"/>
    <w:rsid w:val="007A1F92"/>
    <w:rsid w:val="007A1FA9"/>
    <w:rsid w:val="007A235B"/>
    <w:rsid w:val="007A246A"/>
    <w:rsid w:val="007A24FB"/>
    <w:rsid w:val="007A2580"/>
    <w:rsid w:val="007A2746"/>
    <w:rsid w:val="007A2766"/>
    <w:rsid w:val="007A33A9"/>
    <w:rsid w:val="007A3923"/>
    <w:rsid w:val="007A3E84"/>
    <w:rsid w:val="007A4721"/>
    <w:rsid w:val="007A4739"/>
    <w:rsid w:val="007A5552"/>
    <w:rsid w:val="007A57ED"/>
    <w:rsid w:val="007A5C23"/>
    <w:rsid w:val="007A5C41"/>
    <w:rsid w:val="007A5C56"/>
    <w:rsid w:val="007A5CA1"/>
    <w:rsid w:val="007A5CDC"/>
    <w:rsid w:val="007A5E23"/>
    <w:rsid w:val="007A611C"/>
    <w:rsid w:val="007A64D8"/>
    <w:rsid w:val="007A66B1"/>
    <w:rsid w:val="007A6748"/>
    <w:rsid w:val="007A67D7"/>
    <w:rsid w:val="007A6817"/>
    <w:rsid w:val="007A69C3"/>
    <w:rsid w:val="007A6A59"/>
    <w:rsid w:val="007A6E54"/>
    <w:rsid w:val="007A74CC"/>
    <w:rsid w:val="007A7C87"/>
    <w:rsid w:val="007B0010"/>
    <w:rsid w:val="007B02B3"/>
    <w:rsid w:val="007B0435"/>
    <w:rsid w:val="007B0555"/>
    <w:rsid w:val="007B0663"/>
    <w:rsid w:val="007B06CB"/>
    <w:rsid w:val="007B0C7D"/>
    <w:rsid w:val="007B0F2C"/>
    <w:rsid w:val="007B0F60"/>
    <w:rsid w:val="007B16D2"/>
    <w:rsid w:val="007B1AAD"/>
    <w:rsid w:val="007B1AF2"/>
    <w:rsid w:val="007B1B9B"/>
    <w:rsid w:val="007B1F04"/>
    <w:rsid w:val="007B2060"/>
    <w:rsid w:val="007B265D"/>
    <w:rsid w:val="007B28A8"/>
    <w:rsid w:val="007B299D"/>
    <w:rsid w:val="007B2C12"/>
    <w:rsid w:val="007B2E13"/>
    <w:rsid w:val="007B2E74"/>
    <w:rsid w:val="007B2F4F"/>
    <w:rsid w:val="007B2F56"/>
    <w:rsid w:val="007B31D4"/>
    <w:rsid w:val="007B3233"/>
    <w:rsid w:val="007B37BA"/>
    <w:rsid w:val="007B39CF"/>
    <w:rsid w:val="007B3EBE"/>
    <w:rsid w:val="007B46B6"/>
    <w:rsid w:val="007B4A26"/>
    <w:rsid w:val="007B4A98"/>
    <w:rsid w:val="007B4B28"/>
    <w:rsid w:val="007B4DD5"/>
    <w:rsid w:val="007B54FD"/>
    <w:rsid w:val="007B553D"/>
    <w:rsid w:val="007B558E"/>
    <w:rsid w:val="007B5928"/>
    <w:rsid w:val="007B59FF"/>
    <w:rsid w:val="007B5B9E"/>
    <w:rsid w:val="007B5FDC"/>
    <w:rsid w:val="007B6389"/>
    <w:rsid w:val="007B63BF"/>
    <w:rsid w:val="007B67E4"/>
    <w:rsid w:val="007B6823"/>
    <w:rsid w:val="007B6C55"/>
    <w:rsid w:val="007B71D2"/>
    <w:rsid w:val="007B71E5"/>
    <w:rsid w:val="007B725E"/>
    <w:rsid w:val="007B7490"/>
    <w:rsid w:val="007B775D"/>
    <w:rsid w:val="007C03A2"/>
    <w:rsid w:val="007C05B4"/>
    <w:rsid w:val="007C0A5B"/>
    <w:rsid w:val="007C0BFD"/>
    <w:rsid w:val="007C0F8C"/>
    <w:rsid w:val="007C0F98"/>
    <w:rsid w:val="007C1014"/>
    <w:rsid w:val="007C10E7"/>
    <w:rsid w:val="007C18FA"/>
    <w:rsid w:val="007C197D"/>
    <w:rsid w:val="007C1C05"/>
    <w:rsid w:val="007C1EB6"/>
    <w:rsid w:val="007C2015"/>
    <w:rsid w:val="007C2623"/>
    <w:rsid w:val="007C2B42"/>
    <w:rsid w:val="007C2D51"/>
    <w:rsid w:val="007C339A"/>
    <w:rsid w:val="007C38E1"/>
    <w:rsid w:val="007C3CFB"/>
    <w:rsid w:val="007C3DC4"/>
    <w:rsid w:val="007C3DD6"/>
    <w:rsid w:val="007C41CC"/>
    <w:rsid w:val="007C4265"/>
    <w:rsid w:val="007C443E"/>
    <w:rsid w:val="007C448A"/>
    <w:rsid w:val="007C4563"/>
    <w:rsid w:val="007C4677"/>
    <w:rsid w:val="007C50AC"/>
    <w:rsid w:val="007C540D"/>
    <w:rsid w:val="007C5899"/>
    <w:rsid w:val="007C6231"/>
    <w:rsid w:val="007C6925"/>
    <w:rsid w:val="007C6965"/>
    <w:rsid w:val="007C69FC"/>
    <w:rsid w:val="007C6A34"/>
    <w:rsid w:val="007C6AA3"/>
    <w:rsid w:val="007C6BE1"/>
    <w:rsid w:val="007C6D14"/>
    <w:rsid w:val="007C6F1D"/>
    <w:rsid w:val="007C7028"/>
    <w:rsid w:val="007C7362"/>
    <w:rsid w:val="007C7600"/>
    <w:rsid w:val="007C7F6E"/>
    <w:rsid w:val="007D04E4"/>
    <w:rsid w:val="007D066C"/>
    <w:rsid w:val="007D07E9"/>
    <w:rsid w:val="007D09AC"/>
    <w:rsid w:val="007D0ADC"/>
    <w:rsid w:val="007D1486"/>
    <w:rsid w:val="007D1881"/>
    <w:rsid w:val="007D1F09"/>
    <w:rsid w:val="007D246B"/>
    <w:rsid w:val="007D2507"/>
    <w:rsid w:val="007D270D"/>
    <w:rsid w:val="007D270F"/>
    <w:rsid w:val="007D2772"/>
    <w:rsid w:val="007D2E74"/>
    <w:rsid w:val="007D3034"/>
    <w:rsid w:val="007D307C"/>
    <w:rsid w:val="007D3123"/>
    <w:rsid w:val="007D34C1"/>
    <w:rsid w:val="007D37CB"/>
    <w:rsid w:val="007D4146"/>
    <w:rsid w:val="007D4477"/>
    <w:rsid w:val="007D44F1"/>
    <w:rsid w:val="007D457F"/>
    <w:rsid w:val="007D473A"/>
    <w:rsid w:val="007D47A2"/>
    <w:rsid w:val="007D4AEF"/>
    <w:rsid w:val="007D4F33"/>
    <w:rsid w:val="007D52F9"/>
    <w:rsid w:val="007D5BE6"/>
    <w:rsid w:val="007D5BE9"/>
    <w:rsid w:val="007D5C67"/>
    <w:rsid w:val="007D5CAE"/>
    <w:rsid w:val="007D5CEC"/>
    <w:rsid w:val="007D61C6"/>
    <w:rsid w:val="007D63A8"/>
    <w:rsid w:val="007D67A1"/>
    <w:rsid w:val="007D6B94"/>
    <w:rsid w:val="007D6DB0"/>
    <w:rsid w:val="007D6E61"/>
    <w:rsid w:val="007D7186"/>
    <w:rsid w:val="007D7311"/>
    <w:rsid w:val="007D75AF"/>
    <w:rsid w:val="007D7CE1"/>
    <w:rsid w:val="007D7EFA"/>
    <w:rsid w:val="007E005E"/>
    <w:rsid w:val="007E042C"/>
    <w:rsid w:val="007E119F"/>
    <w:rsid w:val="007E15D6"/>
    <w:rsid w:val="007E17BD"/>
    <w:rsid w:val="007E180F"/>
    <w:rsid w:val="007E194E"/>
    <w:rsid w:val="007E1A14"/>
    <w:rsid w:val="007E2268"/>
    <w:rsid w:val="007E23BD"/>
    <w:rsid w:val="007E271B"/>
    <w:rsid w:val="007E27DA"/>
    <w:rsid w:val="007E2CC4"/>
    <w:rsid w:val="007E2D43"/>
    <w:rsid w:val="007E2DD2"/>
    <w:rsid w:val="007E2F4D"/>
    <w:rsid w:val="007E3135"/>
    <w:rsid w:val="007E31CF"/>
    <w:rsid w:val="007E35F9"/>
    <w:rsid w:val="007E4015"/>
    <w:rsid w:val="007E40F9"/>
    <w:rsid w:val="007E4542"/>
    <w:rsid w:val="007E4552"/>
    <w:rsid w:val="007E45F7"/>
    <w:rsid w:val="007E46D2"/>
    <w:rsid w:val="007E50F0"/>
    <w:rsid w:val="007E528A"/>
    <w:rsid w:val="007E52D0"/>
    <w:rsid w:val="007E61BB"/>
    <w:rsid w:val="007E630B"/>
    <w:rsid w:val="007E6404"/>
    <w:rsid w:val="007E6FAA"/>
    <w:rsid w:val="007E71E2"/>
    <w:rsid w:val="007E7537"/>
    <w:rsid w:val="007E7763"/>
    <w:rsid w:val="007E7961"/>
    <w:rsid w:val="007E7965"/>
    <w:rsid w:val="007F000D"/>
    <w:rsid w:val="007F00FE"/>
    <w:rsid w:val="007F03C6"/>
    <w:rsid w:val="007F042C"/>
    <w:rsid w:val="007F04B6"/>
    <w:rsid w:val="007F052A"/>
    <w:rsid w:val="007F0C1E"/>
    <w:rsid w:val="007F1066"/>
    <w:rsid w:val="007F12FA"/>
    <w:rsid w:val="007F171D"/>
    <w:rsid w:val="007F1998"/>
    <w:rsid w:val="007F1A20"/>
    <w:rsid w:val="007F1AB3"/>
    <w:rsid w:val="007F1B5A"/>
    <w:rsid w:val="007F1CBB"/>
    <w:rsid w:val="007F1EF3"/>
    <w:rsid w:val="007F206F"/>
    <w:rsid w:val="007F20F9"/>
    <w:rsid w:val="007F2481"/>
    <w:rsid w:val="007F280F"/>
    <w:rsid w:val="007F2836"/>
    <w:rsid w:val="007F2A84"/>
    <w:rsid w:val="007F33DE"/>
    <w:rsid w:val="007F3484"/>
    <w:rsid w:val="007F3EA6"/>
    <w:rsid w:val="007F4056"/>
    <w:rsid w:val="007F4079"/>
    <w:rsid w:val="007F4193"/>
    <w:rsid w:val="007F43C1"/>
    <w:rsid w:val="007F4417"/>
    <w:rsid w:val="007F464F"/>
    <w:rsid w:val="007F4756"/>
    <w:rsid w:val="007F538A"/>
    <w:rsid w:val="007F5412"/>
    <w:rsid w:val="007F5793"/>
    <w:rsid w:val="007F57C4"/>
    <w:rsid w:val="007F5DAD"/>
    <w:rsid w:val="007F606A"/>
    <w:rsid w:val="007F62F7"/>
    <w:rsid w:val="007F63C9"/>
    <w:rsid w:val="007F709C"/>
    <w:rsid w:val="007F7160"/>
    <w:rsid w:val="007F749F"/>
    <w:rsid w:val="007F7D19"/>
    <w:rsid w:val="007F7EB6"/>
    <w:rsid w:val="00800043"/>
    <w:rsid w:val="008000C5"/>
    <w:rsid w:val="00800103"/>
    <w:rsid w:val="008001B3"/>
    <w:rsid w:val="008002CB"/>
    <w:rsid w:val="008006D1"/>
    <w:rsid w:val="00800A42"/>
    <w:rsid w:val="00800F4F"/>
    <w:rsid w:val="008010AF"/>
    <w:rsid w:val="00801119"/>
    <w:rsid w:val="00801306"/>
    <w:rsid w:val="0080140E"/>
    <w:rsid w:val="00801675"/>
    <w:rsid w:val="00801962"/>
    <w:rsid w:val="00801BEC"/>
    <w:rsid w:val="00802336"/>
    <w:rsid w:val="00802598"/>
    <w:rsid w:val="0080259E"/>
    <w:rsid w:val="008029D0"/>
    <w:rsid w:val="00802C38"/>
    <w:rsid w:val="00802D10"/>
    <w:rsid w:val="0080324A"/>
    <w:rsid w:val="008032A3"/>
    <w:rsid w:val="00803A09"/>
    <w:rsid w:val="00803F6E"/>
    <w:rsid w:val="00804224"/>
    <w:rsid w:val="008042E4"/>
    <w:rsid w:val="00804477"/>
    <w:rsid w:val="00804C77"/>
    <w:rsid w:val="00804D79"/>
    <w:rsid w:val="00804E21"/>
    <w:rsid w:val="0080509E"/>
    <w:rsid w:val="008055EC"/>
    <w:rsid w:val="0080598F"/>
    <w:rsid w:val="00805A95"/>
    <w:rsid w:val="00805E68"/>
    <w:rsid w:val="0080628C"/>
    <w:rsid w:val="008067C4"/>
    <w:rsid w:val="008067DD"/>
    <w:rsid w:val="0080681C"/>
    <w:rsid w:val="0080693F"/>
    <w:rsid w:val="008069AC"/>
    <w:rsid w:val="00806BC1"/>
    <w:rsid w:val="00806EEE"/>
    <w:rsid w:val="00806F33"/>
    <w:rsid w:val="00807508"/>
    <w:rsid w:val="00807900"/>
    <w:rsid w:val="0080791D"/>
    <w:rsid w:val="008079D7"/>
    <w:rsid w:val="00807A18"/>
    <w:rsid w:val="00807A44"/>
    <w:rsid w:val="00807F68"/>
    <w:rsid w:val="00810263"/>
    <w:rsid w:val="00810812"/>
    <w:rsid w:val="00810B7C"/>
    <w:rsid w:val="0081163E"/>
    <w:rsid w:val="00811DEC"/>
    <w:rsid w:val="00811EA9"/>
    <w:rsid w:val="00811F66"/>
    <w:rsid w:val="0081214E"/>
    <w:rsid w:val="0081225C"/>
    <w:rsid w:val="0081245D"/>
    <w:rsid w:val="00812B73"/>
    <w:rsid w:val="00813112"/>
    <w:rsid w:val="00813329"/>
    <w:rsid w:val="00813DF6"/>
    <w:rsid w:val="00813E73"/>
    <w:rsid w:val="00813E92"/>
    <w:rsid w:val="00813F89"/>
    <w:rsid w:val="00814065"/>
    <w:rsid w:val="0081449D"/>
    <w:rsid w:val="00814795"/>
    <w:rsid w:val="00814C56"/>
    <w:rsid w:val="00814D14"/>
    <w:rsid w:val="00815042"/>
    <w:rsid w:val="008150FE"/>
    <w:rsid w:val="008156AB"/>
    <w:rsid w:val="00815731"/>
    <w:rsid w:val="0081574A"/>
    <w:rsid w:val="008159EF"/>
    <w:rsid w:val="00815A06"/>
    <w:rsid w:val="00815DD3"/>
    <w:rsid w:val="00815E1D"/>
    <w:rsid w:val="00816310"/>
    <w:rsid w:val="00816699"/>
    <w:rsid w:val="0081682B"/>
    <w:rsid w:val="00816A99"/>
    <w:rsid w:val="008172C0"/>
    <w:rsid w:val="008172D7"/>
    <w:rsid w:val="0081741F"/>
    <w:rsid w:val="00817486"/>
    <w:rsid w:val="0081753C"/>
    <w:rsid w:val="008176D3"/>
    <w:rsid w:val="00820694"/>
    <w:rsid w:val="008209B5"/>
    <w:rsid w:val="00821109"/>
    <w:rsid w:val="0082118E"/>
    <w:rsid w:val="008211D7"/>
    <w:rsid w:val="008216A4"/>
    <w:rsid w:val="00821797"/>
    <w:rsid w:val="00821BC5"/>
    <w:rsid w:val="00821C3B"/>
    <w:rsid w:val="00821DB8"/>
    <w:rsid w:val="008224A7"/>
    <w:rsid w:val="008228E4"/>
    <w:rsid w:val="00822BFF"/>
    <w:rsid w:val="00822C5C"/>
    <w:rsid w:val="00822F1D"/>
    <w:rsid w:val="0082346D"/>
    <w:rsid w:val="0082370F"/>
    <w:rsid w:val="00823AA5"/>
    <w:rsid w:val="00823D6D"/>
    <w:rsid w:val="00823F15"/>
    <w:rsid w:val="00824085"/>
    <w:rsid w:val="00824340"/>
    <w:rsid w:val="008245E5"/>
    <w:rsid w:val="00824B4C"/>
    <w:rsid w:val="00825403"/>
    <w:rsid w:val="008254AF"/>
    <w:rsid w:val="00826363"/>
    <w:rsid w:val="0082636F"/>
    <w:rsid w:val="008263A8"/>
    <w:rsid w:val="00826CA9"/>
    <w:rsid w:val="00827BE9"/>
    <w:rsid w:val="00827F7D"/>
    <w:rsid w:val="0083005D"/>
    <w:rsid w:val="008300E1"/>
    <w:rsid w:val="00830215"/>
    <w:rsid w:val="00830488"/>
    <w:rsid w:val="008304BD"/>
    <w:rsid w:val="008304D9"/>
    <w:rsid w:val="008304E0"/>
    <w:rsid w:val="008305AF"/>
    <w:rsid w:val="00830728"/>
    <w:rsid w:val="0083169C"/>
    <w:rsid w:val="00831789"/>
    <w:rsid w:val="00831BA2"/>
    <w:rsid w:val="00831C35"/>
    <w:rsid w:val="008323DF"/>
    <w:rsid w:val="00832400"/>
    <w:rsid w:val="00832741"/>
    <w:rsid w:val="008328E2"/>
    <w:rsid w:val="00832B2C"/>
    <w:rsid w:val="00832C3B"/>
    <w:rsid w:val="008333EB"/>
    <w:rsid w:val="00833501"/>
    <w:rsid w:val="00833563"/>
    <w:rsid w:val="00833694"/>
    <w:rsid w:val="00833C4F"/>
    <w:rsid w:val="00833D57"/>
    <w:rsid w:val="00833FA0"/>
    <w:rsid w:val="0083413A"/>
    <w:rsid w:val="008341FB"/>
    <w:rsid w:val="00834344"/>
    <w:rsid w:val="008347B5"/>
    <w:rsid w:val="008347C1"/>
    <w:rsid w:val="00834BDE"/>
    <w:rsid w:val="00834F19"/>
    <w:rsid w:val="00834FCB"/>
    <w:rsid w:val="00835760"/>
    <w:rsid w:val="00835775"/>
    <w:rsid w:val="0083595C"/>
    <w:rsid w:val="00835A90"/>
    <w:rsid w:val="00835B3F"/>
    <w:rsid w:val="00835BC8"/>
    <w:rsid w:val="00835BDC"/>
    <w:rsid w:val="00835C55"/>
    <w:rsid w:val="008363AF"/>
    <w:rsid w:val="008366A9"/>
    <w:rsid w:val="008368A4"/>
    <w:rsid w:val="00836DB4"/>
    <w:rsid w:val="00836DEA"/>
    <w:rsid w:val="00836E9B"/>
    <w:rsid w:val="00837199"/>
    <w:rsid w:val="008374A0"/>
    <w:rsid w:val="00837615"/>
    <w:rsid w:val="00837BCB"/>
    <w:rsid w:val="00837E38"/>
    <w:rsid w:val="008401FE"/>
    <w:rsid w:val="00840756"/>
    <w:rsid w:val="00840888"/>
    <w:rsid w:val="00841160"/>
    <w:rsid w:val="008412A1"/>
    <w:rsid w:val="008418FA"/>
    <w:rsid w:val="00841AE2"/>
    <w:rsid w:val="00841B10"/>
    <w:rsid w:val="00841C25"/>
    <w:rsid w:val="00841CA8"/>
    <w:rsid w:val="00841D75"/>
    <w:rsid w:val="00842031"/>
    <w:rsid w:val="0084216E"/>
    <w:rsid w:val="00842281"/>
    <w:rsid w:val="008423D3"/>
    <w:rsid w:val="00842449"/>
    <w:rsid w:val="0084274B"/>
    <w:rsid w:val="0084277A"/>
    <w:rsid w:val="008428F1"/>
    <w:rsid w:val="00842AA5"/>
    <w:rsid w:val="00842B36"/>
    <w:rsid w:val="00842CD3"/>
    <w:rsid w:val="00842DB3"/>
    <w:rsid w:val="00843244"/>
    <w:rsid w:val="00843855"/>
    <w:rsid w:val="00843A31"/>
    <w:rsid w:val="00843A67"/>
    <w:rsid w:val="00843DF9"/>
    <w:rsid w:val="00844169"/>
    <w:rsid w:val="00844371"/>
    <w:rsid w:val="008445DF"/>
    <w:rsid w:val="00844C2F"/>
    <w:rsid w:val="00844CB8"/>
    <w:rsid w:val="00844D51"/>
    <w:rsid w:val="00844DC4"/>
    <w:rsid w:val="00844E9F"/>
    <w:rsid w:val="00844F8C"/>
    <w:rsid w:val="0084503E"/>
    <w:rsid w:val="008453C2"/>
    <w:rsid w:val="0084554B"/>
    <w:rsid w:val="00845625"/>
    <w:rsid w:val="0084583A"/>
    <w:rsid w:val="00845BC1"/>
    <w:rsid w:val="00845CD5"/>
    <w:rsid w:val="0084613C"/>
    <w:rsid w:val="008466F0"/>
    <w:rsid w:val="00846755"/>
    <w:rsid w:val="00846B00"/>
    <w:rsid w:val="00846C7B"/>
    <w:rsid w:val="00846F3D"/>
    <w:rsid w:val="00846F57"/>
    <w:rsid w:val="00847834"/>
    <w:rsid w:val="00847B54"/>
    <w:rsid w:val="00847DF2"/>
    <w:rsid w:val="00850204"/>
    <w:rsid w:val="008503C5"/>
    <w:rsid w:val="00850C15"/>
    <w:rsid w:val="00850C46"/>
    <w:rsid w:val="00850CB0"/>
    <w:rsid w:val="00850FB2"/>
    <w:rsid w:val="00851184"/>
    <w:rsid w:val="008512B3"/>
    <w:rsid w:val="0085162E"/>
    <w:rsid w:val="00851949"/>
    <w:rsid w:val="00851EB4"/>
    <w:rsid w:val="00851F47"/>
    <w:rsid w:val="00851F7C"/>
    <w:rsid w:val="0085220F"/>
    <w:rsid w:val="008522B2"/>
    <w:rsid w:val="008525D8"/>
    <w:rsid w:val="00852656"/>
    <w:rsid w:val="008528CD"/>
    <w:rsid w:val="00852DD8"/>
    <w:rsid w:val="00852E63"/>
    <w:rsid w:val="0085335C"/>
    <w:rsid w:val="008534CC"/>
    <w:rsid w:val="008536D3"/>
    <w:rsid w:val="0085385F"/>
    <w:rsid w:val="008538DA"/>
    <w:rsid w:val="00853CC1"/>
    <w:rsid w:val="00853CFB"/>
    <w:rsid w:val="00853D8D"/>
    <w:rsid w:val="00853DC2"/>
    <w:rsid w:val="00853DD1"/>
    <w:rsid w:val="0085418E"/>
    <w:rsid w:val="008545E1"/>
    <w:rsid w:val="00854C58"/>
    <w:rsid w:val="00854E3B"/>
    <w:rsid w:val="00854EB1"/>
    <w:rsid w:val="008550A0"/>
    <w:rsid w:val="00855126"/>
    <w:rsid w:val="00855300"/>
    <w:rsid w:val="00855809"/>
    <w:rsid w:val="00855937"/>
    <w:rsid w:val="00855C1B"/>
    <w:rsid w:val="00855D1F"/>
    <w:rsid w:val="00856121"/>
    <w:rsid w:val="00856BC6"/>
    <w:rsid w:val="00856E71"/>
    <w:rsid w:val="00856F6D"/>
    <w:rsid w:val="00857224"/>
    <w:rsid w:val="008572E2"/>
    <w:rsid w:val="0085754D"/>
    <w:rsid w:val="008575D3"/>
    <w:rsid w:val="00857648"/>
    <w:rsid w:val="00857CB7"/>
    <w:rsid w:val="00857CBC"/>
    <w:rsid w:val="00857D13"/>
    <w:rsid w:val="008600C3"/>
    <w:rsid w:val="00860738"/>
    <w:rsid w:val="0086084B"/>
    <w:rsid w:val="00860BB6"/>
    <w:rsid w:val="00860DF5"/>
    <w:rsid w:val="0086127B"/>
    <w:rsid w:val="008612BA"/>
    <w:rsid w:val="008617DB"/>
    <w:rsid w:val="0086198A"/>
    <w:rsid w:val="008619AC"/>
    <w:rsid w:val="00861BEF"/>
    <w:rsid w:val="00861CEC"/>
    <w:rsid w:val="00861FC8"/>
    <w:rsid w:val="00862050"/>
    <w:rsid w:val="00862147"/>
    <w:rsid w:val="00862673"/>
    <w:rsid w:val="008627AF"/>
    <w:rsid w:val="008627D4"/>
    <w:rsid w:val="008629CB"/>
    <w:rsid w:val="00862BA6"/>
    <w:rsid w:val="00863094"/>
    <w:rsid w:val="008632D5"/>
    <w:rsid w:val="008634C9"/>
    <w:rsid w:val="0086366A"/>
    <w:rsid w:val="008637A8"/>
    <w:rsid w:val="00863A0E"/>
    <w:rsid w:val="00863F4D"/>
    <w:rsid w:val="0086403C"/>
    <w:rsid w:val="0086449C"/>
    <w:rsid w:val="00864721"/>
    <w:rsid w:val="0086474B"/>
    <w:rsid w:val="00864790"/>
    <w:rsid w:val="008647F4"/>
    <w:rsid w:val="008656A1"/>
    <w:rsid w:val="0086584B"/>
    <w:rsid w:val="00865F18"/>
    <w:rsid w:val="0086628D"/>
    <w:rsid w:val="008664B7"/>
    <w:rsid w:val="00866A05"/>
    <w:rsid w:val="00866B21"/>
    <w:rsid w:val="00866DBE"/>
    <w:rsid w:val="008673BF"/>
    <w:rsid w:val="00867536"/>
    <w:rsid w:val="00867710"/>
    <w:rsid w:val="00867AE0"/>
    <w:rsid w:val="00867C35"/>
    <w:rsid w:val="00870AA8"/>
    <w:rsid w:val="00870C4C"/>
    <w:rsid w:val="00870F72"/>
    <w:rsid w:val="0087188D"/>
    <w:rsid w:val="00871AE4"/>
    <w:rsid w:val="00871AFA"/>
    <w:rsid w:val="00871F1E"/>
    <w:rsid w:val="0087208D"/>
    <w:rsid w:val="00872194"/>
    <w:rsid w:val="008721A8"/>
    <w:rsid w:val="00872393"/>
    <w:rsid w:val="00872416"/>
    <w:rsid w:val="008724A4"/>
    <w:rsid w:val="0087287E"/>
    <w:rsid w:val="00872C48"/>
    <w:rsid w:val="00873220"/>
    <w:rsid w:val="00873B05"/>
    <w:rsid w:val="00873C5C"/>
    <w:rsid w:val="00874725"/>
    <w:rsid w:val="008747A6"/>
    <w:rsid w:val="008748A8"/>
    <w:rsid w:val="00874980"/>
    <w:rsid w:val="00874BEC"/>
    <w:rsid w:val="00874C43"/>
    <w:rsid w:val="00874CAD"/>
    <w:rsid w:val="00874CED"/>
    <w:rsid w:val="00874D36"/>
    <w:rsid w:val="00874D45"/>
    <w:rsid w:val="00874F0C"/>
    <w:rsid w:val="00874F94"/>
    <w:rsid w:val="008753AA"/>
    <w:rsid w:val="008758C1"/>
    <w:rsid w:val="00875A44"/>
    <w:rsid w:val="00875C18"/>
    <w:rsid w:val="00875D3E"/>
    <w:rsid w:val="00875D73"/>
    <w:rsid w:val="00875E39"/>
    <w:rsid w:val="00875E4C"/>
    <w:rsid w:val="00876189"/>
    <w:rsid w:val="008763A5"/>
    <w:rsid w:val="008763F3"/>
    <w:rsid w:val="00876BA3"/>
    <w:rsid w:val="00876C4A"/>
    <w:rsid w:val="00876C9C"/>
    <w:rsid w:val="00876D42"/>
    <w:rsid w:val="00877141"/>
    <w:rsid w:val="008771A6"/>
    <w:rsid w:val="0087754B"/>
    <w:rsid w:val="00877C3B"/>
    <w:rsid w:val="00877D42"/>
    <w:rsid w:val="00880319"/>
    <w:rsid w:val="00880852"/>
    <w:rsid w:val="00880F1B"/>
    <w:rsid w:val="0088162D"/>
    <w:rsid w:val="0088184D"/>
    <w:rsid w:val="0088197F"/>
    <w:rsid w:val="008819C4"/>
    <w:rsid w:val="00881B34"/>
    <w:rsid w:val="00881D32"/>
    <w:rsid w:val="0088212E"/>
    <w:rsid w:val="008827D7"/>
    <w:rsid w:val="00882817"/>
    <w:rsid w:val="00882889"/>
    <w:rsid w:val="008829EF"/>
    <w:rsid w:val="00882C8D"/>
    <w:rsid w:val="008831BB"/>
    <w:rsid w:val="00883257"/>
    <w:rsid w:val="008833AC"/>
    <w:rsid w:val="00883472"/>
    <w:rsid w:val="008835D4"/>
    <w:rsid w:val="00883613"/>
    <w:rsid w:val="00883CB5"/>
    <w:rsid w:val="00883F80"/>
    <w:rsid w:val="008841F4"/>
    <w:rsid w:val="00884278"/>
    <w:rsid w:val="00884661"/>
    <w:rsid w:val="008846FC"/>
    <w:rsid w:val="008849A0"/>
    <w:rsid w:val="00884A80"/>
    <w:rsid w:val="00884E0B"/>
    <w:rsid w:val="00884E4E"/>
    <w:rsid w:val="00884E7A"/>
    <w:rsid w:val="00884F28"/>
    <w:rsid w:val="00885025"/>
    <w:rsid w:val="00885BE2"/>
    <w:rsid w:val="00885D73"/>
    <w:rsid w:val="00885E40"/>
    <w:rsid w:val="00885EEF"/>
    <w:rsid w:val="0088603E"/>
    <w:rsid w:val="00886108"/>
    <w:rsid w:val="00886752"/>
    <w:rsid w:val="0088691A"/>
    <w:rsid w:val="00886A81"/>
    <w:rsid w:val="00886A93"/>
    <w:rsid w:val="00886AF7"/>
    <w:rsid w:val="00886B0B"/>
    <w:rsid w:val="0088769E"/>
    <w:rsid w:val="00887D0A"/>
    <w:rsid w:val="00887D75"/>
    <w:rsid w:val="008904D6"/>
    <w:rsid w:val="00890706"/>
    <w:rsid w:val="008907A5"/>
    <w:rsid w:val="008907D6"/>
    <w:rsid w:val="008908B5"/>
    <w:rsid w:val="00890C52"/>
    <w:rsid w:val="00890E38"/>
    <w:rsid w:val="00890F39"/>
    <w:rsid w:val="00890FE0"/>
    <w:rsid w:val="0089107C"/>
    <w:rsid w:val="008911AC"/>
    <w:rsid w:val="008911B5"/>
    <w:rsid w:val="00891BEE"/>
    <w:rsid w:val="00891C5F"/>
    <w:rsid w:val="00892365"/>
    <w:rsid w:val="00892373"/>
    <w:rsid w:val="008923DD"/>
    <w:rsid w:val="008924F1"/>
    <w:rsid w:val="00892E00"/>
    <w:rsid w:val="00892F63"/>
    <w:rsid w:val="00892FFB"/>
    <w:rsid w:val="00893511"/>
    <w:rsid w:val="00893C7D"/>
    <w:rsid w:val="00893CE2"/>
    <w:rsid w:val="00893ECE"/>
    <w:rsid w:val="00893F43"/>
    <w:rsid w:val="00894024"/>
    <w:rsid w:val="00894173"/>
    <w:rsid w:val="0089430F"/>
    <w:rsid w:val="00894548"/>
    <w:rsid w:val="00894587"/>
    <w:rsid w:val="008949F3"/>
    <w:rsid w:val="00894C8C"/>
    <w:rsid w:val="00894DB7"/>
    <w:rsid w:val="00894E8B"/>
    <w:rsid w:val="0089540B"/>
    <w:rsid w:val="00895A99"/>
    <w:rsid w:val="00895ED3"/>
    <w:rsid w:val="008962A5"/>
    <w:rsid w:val="008965BD"/>
    <w:rsid w:val="00896739"/>
    <w:rsid w:val="008968AB"/>
    <w:rsid w:val="008969E3"/>
    <w:rsid w:val="00896B30"/>
    <w:rsid w:val="00896B67"/>
    <w:rsid w:val="00897096"/>
    <w:rsid w:val="008970AE"/>
    <w:rsid w:val="008974F7"/>
    <w:rsid w:val="00897551"/>
    <w:rsid w:val="008977AC"/>
    <w:rsid w:val="00897F2F"/>
    <w:rsid w:val="008A017F"/>
    <w:rsid w:val="008A0198"/>
    <w:rsid w:val="008A03A4"/>
    <w:rsid w:val="008A0E14"/>
    <w:rsid w:val="008A100F"/>
    <w:rsid w:val="008A1185"/>
    <w:rsid w:val="008A14B0"/>
    <w:rsid w:val="008A15F0"/>
    <w:rsid w:val="008A164E"/>
    <w:rsid w:val="008A16B3"/>
    <w:rsid w:val="008A1743"/>
    <w:rsid w:val="008A18BB"/>
    <w:rsid w:val="008A1A9F"/>
    <w:rsid w:val="008A1BA2"/>
    <w:rsid w:val="008A1D2D"/>
    <w:rsid w:val="008A1DD2"/>
    <w:rsid w:val="008A22B9"/>
    <w:rsid w:val="008A245E"/>
    <w:rsid w:val="008A25C6"/>
    <w:rsid w:val="008A2708"/>
    <w:rsid w:val="008A285E"/>
    <w:rsid w:val="008A2A83"/>
    <w:rsid w:val="008A340F"/>
    <w:rsid w:val="008A3581"/>
    <w:rsid w:val="008A397E"/>
    <w:rsid w:val="008A3A60"/>
    <w:rsid w:val="008A3FF2"/>
    <w:rsid w:val="008A4201"/>
    <w:rsid w:val="008A467D"/>
    <w:rsid w:val="008A489E"/>
    <w:rsid w:val="008A4A9B"/>
    <w:rsid w:val="008A5042"/>
    <w:rsid w:val="008A5359"/>
    <w:rsid w:val="008A53E9"/>
    <w:rsid w:val="008A58E0"/>
    <w:rsid w:val="008A5AE8"/>
    <w:rsid w:val="008A60BF"/>
    <w:rsid w:val="008A64A1"/>
    <w:rsid w:val="008A6923"/>
    <w:rsid w:val="008A706E"/>
    <w:rsid w:val="008A70AF"/>
    <w:rsid w:val="008A713D"/>
    <w:rsid w:val="008A74A6"/>
    <w:rsid w:val="008A750E"/>
    <w:rsid w:val="008A7534"/>
    <w:rsid w:val="008A7924"/>
    <w:rsid w:val="008A7CDB"/>
    <w:rsid w:val="008A7F57"/>
    <w:rsid w:val="008B06A3"/>
    <w:rsid w:val="008B09D5"/>
    <w:rsid w:val="008B0A21"/>
    <w:rsid w:val="008B0D7E"/>
    <w:rsid w:val="008B159A"/>
    <w:rsid w:val="008B1638"/>
    <w:rsid w:val="008B1807"/>
    <w:rsid w:val="008B1DA4"/>
    <w:rsid w:val="008B1ED1"/>
    <w:rsid w:val="008B2461"/>
    <w:rsid w:val="008B26EE"/>
    <w:rsid w:val="008B2923"/>
    <w:rsid w:val="008B2D7C"/>
    <w:rsid w:val="008B2ECF"/>
    <w:rsid w:val="008B3410"/>
    <w:rsid w:val="008B357B"/>
    <w:rsid w:val="008B37BC"/>
    <w:rsid w:val="008B3A01"/>
    <w:rsid w:val="008B3A93"/>
    <w:rsid w:val="008B3BFD"/>
    <w:rsid w:val="008B3D02"/>
    <w:rsid w:val="008B40A1"/>
    <w:rsid w:val="008B48BA"/>
    <w:rsid w:val="008B4B66"/>
    <w:rsid w:val="008B4BDC"/>
    <w:rsid w:val="008B4D5C"/>
    <w:rsid w:val="008B5297"/>
    <w:rsid w:val="008B54AB"/>
    <w:rsid w:val="008B5546"/>
    <w:rsid w:val="008B56CF"/>
    <w:rsid w:val="008B56D2"/>
    <w:rsid w:val="008B57D6"/>
    <w:rsid w:val="008B645C"/>
    <w:rsid w:val="008B668B"/>
    <w:rsid w:val="008B66C1"/>
    <w:rsid w:val="008B6A16"/>
    <w:rsid w:val="008B6C0F"/>
    <w:rsid w:val="008B6C3C"/>
    <w:rsid w:val="008B6D9F"/>
    <w:rsid w:val="008B70DE"/>
    <w:rsid w:val="008B7455"/>
    <w:rsid w:val="008B7F52"/>
    <w:rsid w:val="008C03F4"/>
    <w:rsid w:val="008C0502"/>
    <w:rsid w:val="008C0613"/>
    <w:rsid w:val="008C06DF"/>
    <w:rsid w:val="008C071E"/>
    <w:rsid w:val="008C0B34"/>
    <w:rsid w:val="008C0C32"/>
    <w:rsid w:val="008C1449"/>
    <w:rsid w:val="008C1628"/>
    <w:rsid w:val="008C1630"/>
    <w:rsid w:val="008C16DE"/>
    <w:rsid w:val="008C17DC"/>
    <w:rsid w:val="008C1D02"/>
    <w:rsid w:val="008C1DF5"/>
    <w:rsid w:val="008C1EB0"/>
    <w:rsid w:val="008C25E9"/>
    <w:rsid w:val="008C2757"/>
    <w:rsid w:val="008C2841"/>
    <w:rsid w:val="008C28E4"/>
    <w:rsid w:val="008C2A54"/>
    <w:rsid w:val="008C2BA8"/>
    <w:rsid w:val="008C2D34"/>
    <w:rsid w:val="008C2D50"/>
    <w:rsid w:val="008C2D93"/>
    <w:rsid w:val="008C2DB0"/>
    <w:rsid w:val="008C2EF7"/>
    <w:rsid w:val="008C3004"/>
    <w:rsid w:val="008C3616"/>
    <w:rsid w:val="008C3B6D"/>
    <w:rsid w:val="008C3BF0"/>
    <w:rsid w:val="008C3BF3"/>
    <w:rsid w:val="008C41CB"/>
    <w:rsid w:val="008C4AF4"/>
    <w:rsid w:val="008C4D1E"/>
    <w:rsid w:val="008C5085"/>
    <w:rsid w:val="008C5A1E"/>
    <w:rsid w:val="008C5F93"/>
    <w:rsid w:val="008C6413"/>
    <w:rsid w:val="008C6425"/>
    <w:rsid w:val="008C64A0"/>
    <w:rsid w:val="008C69CE"/>
    <w:rsid w:val="008C6BBB"/>
    <w:rsid w:val="008C7095"/>
    <w:rsid w:val="008C7217"/>
    <w:rsid w:val="008C7687"/>
    <w:rsid w:val="008C76E8"/>
    <w:rsid w:val="008C7B56"/>
    <w:rsid w:val="008C7D1B"/>
    <w:rsid w:val="008D05E8"/>
    <w:rsid w:val="008D082A"/>
    <w:rsid w:val="008D0BF7"/>
    <w:rsid w:val="008D117D"/>
    <w:rsid w:val="008D129F"/>
    <w:rsid w:val="008D16FE"/>
    <w:rsid w:val="008D1C13"/>
    <w:rsid w:val="008D1DD0"/>
    <w:rsid w:val="008D1F3B"/>
    <w:rsid w:val="008D20AD"/>
    <w:rsid w:val="008D2195"/>
    <w:rsid w:val="008D240D"/>
    <w:rsid w:val="008D274D"/>
    <w:rsid w:val="008D286D"/>
    <w:rsid w:val="008D28C6"/>
    <w:rsid w:val="008D2AD2"/>
    <w:rsid w:val="008D2D10"/>
    <w:rsid w:val="008D2E8D"/>
    <w:rsid w:val="008D2EA8"/>
    <w:rsid w:val="008D30B6"/>
    <w:rsid w:val="008D3206"/>
    <w:rsid w:val="008D33E1"/>
    <w:rsid w:val="008D3455"/>
    <w:rsid w:val="008D39FA"/>
    <w:rsid w:val="008D3CFC"/>
    <w:rsid w:val="008D3D24"/>
    <w:rsid w:val="008D3E2D"/>
    <w:rsid w:val="008D3FC1"/>
    <w:rsid w:val="008D4049"/>
    <w:rsid w:val="008D42C4"/>
    <w:rsid w:val="008D43CF"/>
    <w:rsid w:val="008D4A34"/>
    <w:rsid w:val="008D4E0F"/>
    <w:rsid w:val="008D5484"/>
    <w:rsid w:val="008D56C6"/>
    <w:rsid w:val="008D5867"/>
    <w:rsid w:val="008D59BE"/>
    <w:rsid w:val="008D5F12"/>
    <w:rsid w:val="008D632C"/>
    <w:rsid w:val="008D6508"/>
    <w:rsid w:val="008D676B"/>
    <w:rsid w:val="008D68C5"/>
    <w:rsid w:val="008D6A60"/>
    <w:rsid w:val="008D6E67"/>
    <w:rsid w:val="008D6ED3"/>
    <w:rsid w:val="008D71A6"/>
    <w:rsid w:val="008D71D7"/>
    <w:rsid w:val="008D7276"/>
    <w:rsid w:val="008D74AF"/>
    <w:rsid w:val="008D769E"/>
    <w:rsid w:val="008D7A8B"/>
    <w:rsid w:val="008E0229"/>
    <w:rsid w:val="008E043E"/>
    <w:rsid w:val="008E0981"/>
    <w:rsid w:val="008E11FB"/>
    <w:rsid w:val="008E1BF6"/>
    <w:rsid w:val="008E1F07"/>
    <w:rsid w:val="008E21D4"/>
    <w:rsid w:val="008E252C"/>
    <w:rsid w:val="008E2550"/>
    <w:rsid w:val="008E2554"/>
    <w:rsid w:val="008E2D50"/>
    <w:rsid w:val="008E2DE7"/>
    <w:rsid w:val="008E2F97"/>
    <w:rsid w:val="008E3120"/>
    <w:rsid w:val="008E3510"/>
    <w:rsid w:val="008E3963"/>
    <w:rsid w:val="008E44A8"/>
    <w:rsid w:val="008E4989"/>
    <w:rsid w:val="008E4B2D"/>
    <w:rsid w:val="008E4B3C"/>
    <w:rsid w:val="008E4C4B"/>
    <w:rsid w:val="008E4E3B"/>
    <w:rsid w:val="008E5223"/>
    <w:rsid w:val="008E52C4"/>
    <w:rsid w:val="008E539A"/>
    <w:rsid w:val="008E5857"/>
    <w:rsid w:val="008E5E81"/>
    <w:rsid w:val="008E61AC"/>
    <w:rsid w:val="008E63D0"/>
    <w:rsid w:val="008E658A"/>
    <w:rsid w:val="008E658F"/>
    <w:rsid w:val="008E69C5"/>
    <w:rsid w:val="008E6C3F"/>
    <w:rsid w:val="008E709E"/>
    <w:rsid w:val="008E7124"/>
    <w:rsid w:val="008E7258"/>
    <w:rsid w:val="008E7B20"/>
    <w:rsid w:val="008E7E69"/>
    <w:rsid w:val="008E7F8E"/>
    <w:rsid w:val="008F035B"/>
    <w:rsid w:val="008F03CB"/>
    <w:rsid w:val="008F0CA2"/>
    <w:rsid w:val="008F0DDC"/>
    <w:rsid w:val="008F0E2F"/>
    <w:rsid w:val="008F0F33"/>
    <w:rsid w:val="008F1158"/>
    <w:rsid w:val="008F11DB"/>
    <w:rsid w:val="008F15E4"/>
    <w:rsid w:val="008F19AA"/>
    <w:rsid w:val="008F222F"/>
    <w:rsid w:val="008F23FD"/>
    <w:rsid w:val="008F2427"/>
    <w:rsid w:val="008F26CD"/>
    <w:rsid w:val="008F27DF"/>
    <w:rsid w:val="008F2B86"/>
    <w:rsid w:val="008F2C5C"/>
    <w:rsid w:val="008F2E99"/>
    <w:rsid w:val="008F2FEA"/>
    <w:rsid w:val="008F306F"/>
    <w:rsid w:val="008F3100"/>
    <w:rsid w:val="008F339A"/>
    <w:rsid w:val="008F33C3"/>
    <w:rsid w:val="008F360A"/>
    <w:rsid w:val="008F37B3"/>
    <w:rsid w:val="008F388A"/>
    <w:rsid w:val="008F3A5A"/>
    <w:rsid w:val="008F3A93"/>
    <w:rsid w:val="008F4138"/>
    <w:rsid w:val="008F43FD"/>
    <w:rsid w:val="008F47A0"/>
    <w:rsid w:val="008F47A3"/>
    <w:rsid w:val="008F485E"/>
    <w:rsid w:val="008F4C27"/>
    <w:rsid w:val="008F4E96"/>
    <w:rsid w:val="008F4F77"/>
    <w:rsid w:val="008F5319"/>
    <w:rsid w:val="008F55CF"/>
    <w:rsid w:val="008F59BE"/>
    <w:rsid w:val="008F6060"/>
    <w:rsid w:val="008F62B3"/>
    <w:rsid w:val="008F6827"/>
    <w:rsid w:val="008F6B4E"/>
    <w:rsid w:val="008F6E6B"/>
    <w:rsid w:val="008F70EF"/>
    <w:rsid w:val="008F7685"/>
    <w:rsid w:val="008F77CD"/>
    <w:rsid w:val="008F79C5"/>
    <w:rsid w:val="008F7C0B"/>
    <w:rsid w:val="008F7C83"/>
    <w:rsid w:val="008F7CFB"/>
    <w:rsid w:val="008F7D56"/>
    <w:rsid w:val="008F7ED9"/>
    <w:rsid w:val="009000B2"/>
    <w:rsid w:val="00900336"/>
    <w:rsid w:val="009003B7"/>
    <w:rsid w:val="0090045B"/>
    <w:rsid w:val="009007EC"/>
    <w:rsid w:val="00900AEA"/>
    <w:rsid w:val="00901214"/>
    <w:rsid w:val="0090141B"/>
    <w:rsid w:val="0090155D"/>
    <w:rsid w:val="009018B3"/>
    <w:rsid w:val="00901BFC"/>
    <w:rsid w:val="00901E4C"/>
    <w:rsid w:val="00902269"/>
    <w:rsid w:val="00902637"/>
    <w:rsid w:val="00902702"/>
    <w:rsid w:val="00902868"/>
    <w:rsid w:val="00902AA0"/>
    <w:rsid w:val="00902BC2"/>
    <w:rsid w:val="00902E11"/>
    <w:rsid w:val="00903296"/>
    <w:rsid w:val="0090374A"/>
    <w:rsid w:val="00903781"/>
    <w:rsid w:val="009039E5"/>
    <w:rsid w:val="00903C3D"/>
    <w:rsid w:val="00903CFC"/>
    <w:rsid w:val="00904008"/>
    <w:rsid w:val="0090431C"/>
    <w:rsid w:val="009045C2"/>
    <w:rsid w:val="009046C6"/>
    <w:rsid w:val="00904D02"/>
    <w:rsid w:val="00904F54"/>
    <w:rsid w:val="00904FC6"/>
    <w:rsid w:val="0090512D"/>
    <w:rsid w:val="0090513D"/>
    <w:rsid w:val="00905A04"/>
    <w:rsid w:val="00905A34"/>
    <w:rsid w:val="00905F32"/>
    <w:rsid w:val="00906115"/>
    <w:rsid w:val="00906359"/>
    <w:rsid w:val="0090666B"/>
    <w:rsid w:val="00906B0A"/>
    <w:rsid w:val="00906B4D"/>
    <w:rsid w:val="00906BFC"/>
    <w:rsid w:val="00906C2A"/>
    <w:rsid w:val="00906CD8"/>
    <w:rsid w:val="00907372"/>
    <w:rsid w:val="009076AB"/>
    <w:rsid w:val="0090771C"/>
    <w:rsid w:val="00907BBE"/>
    <w:rsid w:val="00907D69"/>
    <w:rsid w:val="00910294"/>
    <w:rsid w:val="0091047F"/>
    <w:rsid w:val="00910798"/>
    <w:rsid w:val="009108D3"/>
    <w:rsid w:val="009108FF"/>
    <w:rsid w:val="0091094B"/>
    <w:rsid w:val="00910BBD"/>
    <w:rsid w:val="00911090"/>
    <w:rsid w:val="009110CD"/>
    <w:rsid w:val="00911C2F"/>
    <w:rsid w:val="00911ED0"/>
    <w:rsid w:val="009121CF"/>
    <w:rsid w:val="009122DE"/>
    <w:rsid w:val="00912410"/>
    <w:rsid w:val="0091241F"/>
    <w:rsid w:val="00912450"/>
    <w:rsid w:val="00912724"/>
    <w:rsid w:val="00912860"/>
    <w:rsid w:val="00912B37"/>
    <w:rsid w:val="00912C4F"/>
    <w:rsid w:val="00912E09"/>
    <w:rsid w:val="00912FD0"/>
    <w:rsid w:val="0091301F"/>
    <w:rsid w:val="00913E3D"/>
    <w:rsid w:val="009140E5"/>
    <w:rsid w:val="009141FC"/>
    <w:rsid w:val="0091422B"/>
    <w:rsid w:val="00914428"/>
    <w:rsid w:val="009144EC"/>
    <w:rsid w:val="0091468A"/>
    <w:rsid w:val="009150D1"/>
    <w:rsid w:val="00915368"/>
    <w:rsid w:val="009155FE"/>
    <w:rsid w:val="00915A35"/>
    <w:rsid w:val="00915D26"/>
    <w:rsid w:val="00916205"/>
    <w:rsid w:val="009163B1"/>
    <w:rsid w:val="00916549"/>
    <w:rsid w:val="00916591"/>
    <w:rsid w:val="009166D8"/>
    <w:rsid w:val="00916BDE"/>
    <w:rsid w:val="00916D7B"/>
    <w:rsid w:val="00916EBA"/>
    <w:rsid w:val="00917157"/>
    <w:rsid w:val="00917814"/>
    <w:rsid w:val="0091798A"/>
    <w:rsid w:val="00920334"/>
    <w:rsid w:val="009206CC"/>
    <w:rsid w:val="0092083C"/>
    <w:rsid w:val="0092090F"/>
    <w:rsid w:val="00920CB2"/>
    <w:rsid w:val="00920E3B"/>
    <w:rsid w:val="00920F2D"/>
    <w:rsid w:val="00921001"/>
    <w:rsid w:val="00921013"/>
    <w:rsid w:val="0092125E"/>
    <w:rsid w:val="00921654"/>
    <w:rsid w:val="009216D8"/>
    <w:rsid w:val="00921AEF"/>
    <w:rsid w:val="00921F85"/>
    <w:rsid w:val="00922051"/>
    <w:rsid w:val="009221E5"/>
    <w:rsid w:val="009222E1"/>
    <w:rsid w:val="0092291A"/>
    <w:rsid w:val="00922BAE"/>
    <w:rsid w:val="00922CBB"/>
    <w:rsid w:val="00922F2C"/>
    <w:rsid w:val="0092312F"/>
    <w:rsid w:val="00923171"/>
    <w:rsid w:val="00923497"/>
    <w:rsid w:val="00923721"/>
    <w:rsid w:val="00923A37"/>
    <w:rsid w:val="00923AE5"/>
    <w:rsid w:val="00924591"/>
    <w:rsid w:val="0092459F"/>
    <w:rsid w:val="0092477C"/>
    <w:rsid w:val="009247C5"/>
    <w:rsid w:val="00924CC0"/>
    <w:rsid w:val="00924F3D"/>
    <w:rsid w:val="0092501B"/>
    <w:rsid w:val="00925068"/>
    <w:rsid w:val="00925092"/>
    <w:rsid w:val="009255E4"/>
    <w:rsid w:val="00925918"/>
    <w:rsid w:val="0092599F"/>
    <w:rsid w:val="00925B50"/>
    <w:rsid w:val="00925C31"/>
    <w:rsid w:val="00925C3B"/>
    <w:rsid w:val="00926481"/>
    <w:rsid w:val="009267C5"/>
    <w:rsid w:val="009267EA"/>
    <w:rsid w:val="009267FC"/>
    <w:rsid w:val="0092691F"/>
    <w:rsid w:val="00926D02"/>
    <w:rsid w:val="00927135"/>
    <w:rsid w:val="0092732D"/>
    <w:rsid w:val="00927374"/>
    <w:rsid w:val="009274B0"/>
    <w:rsid w:val="0092785E"/>
    <w:rsid w:val="00927936"/>
    <w:rsid w:val="00927B58"/>
    <w:rsid w:val="0093009A"/>
    <w:rsid w:val="009300D4"/>
    <w:rsid w:val="0093065B"/>
    <w:rsid w:val="0093075A"/>
    <w:rsid w:val="009308C5"/>
    <w:rsid w:val="00930A22"/>
    <w:rsid w:val="00930C7D"/>
    <w:rsid w:val="00931165"/>
    <w:rsid w:val="00931398"/>
    <w:rsid w:val="0093161E"/>
    <w:rsid w:val="0093167F"/>
    <w:rsid w:val="00931B2B"/>
    <w:rsid w:val="00931CBA"/>
    <w:rsid w:val="00931F1E"/>
    <w:rsid w:val="00932033"/>
    <w:rsid w:val="00932271"/>
    <w:rsid w:val="009323EC"/>
    <w:rsid w:val="009326CF"/>
    <w:rsid w:val="00932742"/>
    <w:rsid w:val="0093305A"/>
    <w:rsid w:val="00933912"/>
    <w:rsid w:val="009339E0"/>
    <w:rsid w:val="00933DFC"/>
    <w:rsid w:val="00933E9F"/>
    <w:rsid w:val="00933F22"/>
    <w:rsid w:val="00933F30"/>
    <w:rsid w:val="00934177"/>
    <w:rsid w:val="00934181"/>
    <w:rsid w:val="00934341"/>
    <w:rsid w:val="00934347"/>
    <w:rsid w:val="0093442B"/>
    <w:rsid w:val="009344B4"/>
    <w:rsid w:val="00934562"/>
    <w:rsid w:val="00934673"/>
    <w:rsid w:val="00934748"/>
    <w:rsid w:val="009347BD"/>
    <w:rsid w:val="009347F4"/>
    <w:rsid w:val="00934996"/>
    <w:rsid w:val="00934CF7"/>
    <w:rsid w:val="00934DF6"/>
    <w:rsid w:val="00934F18"/>
    <w:rsid w:val="00935419"/>
    <w:rsid w:val="0093551F"/>
    <w:rsid w:val="00935844"/>
    <w:rsid w:val="00935B40"/>
    <w:rsid w:val="00935F06"/>
    <w:rsid w:val="0093605C"/>
    <w:rsid w:val="009368D0"/>
    <w:rsid w:val="00936ABF"/>
    <w:rsid w:val="00936C33"/>
    <w:rsid w:val="00936EF3"/>
    <w:rsid w:val="00936FE4"/>
    <w:rsid w:val="0093744A"/>
    <w:rsid w:val="0094000E"/>
    <w:rsid w:val="0094046F"/>
    <w:rsid w:val="009406D9"/>
    <w:rsid w:val="00940D00"/>
    <w:rsid w:val="0094131A"/>
    <w:rsid w:val="00941625"/>
    <w:rsid w:val="00941D0F"/>
    <w:rsid w:val="00941EFF"/>
    <w:rsid w:val="0094201B"/>
    <w:rsid w:val="00942214"/>
    <w:rsid w:val="009424E3"/>
    <w:rsid w:val="009428FC"/>
    <w:rsid w:val="00942956"/>
    <w:rsid w:val="00942A9B"/>
    <w:rsid w:val="00943152"/>
    <w:rsid w:val="0094315F"/>
    <w:rsid w:val="009432A1"/>
    <w:rsid w:val="009434F3"/>
    <w:rsid w:val="009438EC"/>
    <w:rsid w:val="009439CC"/>
    <w:rsid w:val="00943B64"/>
    <w:rsid w:val="00943C7E"/>
    <w:rsid w:val="00943D35"/>
    <w:rsid w:val="00943EEF"/>
    <w:rsid w:val="00944ADE"/>
    <w:rsid w:val="00944DDF"/>
    <w:rsid w:val="00944F33"/>
    <w:rsid w:val="009457AB"/>
    <w:rsid w:val="00945A05"/>
    <w:rsid w:val="00945CAF"/>
    <w:rsid w:val="00946709"/>
    <w:rsid w:val="0094694F"/>
    <w:rsid w:val="00946A1E"/>
    <w:rsid w:val="00946BCE"/>
    <w:rsid w:val="00946D62"/>
    <w:rsid w:val="009473A8"/>
    <w:rsid w:val="00947738"/>
    <w:rsid w:val="009477DE"/>
    <w:rsid w:val="00947CD6"/>
    <w:rsid w:val="00947D71"/>
    <w:rsid w:val="00947DF3"/>
    <w:rsid w:val="0095010D"/>
    <w:rsid w:val="0095059A"/>
    <w:rsid w:val="009509DF"/>
    <w:rsid w:val="009510AC"/>
    <w:rsid w:val="009510DD"/>
    <w:rsid w:val="00951185"/>
    <w:rsid w:val="0095207B"/>
    <w:rsid w:val="00952737"/>
    <w:rsid w:val="00952BD7"/>
    <w:rsid w:val="00952BEA"/>
    <w:rsid w:val="00952EBC"/>
    <w:rsid w:val="00952FA8"/>
    <w:rsid w:val="0095316C"/>
    <w:rsid w:val="00953501"/>
    <w:rsid w:val="0095365C"/>
    <w:rsid w:val="009542D8"/>
    <w:rsid w:val="00954A16"/>
    <w:rsid w:val="00954F5B"/>
    <w:rsid w:val="009552C2"/>
    <w:rsid w:val="00955732"/>
    <w:rsid w:val="00955AA5"/>
    <w:rsid w:val="00955B3B"/>
    <w:rsid w:val="00956145"/>
    <w:rsid w:val="0095628E"/>
    <w:rsid w:val="0095632E"/>
    <w:rsid w:val="009567A2"/>
    <w:rsid w:val="009567A9"/>
    <w:rsid w:val="00956978"/>
    <w:rsid w:val="00956BBC"/>
    <w:rsid w:val="00956C6D"/>
    <w:rsid w:val="00957418"/>
    <w:rsid w:val="00957466"/>
    <w:rsid w:val="00957592"/>
    <w:rsid w:val="0095768E"/>
    <w:rsid w:val="00957806"/>
    <w:rsid w:val="0095789D"/>
    <w:rsid w:val="00957C24"/>
    <w:rsid w:val="00957FA6"/>
    <w:rsid w:val="009606CA"/>
    <w:rsid w:val="0096074F"/>
    <w:rsid w:val="009609F6"/>
    <w:rsid w:val="00960A68"/>
    <w:rsid w:val="00961197"/>
    <w:rsid w:val="00961225"/>
    <w:rsid w:val="00961371"/>
    <w:rsid w:val="00961709"/>
    <w:rsid w:val="00961722"/>
    <w:rsid w:val="00961904"/>
    <w:rsid w:val="00961A0B"/>
    <w:rsid w:val="00961C53"/>
    <w:rsid w:val="00961EDF"/>
    <w:rsid w:val="0096245C"/>
    <w:rsid w:val="0096262D"/>
    <w:rsid w:val="009626A8"/>
    <w:rsid w:val="00962757"/>
    <w:rsid w:val="0096277E"/>
    <w:rsid w:val="00962910"/>
    <w:rsid w:val="00962CFE"/>
    <w:rsid w:val="00962F1F"/>
    <w:rsid w:val="00963136"/>
    <w:rsid w:val="0096342A"/>
    <w:rsid w:val="009634FC"/>
    <w:rsid w:val="009636B7"/>
    <w:rsid w:val="00963DA8"/>
    <w:rsid w:val="00964167"/>
    <w:rsid w:val="009643D6"/>
    <w:rsid w:val="009644B3"/>
    <w:rsid w:val="00964C85"/>
    <w:rsid w:val="00964F28"/>
    <w:rsid w:val="0096518E"/>
    <w:rsid w:val="009652D8"/>
    <w:rsid w:val="0096547D"/>
    <w:rsid w:val="0096583F"/>
    <w:rsid w:val="00965B51"/>
    <w:rsid w:val="00965D02"/>
    <w:rsid w:val="00965E84"/>
    <w:rsid w:val="0096625C"/>
    <w:rsid w:val="009662B9"/>
    <w:rsid w:val="0096651E"/>
    <w:rsid w:val="00966559"/>
    <w:rsid w:val="009665D5"/>
    <w:rsid w:val="009666FC"/>
    <w:rsid w:val="009668B0"/>
    <w:rsid w:val="00966A31"/>
    <w:rsid w:val="009675AA"/>
    <w:rsid w:val="0096779E"/>
    <w:rsid w:val="00967976"/>
    <w:rsid w:val="00967B19"/>
    <w:rsid w:val="00967F25"/>
    <w:rsid w:val="0097015B"/>
    <w:rsid w:val="0097079B"/>
    <w:rsid w:val="00971123"/>
    <w:rsid w:val="00971716"/>
    <w:rsid w:val="009717E7"/>
    <w:rsid w:val="00971A5A"/>
    <w:rsid w:val="00971B2C"/>
    <w:rsid w:val="00971C78"/>
    <w:rsid w:val="00972148"/>
    <w:rsid w:val="009722A2"/>
    <w:rsid w:val="00972795"/>
    <w:rsid w:val="00972997"/>
    <w:rsid w:val="00973142"/>
    <w:rsid w:val="0097325E"/>
    <w:rsid w:val="009738D8"/>
    <w:rsid w:val="009739F9"/>
    <w:rsid w:val="00973BE6"/>
    <w:rsid w:val="00973CD2"/>
    <w:rsid w:val="00973CEB"/>
    <w:rsid w:val="00973D67"/>
    <w:rsid w:val="00974359"/>
    <w:rsid w:val="00974364"/>
    <w:rsid w:val="009744C0"/>
    <w:rsid w:val="00974669"/>
    <w:rsid w:val="009747A6"/>
    <w:rsid w:val="00974F30"/>
    <w:rsid w:val="00974F71"/>
    <w:rsid w:val="009753E1"/>
    <w:rsid w:val="009754B0"/>
    <w:rsid w:val="009758E6"/>
    <w:rsid w:val="00975A9A"/>
    <w:rsid w:val="00976127"/>
    <w:rsid w:val="0097647C"/>
    <w:rsid w:val="00976F70"/>
    <w:rsid w:val="0097712A"/>
    <w:rsid w:val="009773E0"/>
    <w:rsid w:val="00977596"/>
    <w:rsid w:val="009777BD"/>
    <w:rsid w:val="009777C6"/>
    <w:rsid w:val="0097791A"/>
    <w:rsid w:val="00977BD5"/>
    <w:rsid w:val="00977E46"/>
    <w:rsid w:val="00977FF1"/>
    <w:rsid w:val="0098005A"/>
    <w:rsid w:val="00980B92"/>
    <w:rsid w:val="00980E15"/>
    <w:rsid w:val="00980E20"/>
    <w:rsid w:val="0098187F"/>
    <w:rsid w:val="00981A6F"/>
    <w:rsid w:val="00981A81"/>
    <w:rsid w:val="00981C29"/>
    <w:rsid w:val="00981DA2"/>
    <w:rsid w:val="00981DCB"/>
    <w:rsid w:val="00981FEA"/>
    <w:rsid w:val="0098269D"/>
    <w:rsid w:val="009826A3"/>
    <w:rsid w:val="00982835"/>
    <w:rsid w:val="00982BAB"/>
    <w:rsid w:val="00982D06"/>
    <w:rsid w:val="00982D99"/>
    <w:rsid w:val="00982DD5"/>
    <w:rsid w:val="00983025"/>
    <w:rsid w:val="00983494"/>
    <w:rsid w:val="009838E1"/>
    <w:rsid w:val="00983B4B"/>
    <w:rsid w:val="00983B4E"/>
    <w:rsid w:val="00983B5A"/>
    <w:rsid w:val="009840CB"/>
    <w:rsid w:val="0098455D"/>
    <w:rsid w:val="00984654"/>
    <w:rsid w:val="0098488D"/>
    <w:rsid w:val="00984BDB"/>
    <w:rsid w:val="0098508F"/>
    <w:rsid w:val="0098528F"/>
    <w:rsid w:val="009855C7"/>
    <w:rsid w:val="00985723"/>
    <w:rsid w:val="009859F9"/>
    <w:rsid w:val="00985A86"/>
    <w:rsid w:val="00985BCA"/>
    <w:rsid w:val="009860C8"/>
    <w:rsid w:val="009861EC"/>
    <w:rsid w:val="0098652C"/>
    <w:rsid w:val="0098654A"/>
    <w:rsid w:val="00986A0F"/>
    <w:rsid w:val="00986B24"/>
    <w:rsid w:val="00986D42"/>
    <w:rsid w:val="00986D81"/>
    <w:rsid w:val="00986D94"/>
    <w:rsid w:val="00986DA2"/>
    <w:rsid w:val="00986DBE"/>
    <w:rsid w:val="009870DE"/>
    <w:rsid w:val="009872EF"/>
    <w:rsid w:val="00987837"/>
    <w:rsid w:val="00987ED4"/>
    <w:rsid w:val="00987F4F"/>
    <w:rsid w:val="00987F7D"/>
    <w:rsid w:val="009902DC"/>
    <w:rsid w:val="00990497"/>
    <w:rsid w:val="0099098A"/>
    <w:rsid w:val="00990B4B"/>
    <w:rsid w:val="009917FC"/>
    <w:rsid w:val="00991D89"/>
    <w:rsid w:val="00991E64"/>
    <w:rsid w:val="00991E8C"/>
    <w:rsid w:val="00991EDD"/>
    <w:rsid w:val="00992048"/>
    <w:rsid w:val="0099204E"/>
    <w:rsid w:val="009922B5"/>
    <w:rsid w:val="009923DA"/>
    <w:rsid w:val="009929A9"/>
    <w:rsid w:val="009929DC"/>
    <w:rsid w:val="00992E4D"/>
    <w:rsid w:val="00993836"/>
    <w:rsid w:val="009938C9"/>
    <w:rsid w:val="00993B35"/>
    <w:rsid w:val="00993F26"/>
    <w:rsid w:val="0099405E"/>
    <w:rsid w:val="0099423C"/>
    <w:rsid w:val="0099450F"/>
    <w:rsid w:val="0099459A"/>
    <w:rsid w:val="009947A5"/>
    <w:rsid w:val="00995315"/>
    <w:rsid w:val="009953E3"/>
    <w:rsid w:val="009954BF"/>
    <w:rsid w:val="009955A4"/>
    <w:rsid w:val="009957A5"/>
    <w:rsid w:val="009957BB"/>
    <w:rsid w:val="00995B16"/>
    <w:rsid w:val="00995E1B"/>
    <w:rsid w:val="009961C5"/>
    <w:rsid w:val="00996615"/>
    <w:rsid w:val="00996913"/>
    <w:rsid w:val="0099699C"/>
    <w:rsid w:val="00996C41"/>
    <w:rsid w:val="00996D55"/>
    <w:rsid w:val="00997158"/>
    <w:rsid w:val="009973AF"/>
    <w:rsid w:val="0099776F"/>
    <w:rsid w:val="00997865"/>
    <w:rsid w:val="009978A6"/>
    <w:rsid w:val="00997AE0"/>
    <w:rsid w:val="00997D27"/>
    <w:rsid w:val="00997F1E"/>
    <w:rsid w:val="009A004F"/>
    <w:rsid w:val="009A03E6"/>
    <w:rsid w:val="009A06BA"/>
    <w:rsid w:val="009A072C"/>
    <w:rsid w:val="009A0C87"/>
    <w:rsid w:val="009A0CEC"/>
    <w:rsid w:val="009A0E59"/>
    <w:rsid w:val="009A0FF5"/>
    <w:rsid w:val="009A1840"/>
    <w:rsid w:val="009A192F"/>
    <w:rsid w:val="009A1AFF"/>
    <w:rsid w:val="009A1ED4"/>
    <w:rsid w:val="009A1EED"/>
    <w:rsid w:val="009A2219"/>
    <w:rsid w:val="009A22C4"/>
    <w:rsid w:val="009A2779"/>
    <w:rsid w:val="009A27D6"/>
    <w:rsid w:val="009A28FC"/>
    <w:rsid w:val="009A29CD"/>
    <w:rsid w:val="009A2A01"/>
    <w:rsid w:val="009A2A90"/>
    <w:rsid w:val="009A2CA2"/>
    <w:rsid w:val="009A2CEC"/>
    <w:rsid w:val="009A2E46"/>
    <w:rsid w:val="009A3464"/>
    <w:rsid w:val="009A34C2"/>
    <w:rsid w:val="009A3B07"/>
    <w:rsid w:val="009A3C63"/>
    <w:rsid w:val="009A400F"/>
    <w:rsid w:val="009A40B1"/>
    <w:rsid w:val="009A425E"/>
    <w:rsid w:val="009A479E"/>
    <w:rsid w:val="009A4969"/>
    <w:rsid w:val="009A4A2C"/>
    <w:rsid w:val="009A4A73"/>
    <w:rsid w:val="009A4BAA"/>
    <w:rsid w:val="009A4CD9"/>
    <w:rsid w:val="009A4E69"/>
    <w:rsid w:val="009A54CB"/>
    <w:rsid w:val="009A5626"/>
    <w:rsid w:val="009A5746"/>
    <w:rsid w:val="009A5A67"/>
    <w:rsid w:val="009A61A9"/>
    <w:rsid w:val="009A6251"/>
    <w:rsid w:val="009A63E6"/>
    <w:rsid w:val="009A6AB2"/>
    <w:rsid w:val="009A7007"/>
    <w:rsid w:val="009A75F2"/>
    <w:rsid w:val="009A7820"/>
    <w:rsid w:val="009A7AA3"/>
    <w:rsid w:val="009A7ACE"/>
    <w:rsid w:val="009B0178"/>
    <w:rsid w:val="009B02B5"/>
    <w:rsid w:val="009B03EF"/>
    <w:rsid w:val="009B074B"/>
    <w:rsid w:val="009B08E6"/>
    <w:rsid w:val="009B0C62"/>
    <w:rsid w:val="009B0E96"/>
    <w:rsid w:val="009B15BA"/>
    <w:rsid w:val="009B1B98"/>
    <w:rsid w:val="009B2525"/>
    <w:rsid w:val="009B2BD8"/>
    <w:rsid w:val="009B2D06"/>
    <w:rsid w:val="009B2EB1"/>
    <w:rsid w:val="009B2FD4"/>
    <w:rsid w:val="009B2FDA"/>
    <w:rsid w:val="009B323A"/>
    <w:rsid w:val="009B32F5"/>
    <w:rsid w:val="009B3541"/>
    <w:rsid w:val="009B3595"/>
    <w:rsid w:val="009B3D87"/>
    <w:rsid w:val="009B3EC5"/>
    <w:rsid w:val="009B4220"/>
    <w:rsid w:val="009B43BB"/>
    <w:rsid w:val="009B464E"/>
    <w:rsid w:val="009B4B87"/>
    <w:rsid w:val="009B4C5F"/>
    <w:rsid w:val="009B4DA1"/>
    <w:rsid w:val="009B501D"/>
    <w:rsid w:val="009B562D"/>
    <w:rsid w:val="009B57BD"/>
    <w:rsid w:val="009B5A72"/>
    <w:rsid w:val="009B5BF6"/>
    <w:rsid w:val="009B5D35"/>
    <w:rsid w:val="009B5D3A"/>
    <w:rsid w:val="009B5D3F"/>
    <w:rsid w:val="009B5F08"/>
    <w:rsid w:val="009B5F20"/>
    <w:rsid w:val="009B5FBE"/>
    <w:rsid w:val="009B5FD2"/>
    <w:rsid w:val="009B65A0"/>
    <w:rsid w:val="009B6977"/>
    <w:rsid w:val="009B6B6B"/>
    <w:rsid w:val="009B6BC9"/>
    <w:rsid w:val="009B6EA3"/>
    <w:rsid w:val="009B6F9B"/>
    <w:rsid w:val="009B700D"/>
    <w:rsid w:val="009B70C6"/>
    <w:rsid w:val="009B72A0"/>
    <w:rsid w:val="009B77ED"/>
    <w:rsid w:val="009B794A"/>
    <w:rsid w:val="009B7D72"/>
    <w:rsid w:val="009B7DF0"/>
    <w:rsid w:val="009C0416"/>
    <w:rsid w:val="009C0619"/>
    <w:rsid w:val="009C07AE"/>
    <w:rsid w:val="009C0D24"/>
    <w:rsid w:val="009C0E1C"/>
    <w:rsid w:val="009C0FD3"/>
    <w:rsid w:val="009C10F2"/>
    <w:rsid w:val="009C132D"/>
    <w:rsid w:val="009C138E"/>
    <w:rsid w:val="009C13BA"/>
    <w:rsid w:val="009C17F1"/>
    <w:rsid w:val="009C1877"/>
    <w:rsid w:val="009C1A12"/>
    <w:rsid w:val="009C1B69"/>
    <w:rsid w:val="009C1B6B"/>
    <w:rsid w:val="009C1DEB"/>
    <w:rsid w:val="009C1F7D"/>
    <w:rsid w:val="009C20E3"/>
    <w:rsid w:val="009C2269"/>
    <w:rsid w:val="009C23A9"/>
    <w:rsid w:val="009C2530"/>
    <w:rsid w:val="009C2A72"/>
    <w:rsid w:val="009C2C22"/>
    <w:rsid w:val="009C2C77"/>
    <w:rsid w:val="009C3157"/>
    <w:rsid w:val="009C3316"/>
    <w:rsid w:val="009C339C"/>
    <w:rsid w:val="009C3A28"/>
    <w:rsid w:val="009C3B55"/>
    <w:rsid w:val="009C3BF4"/>
    <w:rsid w:val="009C3E70"/>
    <w:rsid w:val="009C3EB7"/>
    <w:rsid w:val="009C4119"/>
    <w:rsid w:val="009C45A9"/>
    <w:rsid w:val="009C4E59"/>
    <w:rsid w:val="009C527E"/>
    <w:rsid w:val="009C55E8"/>
    <w:rsid w:val="009C564F"/>
    <w:rsid w:val="009C56B2"/>
    <w:rsid w:val="009C5BF3"/>
    <w:rsid w:val="009C5E9A"/>
    <w:rsid w:val="009C66F2"/>
    <w:rsid w:val="009C6B12"/>
    <w:rsid w:val="009C6C95"/>
    <w:rsid w:val="009C6F72"/>
    <w:rsid w:val="009C77B4"/>
    <w:rsid w:val="009C7907"/>
    <w:rsid w:val="009C7CF5"/>
    <w:rsid w:val="009C7DCD"/>
    <w:rsid w:val="009D009D"/>
    <w:rsid w:val="009D0137"/>
    <w:rsid w:val="009D0780"/>
    <w:rsid w:val="009D09CD"/>
    <w:rsid w:val="009D0B72"/>
    <w:rsid w:val="009D0E74"/>
    <w:rsid w:val="009D0EB4"/>
    <w:rsid w:val="009D0F23"/>
    <w:rsid w:val="009D18B8"/>
    <w:rsid w:val="009D198E"/>
    <w:rsid w:val="009D1BA1"/>
    <w:rsid w:val="009D1C84"/>
    <w:rsid w:val="009D1E0F"/>
    <w:rsid w:val="009D229E"/>
    <w:rsid w:val="009D259D"/>
    <w:rsid w:val="009D2668"/>
    <w:rsid w:val="009D2774"/>
    <w:rsid w:val="009D2809"/>
    <w:rsid w:val="009D2989"/>
    <w:rsid w:val="009D2A5C"/>
    <w:rsid w:val="009D2F5A"/>
    <w:rsid w:val="009D3055"/>
    <w:rsid w:val="009D3B21"/>
    <w:rsid w:val="009D4025"/>
    <w:rsid w:val="009D40C9"/>
    <w:rsid w:val="009D47C1"/>
    <w:rsid w:val="009D49D0"/>
    <w:rsid w:val="009D4AB4"/>
    <w:rsid w:val="009D50B7"/>
    <w:rsid w:val="009D51A1"/>
    <w:rsid w:val="009D5457"/>
    <w:rsid w:val="009D552F"/>
    <w:rsid w:val="009D568E"/>
    <w:rsid w:val="009D591C"/>
    <w:rsid w:val="009D5B25"/>
    <w:rsid w:val="009D5DB1"/>
    <w:rsid w:val="009D5F78"/>
    <w:rsid w:val="009D63B8"/>
    <w:rsid w:val="009D65DC"/>
    <w:rsid w:val="009D6B50"/>
    <w:rsid w:val="009D6BC6"/>
    <w:rsid w:val="009D6F03"/>
    <w:rsid w:val="009D72FB"/>
    <w:rsid w:val="009D7470"/>
    <w:rsid w:val="009D74A7"/>
    <w:rsid w:val="009D7C75"/>
    <w:rsid w:val="009D7EDE"/>
    <w:rsid w:val="009E0282"/>
    <w:rsid w:val="009E038B"/>
    <w:rsid w:val="009E06B6"/>
    <w:rsid w:val="009E088D"/>
    <w:rsid w:val="009E103D"/>
    <w:rsid w:val="009E1193"/>
    <w:rsid w:val="009E15D3"/>
    <w:rsid w:val="009E171D"/>
    <w:rsid w:val="009E1E53"/>
    <w:rsid w:val="009E2090"/>
    <w:rsid w:val="009E2431"/>
    <w:rsid w:val="009E24E1"/>
    <w:rsid w:val="009E2726"/>
    <w:rsid w:val="009E2B46"/>
    <w:rsid w:val="009E2C80"/>
    <w:rsid w:val="009E2CCB"/>
    <w:rsid w:val="009E320A"/>
    <w:rsid w:val="009E337C"/>
    <w:rsid w:val="009E339B"/>
    <w:rsid w:val="009E3610"/>
    <w:rsid w:val="009E3A86"/>
    <w:rsid w:val="009E3BFF"/>
    <w:rsid w:val="009E3CE2"/>
    <w:rsid w:val="009E3ED7"/>
    <w:rsid w:val="009E43FE"/>
    <w:rsid w:val="009E44AF"/>
    <w:rsid w:val="009E44B2"/>
    <w:rsid w:val="009E4648"/>
    <w:rsid w:val="009E47B8"/>
    <w:rsid w:val="009E4AA7"/>
    <w:rsid w:val="009E4AFD"/>
    <w:rsid w:val="009E4E5B"/>
    <w:rsid w:val="009E50E2"/>
    <w:rsid w:val="009E51B1"/>
    <w:rsid w:val="009E5971"/>
    <w:rsid w:val="009E60A6"/>
    <w:rsid w:val="009E625F"/>
    <w:rsid w:val="009E65F3"/>
    <w:rsid w:val="009E6688"/>
    <w:rsid w:val="009E6737"/>
    <w:rsid w:val="009E69A0"/>
    <w:rsid w:val="009E6AC7"/>
    <w:rsid w:val="009E7435"/>
    <w:rsid w:val="009E7567"/>
    <w:rsid w:val="009E7BF4"/>
    <w:rsid w:val="009E7C36"/>
    <w:rsid w:val="009E7D39"/>
    <w:rsid w:val="009E7F2B"/>
    <w:rsid w:val="009F028F"/>
    <w:rsid w:val="009F0645"/>
    <w:rsid w:val="009F0A41"/>
    <w:rsid w:val="009F0B02"/>
    <w:rsid w:val="009F0E2F"/>
    <w:rsid w:val="009F0F1E"/>
    <w:rsid w:val="009F10D3"/>
    <w:rsid w:val="009F1185"/>
    <w:rsid w:val="009F131A"/>
    <w:rsid w:val="009F16FB"/>
    <w:rsid w:val="009F189C"/>
    <w:rsid w:val="009F19FE"/>
    <w:rsid w:val="009F1ACA"/>
    <w:rsid w:val="009F1C44"/>
    <w:rsid w:val="009F1C8B"/>
    <w:rsid w:val="009F1EFE"/>
    <w:rsid w:val="009F1F74"/>
    <w:rsid w:val="009F2384"/>
    <w:rsid w:val="009F23CA"/>
    <w:rsid w:val="009F2609"/>
    <w:rsid w:val="009F28C8"/>
    <w:rsid w:val="009F2955"/>
    <w:rsid w:val="009F29B8"/>
    <w:rsid w:val="009F2A3A"/>
    <w:rsid w:val="009F2BF7"/>
    <w:rsid w:val="009F2DDE"/>
    <w:rsid w:val="009F3045"/>
    <w:rsid w:val="009F30EE"/>
    <w:rsid w:val="009F385D"/>
    <w:rsid w:val="009F389C"/>
    <w:rsid w:val="009F3B65"/>
    <w:rsid w:val="009F4079"/>
    <w:rsid w:val="009F4175"/>
    <w:rsid w:val="009F424B"/>
    <w:rsid w:val="009F43C8"/>
    <w:rsid w:val="009F43EA"/>
    <w:rsid w:val="009F445B"/>
    <w:rsid w:val="009F44F7"/>
    <w:rsid w:val="009F45F4"/>
    <w:rsid w:val="009F471F"/>
    <w:rsid w:val="009F478F"/>
    <w:rsid w:val="009F48BC"/>
    <w:rsid w:val="009F58D2"/>
    <w:rsid w:val="009F5C42"/>
    <w:rsid w:val="009F6083"/>
    <w:rsid w:val="009F6174"/>
    <w:rsid w:val="009F62E9"/>
    <w:rsid w:val="009F6435"/>
    <w:rsid w:val="009F64D6"/>
    <w:rsid w:val="009F700D"/>
    <w:rsid w:val="009F764A"/>
    <w:rsid w:val="00A000C0"/>
    <w:rsid w:val="00A00510"/>
    <w:rsid w:val="00A005BC"/>
    <w:rsid w:val="00A01069"/>
    <w:rsid w:val="00A012BB"/>
    <w:rsid w:val="00A01659"/>
    <w:rsid w:val="00A016F9"/>
    <w:rsid w:val="00A017E4"/>
    <w:rsid w:val="00A01EE5"/>
    <w:rsid w:val="00A01F31"/>
    <w:rsid w:val="00A01FC6"/>
    <w:rsid w:val="00A02097"/>
    <w:rsid w:val="00A02385"/>
    <w:rsid w:val="00A023C4"/>
    <w:rsid w:val="00A025DB"/>
    <w:rsid w:val="00A02A52"/>
    <w:rsid w:val="00A02CF6"/>
    <w:rsid w:val="00A03317"/>
    <w:rsid w:val="00A034A5"/>
    <w:rsid w:val="00A036C9"/>
    <w:rsid w:val="00A043BF"/>
    <w:rsid w:val="00A04709"/>
    <w:rsid w:val="00A04BEB"/>
    <w:rsid w:val="00A04F4B"/>
    <w:rsid w:val="00A04F65"/>
    <w:rsid w:val="00A05023"/>
    <w:rsid w:val="00A05301"/>
    <w:rsid w:val="00A0541A"/>
    <w:rsid w:val="00A05669"/>
    <w:rsid w:val="00A056F9"/>
    <w:rsid w:val="00A0583E"/>
    <w:rsid w:val="00A058D5"/>
    <w:rsid w:val="00A058DB"/>
    <w:rsid w:val="00A059A8"/>
    <w:rsid w:val="00A05D42"/>
    <w:rsid w:val="00A06010"/>
    <w:rsid w:val="00A0640C"/>
    <w:rsid w:val="00A0656D"/>
    <w:rsid w:val="00A069C6"/>
    <w:rsid w:val="00A06E43"/>
    <w:rsid w:val="00A06F47"/>
    <w:rsid w:val="00A07213"/>
    <w:rsid w:val="00A079EE"/>
    <w:rsid w:val="00A07C67"/>
    <w:rsid w:val="00A1051A"/>
    <w:rsid w:val="00A10860"/>
    <w:rsid w:val="00A10904"/>
    <w:rsid w:val="00A10AE1"/>
    <w:rsid w:val="00A10CE0"/>
    <w:rsid w:val="00A10F9D"/>
    <w:rsid w:val="00A11169"/>
    <w:rsid w:val="00A11344"/>
    <w:rsid w:val="00A11384"/>
    <w:rsid w:val="00A11540"/>
    <w:rsid w:val="00A115F6"/>
    <w:rsid w:val="00A11778"/>
    <w:rsid w:val="00A1199D"/>
    <w:rsid w:val="00A119CC"/>
    <w:rsid w:val="00A11A10"/>
    <w:rsid w:val="00A120C4"/>
    <w:rsid w:val="00A122C2"/>
    <w:rsid w:val="00A12B9D"/>
    <w:rsid w:val="00A12D65"/>
    <w:rsid w:val="00A12F2A"/>
    <w:rsid w:val="00A135E2"/>
    <w:rsid w:val="00A13A0C"/>
    <w:rsid w:val="00A13D6E"/>
    <w:rsid w:val="00A13D83"/>
    <w:rsid w:val="00A13FE7"/>
    <w:rsid w:val="00A1491F"/>
    <w:rsid w:val="00A14AD5"/>
    <w:rsid w:val="00A14C72"/>
    <w:rsid w:val="00A150EC"/>
    <w:rsid w:val="00A15159"/>
    <w:rsid w:val="00A152A3"/>
    <w:rsid w:val="00A154B5"/>
    <w:rsid w:val="00A15668"/>
    <w:rsid w:val="00A157CA"/>
    <w:rsid w:val="00A15FB9"/>
    <w:rsid w:val="00A1660A"/>
    <w:rsid w:val="00A16647"/>
    <w:rsid w:val="00A16729"/>
    <w:rsid w:val="00A168BE"/>
    <w:rsid w:val="00A16ABA"/>
    <w:rsid w:val="00A16AF3"/>
    <w:rsid w:val="00A17605"/>
    <w:rsid w:val="00A17957"/>
    <w:rsid w:val="00A17BCA"/>
    <w:rsid w:val="00A17C9D"/>
    <w:rsid w:val="00A20676"/>
    <w:rsid w:val="00A2079E"/>
    <w:rsid w:val="00A20A46"/>
    <w:rsid w:val="00A20B1F"/>
    <w:rsid w:val="00A20B3A"/>
    <w:rsid w:val="00A20CCC"/>
    <w:rsid w:val="00A20F22"/>
    <w:rsid w:val="00A20F76"/>
    <w:rsid w:val="00A212CE"/>
    <w:rsid w:val="00A2179D"/>
    <w:rsid w:val="00A217EF"/>
    <w:rsid w:val="00A21A1B"/>
    <w:rsid w:val="00A21CAB"/>
    <w:rsid w:val="00A21EDD"/>
    <w:rsid w:val="00A22013"/>
    <w:rsid w:val="00A22016"/>
    <w:rsid w:val="00A222CC"/>
    <w:rsid w:val="00A22386"/>
    <w:rsid w:val="00A22729"/>
    <w:rsid w:val="00A227CE"/>
    <w:rsid w:val="00A22B0F"/>
    <w:rsid w:val="00A22D59"/>
    <w:rsid w:val="00A2308F"/>
    <w:rsid w:val="00A23179"/>
    <w:rsid w:val="00A2349B"/>
    <w:rsid w:val="00A23A28"/>
    <w:rsid w:val="00A23C08"/>
    <w:rsid w:val="00A23CAA"/>
    <w:rsid w:val="00A23E31"/>
    <w:rsid w:val="00A23FCF"/>
    <w:rsid w:val="00A24222"/>
    <w:rsid w:val="00A24908"/>
    <w:rsid w:val="00A24FF6"/>
    <w:rsid w:val="00A2530F"/>
    <w:rsid w:val="00A25B1B"/>
    <w:rsid w:val="00A25CAB"/>
    <w:rsid w:val="00A2608C"/>
    <w:rsid w:val="00A260E3"/>
    <w:rsid w:val="00A26196"/>
    <w:rsid w:val="00A26367"/>
    <w:rsid w:val="00A26456"/>
    <w:rsid w:val="00A2655D"/>
    <w:rsid w:val="00A26929"/>
    <w:rsid w:val="00A26EA5"/>
    <w:rsid w:val="00A26ED7"/>
    <w:rsid w:val="00A271BF"/>
    <w:rsid w:val="00A27503"/>
    <w:rsid w:val="00A27542"/>
    <w:rsid w:val="00A278A4"/>
    <w:rsid w:val="00A27B2A"/>
    <w:rsid w:val="00A27DAE"/>
    <w:rsid w:val="00A27E8C"/>
    <w:rsid w:val="00A30340"/>
    <w:rsid w:val="00A30553"/>
    <w:rsid w:val="00A308B8"/>
    <w:rsid w:val="00A30A18"/>
    <w:rsid w:val="00A30BC2"/>
    <w:rsid w:val="00A31937"/>
    <w:rsid w:val="00A31F8D"/>
    <w:rsid w:val="00A32491"/>
    <w:rsid w:val="00A32DC3"/>
    <w:rsid w:val="00A32E79"/>
    <w:rsid w:val="00A32F38"/>
    <w:rsid w:val="00A330D5"/>
    <w:rsid w:val="00A33355"/>
    <w:rsid w:val="00A33501"/>
    <w:rsid w:val="00A33504"/>
    <w:rsid w:val="00A3356B"/>
    <w:rsid w:val="00A3371D"/>
    <w:rsid w:val="00A33BFD"/>
    <w:rsid w:val="00A33D5A"/>
    <w:rsid w:val="00A33DC5"/>
    <w:rsid w:val="00A33DE9"/>
    <w:rsid w:val="00A33FEF"/>
    <w:rsid w:val="00A3413D"/>
    <w:rsid w:val="00A3456A"/>
    <w:rsid w:val="00A346E1"/>
    <w:rsid w:val="00A34D45"/>
    <w:rsid w:val="00A34D64"/>
    <w:rsid w:val="00A34E1E"/>
    <w:rsid w:val="00A35188"/>
    <w:rsid w:val="00A35214"/>
    <w:rsid w:val="00A353E0"/>
    <w:rsid w:val="00A356AE"/>
    <w:rsid w:val="00A35A44"/>
    <w:rsid w:val="00A35B15"/>
    <w:rsid w:val="00A35B5E"/>
    <w:rsid w:val="00A36235"/>
    <w:rsid w:val="00A3682D"/>
    <w:rsid w:val="00A36DE3"/>
    <w:rsid w:val="00A36E9D"/>
    <w:rsid w:val="00A36FF3"/>
    <w:rsid w:val="00A3727C"/>
    <w:rsid w:val="00A374DD"/>
    <w:rsid w:val="00A377C6"/>
    <w:rsid w:val="00A378AE"/>
    <w:rsid w:val="00A378E3"/>
    <w:rsid w:val="00A37A12"/>
    <w:rsid w:val="00A37BD2"/>
    <w:rsid w:val="00A400D0"/>
    <w:rsid w:val="00A40185"/>
    <w:rsid w:val="00A402CB"/>
    <w:rsid w:val="00A40484"/>
    <w:rsid w:val="00A4080E"/>
    <w:rsid w:val="00A4081D"/>
    <w:rsid w:val="00A40BA0"/>
    <w:rsid w:val="00A40D8E"/>
    <w:rsid w:val="00A4107B"/>
    <w:rsid w:val="00A41383"/>
    <w:rsid w:val="00A41477"/>
    <w:rsid w:val="00A417D1"/>
    <w:rsid w:val="00A41982"/>
    <w:rsid w:val="00A41DAE"/>
    <w:rsid w:val="00A41FDC"/>
    <w:rsid w:val="00A42777"/>
    <w:rsid w:val="00A429A1"/>
    <w:rsid w:val="00A42A5E"/>
    <w:rsid w:val="00A42BDF"/>
    <w:rsid w:val="00A42C85"/>
    <w:rsid w:val="00A434F1"/>
    <w:rsid w:val="00A43936"/>
    <w:rsid w:val="00A43D53"/>
    <w:rsid w:val="00A440AB"/>
    <w:rsid w:val="00A446C4"/>
    <w:rsid w:val="00A449B5"/>
    <w:rsid w:val="00A44FEE"/>
    <w:rsid w:val="00A450B9"/>
    <w:rsid w:val="00A455BF"/>
    <w:rsid w:val="00A4604C"/>
    <w:rsid w:val="00A46189"/>
    <w:rsid w:val="00A461C2"/>
    <w:rsid w:val="00A4623F"/>
    <w:rsid w:val="00A46414"/>
    <w:rsid w:val="00A46541"/>
    <w:rsid w:val="00A46544"/>
    <w:rsid w:val="00A46674"/>
    <w:rsid w:val="00A46683"/>
    <w:rsid w:val="00A4688D"/>
    <w:rsid w:val="00A46A2C"/>
    <w:rsid w:val="00A46B66"/>
    <w:rsid w:val="00A46B7E"/>
    <w:rsid w:val="00A4707C"/>
    <w:rsid w:val="00A474C1"/>
    <w:rsid w:val="00A474F7"/>
    <w:rsid w:val="00A4785F"/>
    <w:rsid w:val="00A47BF9"/>
    <w:rsid w:val="00A47D69"/>
    <w:rsid w:val="00A47E48"/>
    <w:rsid w:val="00A47F62"/>
    <w:rsid w:val="00A5021B"/>
    <w:rsid w:val="00A504FA"/>
    <w:rsid w:val="00A5080C"/>
    <w:rsid w:val="00A50C8B"/>
    <w:rsid w:val="00A50DE9"/>
    <w:rsid w:val="00A50E4D"/>
    <w:rsid w:val="00A5142C"/>
    <w:rsid w:val="00A5171F"/>
    <w:rsid w:val="00A51A50"/>
    <w:rsid w:val="00A51AAF"/>
    <w:rsid w:val="00A51B89"/>
    <w:rsid w:val="00A51D21"/>
    <w:rsid w:val="00A51E93"/>
    <w:rsid w:val="00A5243E"/>
    <w:rsid w:val="00A525C2"/>
    <w:rsid w:val="00A5260B"/>
    <w:rsid w:val="00A5277D"/>
    <w:rsid w:val="00A527B5"/>
    <w:rsid w:val="00A52998"/>
    <w:rsid w:val="00A52EA1"/>
    <w:rsid w:val="00A52EE8"/>
    <w:rsid w:val="00A53171"/>
    <w:rsid w:val="00A5338D"/>
    <w:rsid w:val="00A53464"/>
    <w:rsid w:val="00A53647"/>
    <w:rsid w:val="00A53837"/>
    <w:rsid w:val="00A53972"/>
    <w:rsid w:val="00A54278"/>
    <w:rsid w:val="00A54451"/>
    <w:rsid w:val="00A545CD"/>
    <w:rsid w:val="00A547F8"/>
    <w:rsid w:val="00A54B36"/>
    <w:rsid w:val="00A54B9C"/>
    <w:rsid w:val="00A54BB1"/>
    <w:rsid w:val="00A550ED"/>
    <w:rsid w:val="00A551DE"/>
    <w:rsid w:val="00A555D9"/>
    <w:rsid w:val="00A555F5"/>
    <w:rsid w:val="00A557AD"/>
    <w:rsid w:val="00A55A41"/>
    <w:rsid w:val="00A55CA7"/>
    <w:rsid w:val="00A561D1"/>
    <w:rsid w:val="00A5690C"/>
    <w:rsid w:val="00A569CB"/>
    <w:rsid w:val="00A56B03"/>
    <w:rsid w:val="00A56BF7"/>
    <w:rsid w:val="00A56C98"/>
    <w:rsid w:val="00A56D6E"/>
    <w:rsid w:val="00A57109"/>
    <w:rsid w:val="00A57586"/>
    <w:rsid w:val="00A5779D"/>
    <w:rsid w:val="00A577B6"/>
    <w:rsid w:val="00A578F1"/>
    <w:rsid w:val="00A57BB6"/>
    <w:rsid w:val="00A6003C"/>
    <w:rsid w:val="00A6005B"/>
    <w:rsid w:val="00A60265"/>
    <w:rsid w:val="00A604E2"/>
    <w:rsid w:val="00A60536"/>
    <w:rsid w:val="00A60778"/>
    <w:rsid w:val="00A608B4"/>
    <w:rsid w:val="00A609D6"/>
    <w:rsid w:val="00A609DD"/>
    <w:rsid w:val="00A609EB"/>
    <w:rsid w:val="00A60B44"/>
    <w:rsid w:val="00A60C47"/>
    <w:rsid w:val="00A60D88"/>
    <w:rsid w:val="00A613D5"/>
    <w:rsid w:val="00A61602"/>
    <w:rsid w:val="00A618FF"/>
    <w:rsid w:val="00A61982"/>
    <w:rsid w:val="00A62038"/>
    <w:rsid w:val="00A62086"/>
    <w:rsid w:val="00A622B3"/>
    <w:rsid w:val="00A63487"/>
    <w:rsid w:val="00A637A3"/>
    <w:rsid w:val="00A63890"/>
    <w:rsid w:val="00A63BFE"/>
    <w:rsid w:val="00A63C39"/>
    <w:rsid w:val="00A63F4D"/>
    <w:rsid w:val="00A6448A"/>
    <w:rsid w:val="00A644A8"/>
    <w:rsid w:val="00A64809"/>
    <w:rsid w:val="00A64A81"/>
    <w:rsid w:val="00A64F63"/>
    <w:rsid w:val="00A64FE0"/>
    <w:rsid w:val="00A654D1"/>
    <w:rsid w:val="00A6560C"/>
    <w:rsid w:val="00A6572D"/>
    <w:rsid w:val="00A65A3C"/>
    <w:rsid w:val="00A65A67"/>
    <w:rsid w:val="00A65D72"/>
    <w:rsid w:val="00A66063"/>
    <w:rsid w:val="00A660EB"/>
    <w:rsid w:val="00A6692A"/>
    <w:rsid w:val="00A66BCE"/>
    <w:rsid w:val="00A66DD2"/>
    <w:rsid w:val="00A67054"/>
    <w:rsid w:val="00A6739F"/>
    <w:rsid w:val="00A674BD"/>
    <w:rsid w:val="00A676A0"/>
    <w:rsid w:val="00A677DB"/>
    <w:rsid w:val="00A67867"/>
    <w:rsid w:val="00A679DB"/>
    <w:rsid w:val="00A67CE0"/>
    <w:rsid w:val="00A67D39"/>
    <w:rsid w:val="00A67E7D"/>
    <w:rsid w:val="00A70074"/>
    <w:rsid w:val="00A700FD"/>
    <w:rsid w:val="00A703B8"/>
    <w:rsid w:val="00A704FA"/>
    <w:rsid w:val="00A7098F"/>
    <w:rsid w:val="00A70E13"/>
    <w:rsid w:val="00A70E27"/>
    <w:rsid w:val="00A7140D"/>
    <w:rsid w:val="00A715D2"/>
    <w:rsid w:val="00A716A5"/>
    <w:rsid w:val="00A7178B"/>
    <w:rsid w:val="00A7189F"/>
    <w:rsid w:val="00A71D34"/>
    <w:rsid w:val="00A71E02"/>
    <w:rsid w:val="00A7219B"/>
    <w:rsid w:val="00A7222F"/>
    <w:rsid w:val="00A72674"/>
    <w:rsid w:val="00A72884"/>
    <w:rsid w:val="00A7295F"/>
    <w:rsid w:val="00A72B93"/>
    <w:rsid w:val="00A72EE7"/>
    <w:rsid w:val="00A73295"/>
    <w:rsid w:val="00A7345A"/>
    <w:rsid w:val="00A73543"/>
    <w:rsid w:val="00A7358C"/>
    <w:rsid w:val="00A7358F"/>
    <w:rsid w:val="00A7369D"/>
    <w:rsid w:val="00A738F7"/>
    <w:rsid w:val="00A739B0"/>
    <w:rsid w:val="00A73A6B"/>
    <w:rsid w:val="00A73B47"/>
    <w:rsid w:val="00A73E85"/>
    <w:rsid w:val="00A744F1"/>
    <w:rsid w:val="00A74983"/>
    <w:rsid w:val="00A74FEB"/>
    <w:rsid w:val="00A752C3"/>
    <w:rsid w:val="00A753F1"/>
    <w:rsid w:val="00A755B0"/>
    <w:rsid w:val="00A755E4"/>
    <w:rsid w:val="00A75AC9"/>
    <w:rsid w:val="00A767D8"/>
    <w:rsid w:val="00A769A0"/>
    <w:rsid w:val="00A76BB8"/>
    <w:rsid w:val="00A76CF7"/>
    <w:rsid w:val="00A76F03"/>
    <w:rsid w:val="00A76FA7"/>
    <w:rsid w:val="00A77474"/>
    <w:rsid w:val="00A774CA"/>
    <w:rsid w:val="00A7763F"/>
    <w:rsid w:val="00A7764E"/>
    <w:rsid w:val="00A77682"/>
    <w:rsid w:val="00A77CC1"/>
    <w:rsid w:val="00A77DE7"/>
    <w:rsid w:val="00A77EE2"/>
    <w:rsid w:val="00A800A3"/>
    <w:rsid w:val="00A805B0"/>
    <w:rsid w:val="00A8082E"/>
    <w:rsid w:val="00A80B5B"/>
    <w:rsid w:val="00A815D0"/>
    <w:rsid w:val="00A81793"/>
    <w:rsid w:val="00A81A08"/>
    <w:rsid w:val="00A81A4E"/>
    <w:rsid w:val="00A81AB2"/>
    <w:rsid w:val="00A81AB6"/>
    <w:rsid w:val="00A81CBF"/>
    <w:rsid w:val="00A81F3F"/>
    <w:rsid w:val="00A820D3"/>
    <w:rsid w:val="00A8234A"/>
    <w:rsid w:val="00A82461"/>
    <w:rsid w:val="00A8246D"/>
    <w:rsid w:val="00A826D2"/>
    <w:rsid w:val="00A827C6"/>
    <w:rsid w:val="00A82C54"/>
    <w:rsid w:val="00A82EE8"/>
    <w:rsid w:val="00A831E5"/>
    <w:rsid w:val="00A8322D"/>
    <w:rsid w:val="00A835D9"/>
    <w:rsid w:val="00A83A16"/>
    <w:rsid w:val="00A83A87"/>
    <w:rsid w:val="00A83C4F"/>
    <w:rsid w:val="00A83DC7"/>
    <w:rsid w:val="00A84138"/>
    <w:rsid w:val="00A8445A"/>
    <w:rsid w:val="00A845DF"/>
    <w:rsid w:val="00A847F8"/>
    <w:rsid w:val="00A84CC8"/>
    <w:rsid w:val="00A84CF9"/>
    <w:rsid w:val="00A84D5B"/>
    <w:rsid w:val="00A84E80"/>
    <w:rsid w:val="00A85391"/>
    <w:rsid w:val="00A85809"/>
    <w:rsid w:val="00A85900"/>
    <w:rsid w:val="00A8594D"/>
    <w:rsid w:val="00A85F8D"/>
    <w:rsid w:val="00A860CA"/>
    <w:rsid w:val="00A862F9"/>
    <w:rsid w:val="00A8663B"/>
    <w:rsid w:val="00A86D0F"/>
    <w:rsid w:val="00A86E52"/>
    <w:rsid w:val="00A875E6"/>
    <w:rsid w:val="00A8770A"/>
    <w:rsid w:val="00A8770D"/>
    <w:rsid w:val="00A87C5A"/>
    <w:rsid w:val="00A87CA6"/>
    <w:rsid w:val="00A87DAA"/>
    <w:rsid w:val="00A90692"/>
    <w:rsid w:val="00A90CA9"/>
    <w:rsid w:val="00A910C0"/>
    <w:rsid w:val="00A91808"/>
    <w:rsid w:val="00A9180D"/>
    <w:rsid w:val="00A9186B"/>
    <w:rsid w:val="00A921C0"/>
    <w:rsid w:val="00A92353"/>
    <w:rsid w:val="00A92786"/>
    <w:rsid w:val="00A9294E"/>
    <w:rsid w:val="00A92AA6"/>
    <w:rsid w:val="00A92DB4"/>
    <w:rsid w:val="00A92F79"/>
    <w:rsid w:val="00A93388"/>
    <w:rsid w:val="00A93504"/>
    <w:rsid w:val="00A93517"/>
    <w:rsid w:val="00A9351F"/>
    <w:rsid w:val="00A9372D"/>
    <w:rsid w:val="00A937A7"/>
    <w:rsid w:val="00A93BF2"/>
    <w:rsid w:val="00A93C11"/>
    <w:rsid w:val="00A93D71"/>
    <w:rsid w:val="00A93DBB"/>
    <w:rsid w:val="00A945AC"/>
    <w:rsid w:val="00A949F0"/>
    <w:rsid w:val="00A95084"/>
    <w:rsid w:val="00A950EE"/>
    <w:rsid w:val="00A9521F"/>
    <w:rsid w:val="00A95480"/>
    <w:rsid w:val="00A95CB6"/>
    <w:rsid w:val="00A95DC6"/>
    <w:rsid w:val="00A95DCE"/>
    <w:rsid w:val="00A9605A"/>
    <w:rsid w:val="00A96265"/>
    <w:rsid w:val="00A96280"/>
    <w:rsid w:val="00A9636F"/>
    <w:rsid w:val="00A96762"/>
    <w:rsid w:val="00A96852"/>
    <w:rsid w:val="00A969FB"/>
    <w:rsid w:val="00A96BB6"/>
    <w:rsid w:val="00A96C3C"/>
    <w:rsid w:val="00A96D38"/>
    <w:rsid w:val="00A96DDD"/>
    <w:rsid w:val="00A97036"/>
    <w:rsid w:val="00A9771E"/>
    <w:rsid w:val="00AA00E6"/>
    <w:rsid w:val="00AA0554"/>
    <w:rsid w:val="00AA0781"/>
    <w:rsid w:val="00AA0B08"/>
    <w:rsid w:val="00AA0DB4"/>
    <w:rsid w:val="00AA1003"/>
    <w:rsid w:val="00AA1006"/>
    <w:rsid w:val="00AA140B"/>
    <w:rsid w:val="00AA163C"/>
    <w:rsid w:val="00AA1BEC"/>
    <w:rsid w:val="00AA2115"/>
    <w:rsid w:val="00AA2143"/>
    <w:rsid w:val="00AA2A63"/>
    <w:rsid w:val="00AA32F0"/>
    <w:rsid w:val="00AA396C"/>
    <w:rsid w:val="00AA3A69"/>
    <w:rsid w:val="00AA3B5D"/>
    <w:rsid w:val="00AA41E2"/>
    <w:rsid w:val="00AA4934"/>
    <w:rsid w:val="00AA4B6E"/>
    <w:rsid w:val="00AA4C97"/>
    <w:rsid w:val="00AA5303"/>
    <w:rsid w:val="00AA5334"/>
    <w:rsid w:val="00AA5A0D"/>
    <w:rsid w:val="00AA5AC3"/>
    <w:rsid w:val="00AA5DB0"/>
    <w:rsid w:val="00AA6026"/>
    <w:rsid w:val="00AA66BB"/>
    <w:rsid w:val="00AA687C"/>
    <w:rsid w:val="00AA689B"/>
    <w:rsid w:val="00AA69D2"/>
    <w:rsid w:val="00AA69D9"/>
    <w:rsid w:val="00AA6ABE"/>
    <w:rsid w:val="00AA6EB3"/>
    <w:rsid w:val="00AA72C4"/>
    <w:rsid w:val="00AA7332"/>
    <w:rsid w:val="00AA7448"/>
    <w:rsid w:val="00AA7500"/>
    <w:rsid w:val="00AA7503"/>
    <w:rsid w:val="00AA7652"/>
    <w:rsid w:val="00AA7A57"/>
    <w:rsid w:val="00AA7D22"/>
    <w:rsid w:val="00AB0141"/>
    <w:rsid w:val="00AB042A"/>
    <w:rsid w:val="00AB090C"/>
    <w:rsid w:val="00AB0D66"/>
    <w:rsid w:val="00AB0D7B"/>
    <w:rsid w:val="00AB1464"/>
    <w:rsid w:val="00AB1663"/>
    <w:rsid w:val="00AB17EE"/>
    <w:rsid w:val="00AB1969"/>
    <w:rsid w:val="00AB1974"/>
    <w:rsid w:val="00AB1BD6"/>
    <w:rsid w:val="00AB1D29"/>
    <w:rsid w:val="00AB1EB4"/>
    <w:rsid w:val="00AB29C8"/>
    <w:rsid w:val="00AB2A84"/>
    <w:rsid w:val="00AB2DBA"/>
    <w:rsid w:val="00AB2F39"/>
    <w:rsid w:val="00AB2F60"/>
    <w:rsid w:val="00AB3175"/>
    <w:rsid w:val="00AB38CE"/>
    <w:rsid w:val="00AB3F23"/>
    <w:rsid w:val="00AB441B"/>
    <w:rsid w:val="00AB4425"/>
    <w:rsid w:val="00AB487E"/>
    <w:rsid w:val="00AB5077"/>
    <w:rsid w:val="00AB55E5"/>
    <w:rsid w:val="00AB6040"/>
    <w:rsid w:val="00AB6ADF"/>
    <w:rsid w:val="00AB6AF5"/>
    <w:rsid w:val="00AB6D69"/>
    <w:rsid w:val="00AB70F6"/>
    <w:rsid w:val="00AB714A"/>
    <w:rsid w:val="00AB779E"/>
    <w:rsid w:val="00AB77C8"/>
    <w:rsid w:val="00AB7965"/>
    <w:rsid w:val="00AB7CA2"/>
    <w:rsid w:val="00AC01CB"/>
    <w:rsid w:val="00AC0A9E"/>
    <w:rsid w:val="00AC1005"/>
    <w:rsid w:val="00AC1215"/>
    <w:rsid w:val="00AC13E6"/>
    <w:rsid w:val="00AC13F8"/>
    <w:rsid w:val="00AC1650"/>
    <w:rsid w:val="00AC1DDE"/>
    <w:rsid w:val="00AC2005"/>
    <w:rsid w:val="00AC25CF"/>
    <w:rsid w:val="00AC25E2"/>
    <w:rsid w:val="00AC25EB"/>
    <w:rsid w:val="00AC2625"/>
    <w:rsid w:val="00AC2C6E"/>
    <w:rsid w:val="00AC33F6"/>
    <w:rsid w:val="00AC3544"/>
    <w:rsid w:val="00AC35E5"/>
    <w:rsid w:val="00AC360C"/>
    <w:rsid w:val="00AC368C"/>
    <w:rsid w:val="00AC3780"/>
    <w:rsid w:val="00AC389F"/>
    <w:rsid w:val="00AC4143"/>
    <w:rsid w:val="00AC4725"/>
    <w:rsid w:val="00AC4BB5"/>
    <w:rsid w:val="00AC51CC"/>
    <w:rsid w:val="00AC564B"/>
    <w:rsid w:val="00AC5A84"/>
    <w:rsid w:val="00AC5DA8"/>
    <w:rsid w:val="00AC62B8"/>
    <w:rsid w:val="00AC63B1"/>
    <w:rsid w:val="00AC66C4"/>
    <w:rsid w:val="00AC6921"/>
    <w:rsid w:val="00AC73B3"/>
    <w:rsid w:val="00AC73BC"/>
    <w:rsid w:val="00AC755E"/>
    <w:rsid w:val="00AC75C9"/>
    <w:rsid w:val="00AC779A"/>
    <w:rsid w:val="00AD0B0A"/>
    <w:rsid w:val="00AD0B8B"/>
    <w:rsid w:val="00AD114C"/>
    <w:rsid w:val="00AD11E8"/>
    <w:rsid w:val="00AD1659"/>
    <w:rsid w:val="00AD1CEB"/>
    <w:rsid w:val="00AD1D3A"/>
    <w:rsid w:val="00AD1D7F"/>
    <w:rsid w:val="00AD1DA7"/>
    <w:rsid w:val="00AD210D"/>
    <w:rsid w:val="00AD2379"/>
    <w:rsid w:val="00AD275F"/>
    <w:rsid w:val="00AD28B4"/>
    <w:rsid w:val="00AD293F"/>
    <w:rsid w:val="00AD2E9F"/>
    <w:rsid w:val="00AD3311"/>
    <w:rsid w:val="00AD3984"/>
    <w:rsid w:val="00AD3ADE"/>
    <w:rsid w:val="00AD3B3B"/>
    <w:rsid w:val="00AD42DD"/>
    <w:rsid w:val="00AD44BB"/>
    <w:rsid w:val="00AD46EE"/>
    <w:rsid w:val="00AD4761"/>
    <w:rsid w:val="00AD4A90"/>
    <w:rsid w:val="00AD4CCF"/>
    <w:rsid w:val="00AD4E30"/>
    <w:rsid w:val="00AD56AF"/>
    <w:rsid w:val="00AD56D3"/>
    <w:rsid w:val="00AD57A5"/>
    <w:rsid w:val="00AD5A73"/>
    <w:rsid w:val="00AD5EAC"/>
    <w:rsid w:val="00AD60AE"/>
    <w:rsid w:val="00AD62CB"/>
    <w:rsid w:val="00AD641F"/>
    <w:rsid w:val="00AD6B35"/>
    <w:rsid w:val="00AD6C15"/>
    <w:rsid w:val="00AD6EAF"/>
    <w:rsid w:val="00AD7526"/>
    <w:rsid w:val="00AD770A"/>
    <w:rsid w:val="00AD7919"/>
    <w:rsid w:val="00AD7C25"/>
    <w:rsid w:val="00AD7E24"/>
    <w:rsid w:val="00AD7ED9"/>
    <w:rsid w:val="00AD7F1F"/>
    <w:rsid w:val="00AE01C4"/>
    <w:rsid w:val="00AE02A7"/>
    <w:rsid w:val="00AE061B"/>
    <w:rsid w:val="00AE06B8"/>
    <w:rsid w:val="00AE078A"/>
    <w:rsid w:val="00AE107B"/>
    <w:rsid w:val="00AE1310"/>
    <w:rsid w:val="00AE136C"/>
    <w:rsid w:val="00AE145C"/>
    <w:rsid w:val="00AE157A"/>
    <w:rsid w:val="00AE199E"/>
    <w:rsid w:val="00AE19C6"/>
    <w:rsid w:val="00AE1FD9"/>
    <w:rsid w:val="00AE2527"/>
    <w:rsid w:val="00AE270E"/>
    <w:rsid w:val="00AE281F"/>
    <w:rsid w:val="00AE284C"/>
    <w:rsid w:val="00AE28F6"/>
    <w:rsid w:val="00AE298D"/>
    <w:rsid w:val="00AE325F"/>
    <w:rsid w:val="00AE3541"/>
    <w:rsid w:val="00AE3729"/>
    <w:rsid w:val="00AE399A"/>
    <w:rsid w:val="00AE3E4E"/>
    <w:rsid w:val="00AE4348"/>
    <w:rsid w:val="00AE4555"/>
    <w:rsid w:val="00AE461F"/>
    <w:rsid w:val="00AE4704"/>
    <w:rsid w:val="00AE510B"/>
    <w:rsid w:val="00AE5311"/>
    <w:rsid w:val="00AE5435"/>
    <w:rsid w:val="00AE5C0A"/>
    <w:rsid w:val="00AE5E13"/>
    <w:rsid w:val="00AE5FB9"/>
    <w:rsid w:val="00AE63B7"/>
    <w:rsid w:val="00AE64E5"/>
    <w:rsid w:val="00AE6998"/>
    <w:rsid w:val="00AE6EF8"/>
    <w:rsid w:val="00AE6F0F"/>
    <w:rsid w:val="00AE6FB2"/>
    <w:rsid w:val="00AE7235"/>
    <w:rsid w:val="00AE750B"/>
    <w:rsid w:val="00AE7709"/>
    <w:rsid w:val="00AE7AA7"/>
    <w:rsid w:val="00AE7B01"/>
    <w:rsid w:val="00AE7C4E"/>
    <w:rsid w:val="00AF07FA"/>
    <w:rsid w:val="00AF0CA3"/>
    <w:rsid w:val="00AF16AC"/>
    <w:rsid w:val="00AF1A3B"/>
    <w:rsid w:val="00AF1F12"/>
    <w:rsid w:val="00AF25C6"/>
    <w:rsid w:val="00AF2D37"/>
    <w:rsid w:val="00AF2DED"/>
    <w:rsid w:val="00AF2FB0"/>
    <w:rsid w:val="00AF36E3"/>
    <w:rsid w:val="00AF3B0B"/>
    <w:rsid w:val="00AF422D"/>
    <w:rsid w:val="00AF42AB"/>
    <w:rsid w:val="00AF4559"/>
    <w:rsid w:val="00AF46AE"/>
    <w:rsid w:val="00AF4724"/>
    <w:rsid w:val="00AF4A33"/>
    <w:rsid w:val="00AF4A49"/>
    <w:rsid w:val="00AF4C54"/>
    <w:rsid w:val="00AF502F"/>
    <w:rsid w:val="00AF516C"/>
    <w:rsid w:val="00AF5736"/>
    <w:rsid w:val="00AF5817"/>
    <w:rsid w:val="00AF59AE"/>
    <w:rsid w:val="00AF59C2"/>
    <w:rsid w:val="00AF64F0"/>
    <w:rsid w:val="00AF6618"/>
    <w:rsid w:val="00AF71B7"/>
    <w:rsid w:val="00AF7345"/>
    <w:rsid w:val="00AF7536"/>
    <w:rsid w:val="00AF7542"/>
    <w:rsid w:val="00AF77BC"/>
    <w:rsid w:val="00AF7C04"/>
    <w:rsid w:val="00AF7D66"/>
    <w:rsid w:val="00B0014E"/>
    <w:rsid w:val="00B00489"/>
    <w:rsid w:val="00B00688"/>
    <w:rsid w:val="00B007A9"/>
    <w:rsid w:val="00B00A72"/>
    <w:rsid w:val="00B00E0D"/>
    <w:rsid w:val="00B00E9C"/>
    <w:rsid w:val="00B00EB1"/>
    <w:rsid w:val="00B01038"/>
    <w:rsid w:val="00B011EB"/>
    <w:rsid w:val="00B01285"/>
    <w:rsid w:val="00B01290"/>
    <w:rsid w:val="00B01400"/>
    <w:rsid w:val="00B0151C"/>
    <w:rsid w:val="00B01693"/>
    <w:rsid w:val="00B016FB"/>
    <w:rsid w:val="00B01729"/>
    <w:rsid w:val="00B01D5A"/>
    <w:rsid w:val="00B020E3"/>
    <w:rsid w:val="00B025EA"/>
    <w:rsid w:val="00B02839"/>
    <w:rsid w:val="00B02C19"/>
    <w:rsid w:val="00B02D5B"/>
    <w:rsid w:val="00B031D4"/>
    <w:rsid w:val="00B03576"/>
    <w:rsid w:val="00B03736"/>
    <w:rsid w:val="00B03812"/>
    <w:rsid w:val="00B03BF6"/>
    <w:rsid w:val="00B03C47"/>
    <w:rsid w:val="00B03D1A"/>
    <w:rsid w:val="00B04171"/>
    <w:rsid w:val="00B04267"/>
    <w:rsid w:val="00B042CE"/>
    <w:rsid w:val="00B0465D"/>
    <w:rsid w:val="00B04A85"/>
    <w:rsid w:val="00B04B44"/>
    <w:rsid w:val="00B04C98"/>
    <w:rsid w:val="00B050D0"/>
    <w:rsid w:val="00B051E2"/>
    <w:rsid w:val="00B052D6"/>
    <w:rsid w:val="00B054B0"/>
    <w:rsid w:val="00B054FC"/>
    <w:rsid w:val="00B05918"/>
    <w:rsid w:val="00B059AF"/>
    <w:rsid w:val="00B05A0F"/>
    <w:rsid w:val="00B05B9F"/>
    <w:rsid w:val="00B05EDF"/>
    <w:rsid w:val="00B05F24"/>
    <w:rsid w:val="00B05FC7"/>
    <w:rsid w:val="00B068CF"/>
    <w:rsid w:val="00B06920"/>
    <w:rsid w:val="00B06997"/>
    <w:rsid w:val="00B06B63"/>
    <w:rsid w:val="00B075FE"/>
    <w:rsid w:val="00B07679"/>
    <w:rsid w:val="00B07CEF"/>
    <w:rsid w:val="00B07E28"/>
    <w:rsid w:val="00B10231"/>
    <w:rsid w:val="00B10AE4"/>
    <w:rsid w:val="00B11219"/>
    <w:rsid w:val="00B11268"/>
    <w:rsid w:val="00B11ADF"/>
    <w:rsid w:val="00B11F80"/>
    <w:rsid w:val="00B1218D"/>
    <w:rsid w:val="00B121F5"/>
    <w:rsid w:val="00B12294"/>
    <w:rsid w:val="00B122B1"/>
    <w:rsid w:val="00B1253D"/>
    <w:rsid w:val="00B125AD"/>
    <w:rsid w:val="00B125F6"/>
    <w:rsid w:val="00B12AC5"/>
    <w:rsid w:val="00B12D44"/>
    <w:rsid w:val="00B1316B"/>
    <w:rsid w:val="00B13425"/>
    <w:rsid w:val="00B13447"/>
    <w:rsid w:val="00B135BE"/>
    <w:rsid w:val="00B1375C"/>
    <w:rsid w:val="00B139D7"/>
    <w:rsid w:val="00B13BD2"/>
    <w:rsid w:val="00B13F90"/>
    <w:rsid w:val="00B14338"/>
    <w:rsid w:val="00B14381"/>
    <w:rsid w:val="00B143CA"/>
    <w:rsid w:val="00B146DB"/>
    <w:rsid w:val="00B1482D"/>
    <w:rsid w:val="00B148EA"/>
    <w:rsid w:val="00B14D2A"/>
    <w:rsid w:val="00B151D4"/>
    <w:rsid w:val="00B151F7"/>
    <w:rsid w:val="00B15324"/>
    <w:rsid w:val="00B1539D"/>
    <w:rsid w:val="00B1561A"/>
    <w:rsid w:val="00B15639"/>
    <w:rsid w:val="00B15659"/>
    <w:rsid w:val="00B1581A"/>
    <w:rsid w:val="00B15AFD"/>
    <w:rsid w:val="00B15C4A"/>
    <w:rsid w:val="00B15EE5"/>
    <w:rsid w:val="00B160EB"/>
    <w:rsid w:val="00B1638D"/>
    <w:rsid w:val="00B1645B"/>
    <w:rsid w:val="00B165B0"/>
    <w:rsid w:val="00B167D2"/>
    <w:rsid w:val="00B16CD6"/>
    <w:rsid w:val="00B170D3"/>
    <w:rsid w:val="00B1717E"/>
    <w:rsid w:val="00B17846"/>
    <w:rsid w:val="00B17A27"/>
    <w:rsid w:val="00B17A96"/>
    <w:rsid w:val="00B17B35"/>
    <w:rsid w:val="00B17DDD"/>
    <w:rsid w:val="00B17F10"/>
    <w:rsid w:val="00B17F98"/>
    <w:rsid w:val="00B2076B"/>
    <w:rsid w:val="00B20AD6"/>
    <w:rsid w:val="00B20F6A"/>
    <w:rsid w:val="00B20FFD"/>
    <w:rsid w:val="00B21008"/>
    <w:rsid w:val="00B21313"/>
    <w:rsid w:val="00B21596"/>
    <w:rsid w:val="00B215B6"/>
    <w:rsid w:val="00B2170C"/>
    <w:rsid w:val="00B2176C"/>
    <w:rsid w:val="00B21B17"/>
    <w:rsid w:val="00B21E7E"/>
    <w:rsid w:val="00B2216B"/>
    <w:rsid w:val="00B223EC"/>
    <w:rsid w:val="00B2241C"/>
    <w:rsid w:val="00B22648"/>
    <w:rsid w:val="00B22882"/>
    <w:rsid w:val="00B229FE"/>
    <w:rsid w:val="00B22A03"/>
    <w:rsid w:val="00B23231"/>
    <w:rsid w:val="00B23243"/>
    <w:rsid w:val="00B23356"/>
    <w:rsid w:val="00B234CE"/>
    <w:rsid w:val="00B23799"/>
    <w:rsid w:val="00B23B6C"/>
    <w:rsid w:val="00B23D1C"/>
    <w:rsid w:val="00B23F5A"/>
    <w:rsid w:val="00B240D4"/>
    <w:rsid w:val="00B243B5"/>
    <w:rsid w:val="00B24636"/>
    <w:rsid w:val="00B2486A"/>
    <w:rsid w:val="00B248F8"/>
    <w:rsid w:val="00B24923"/>
    <w:rsid w:val="00B24C5F"/>
    <w:rsid w:val="00B253DD"/>
    <w:rsid w:val="00B25595"/>
    <w:rsid w:val="00B256FC"/>
    <w:rsid w:val="00B2583F"/>
    <w:rsid w:val="00B25A96"/>
    <w:rsid w:val="00B25BD0"/>
    <w:rsid w:val="00B25C5B"/>
    <w:rsid w:val="00B25C9B"/>
    <w:rsid w:val="00B25F21"/>
    <w:rsid w:val="00B2610C"/>
    <w:rsid w:val="00B26241"/>
    <w:rsid w:val="00B26429"/>
    <w:rsid w:val="00B2672F"/>
    <w:rsid w:val="00B26C09"/>
    <w:rsid w:val="00B26EDB"/>
    <w:rsid w:val="00B27242"/>
    <w:rsid w:val="00B273DF"/>
    <w:rsid w:val="00B27549"/>
    <w:rsid w:val="00B27CE6"/>
    <w:rsid w:val="00B27F86"/>
    <w:rsid w:val="00B3017E"/>
    <w:rsid w:val="00B30549"/>
    <w:rsid w:val="00B305F2"/>
    <w:rsid w:val="00B305F9"/>
    <w:rsid w:val="00B30E93"/>
    <w:rsid w:val="00B30F13"/>
    <w:rsid w:val="00B316FC"/>
    <w:rsid w:val="00B31A12"/>
    <w:rsid w:val="00B31B41"/>
    <w:rsid w:val="00B31CBB"/>
    <w:rsid w:val="00B32434"/>
    <w:rsid w:val="00B327C4"/>
    <w:rsid w:val="00B32A62"/>
    <w:rsid w:val="00B3344E"/>
    <w:rsid w:val="00B334E4"/>
    <w:rsid w:val="00B337EF"/>
    <w:rsid w:val="00B33D40"/>
    <w:rsid w:val="00B3412C"/>
    <w:rsid w:val="00B345F8"/>
    <w:rsid w:val="00B349CE"/>
    <w:rsid w:val="00B34A99"/>
    <w:rsid w:val="00B34FDB"/>
    <w:rsid w:val="00B35179"/>
    <w:rsid w:val="00B35A42"/>
    <w:rsid w:val="00B360E1"/>
    <w:rsid w:val="00B3616C"/>
    <w:rsid w:val="00B36824"/>
    <w:rsid w:val="00B369AF"/>
    <w:rsid w:val="00B36BEC"/>
    <w:rsid w:val="00B36C35"/>
    <w:rsid w:val="00B37255"/>
    <w:rsid w:val="00B376E7"/>
    <w:rsid w:val="00B37D29"/>
    <w:rsid w:val="00B37F36"/>
    <w:rsid w:val="00B405DE"/>
    <w:rsid w:val="00B41033"/>
    <w:rsid w:val="00B4105E"/>
    <w:rsid w:val="00B41242"/>
    <w:rsid w:val="00B419E9"/>
    <w:rsid w:val="00B41CDE"/>
    <w:rsid w:val="00B41CEA"/>
    <w:rsid w:val="00B42279"/>
    <w:rsid w:val="00B426D9"/>
    <w:rsid w:val="00B427D7"/>
    <w:rsid w:val="00B428F1"/>
    <w:rsid w:val="00B42A5D"/>
    <w:rsid w:val="00B42A92"/>
    <w:rsid w:val="00B43045"/>
    <w:rsid w:val="00B43053"/>
    <w:rsid w:val="00B434E3"/>
    <w:rsid w:val="00B4359B"/>
    <w:rsid w:val="00B435B4"/>
    <w:rsid w:val="00B439B3"/>
    <w:rsid w:val="00B43C60"/>
    <w:rsid w:val="00B44075"/>
    <w:rsid w:val="00B44096"/>
    <w:rsid w:val="00B4450F"/>
    <w:rsid w:val="00B4451E"/>
    <w:rsid w:val="00B44984"/>
    <w:rsid w:val="00B449F2"/>
    <w:rsid w:val="00B44BE6"/>
    <w:rsid w:val="00B44C65"/>
    <w:rsid w:val="00B44CED"/>
    <w:rsid w:val="00B44F0D"/>
    <w:rsid w:val="00B45522"/>
    <w:rsid w:val="00B458C3"/>
    <w:rsid w:val="00B45CC4"/>
    <w:rsid w:val="00B45CD2"/>
    <w:rsid w:val="00B45ED6"/>
    <w:rsid w:val="00B45FAF"/>
    <w:rsid w:val="00B46611"/>
    <w:rsid w:val="00B46C77"/>
    <w:rsid w:val="00B46E93"/>
    <w:rsid w:val="00B470FD"/>
    <w:rsid w:val="00B47334"/>
    <w:rsid w:val="00B47569"/>
    <w:rsid w:val="00B50232"/>
    <w:rsid w:val="00B504DC"/>
    <w:rsid w:val="00B5055F"/>
    <w:rsid w:val="00B5061E"/>
    <w:rsid w:val="00B50CF6"/>
    <w:rsid w:val="00B512C1"/>
    <w:rsid w:val="00B51465"/>
    <w:rsid w:val="00B518F2"/>
    <w:rsid w:val="00B51B19"/>
    <w:rsid w:val="00B5209F"/>
    <w:rsid w:val="00B5216D"/>
    <w:rsid w:val="00B5240F"/>
    <w:rsid w:val="00B52424"/>
    <w:rsid w:val="00B524C2"/>
    <w:rsid w:val="00B524C9"/>
    <w:rsid w:val="00B52BCA"/>
    <w:rsid w:val="00B52DA4"/>
    <w:rsid w:val="00B52ECD"/>
    <w:rsid w:val="00B52FF0"/>
    <w:rsid w:val="00B53619"/>
    <w:rsid w:val="00B536E9"/>
    <w:rsid w:val="00B53A00"/>
    <w:rsid w:val="00B53A0F"/>
    <w:rsid w:val="00B53BE7"/>
    <w:rsid w:val="00B53CC6"/>
    <w:rsid w:val="00B53D43"/>
    <w:rsid w:val="00B53F89"/>
    <w:rsid w:val="00B5461E"/>
    <w:rsid w:val="00B5482F"/>
    <w:rsid w:val="00B54D72"/>
    <w:rsid w:val="00B54DA5"/>
    <w:rsid w:val="00B54FDF"/>
    <w:rsid w:val="00B55261"/>
    <w:rsid w:val="00B555E9"/>
    <w:rsid w:val="00B556A1"/>
    <w:rsid w:val="00B55A9A"/>
    <w:rsid w:val="00B55B26"/>
    <w:rsid w:val="00B55C01"/>
    <w:rsid w:val="00B55E9F"/>
    <w:rsid w:val="00B55EC5"/>
    <w:rsid w:val="00B55F7E"/>
    <w:rsid w:val="00B55FA7"/>
    <w:rsid w:val="00B55FEA"/>
    <w:rsid w:val="00B56CE9"/>
    <w:rsid w:val="00B56E2A"/>
    <w:rsid w:val="00B57475"/>
    <w:rsid w:val="00B57499"/>
    <w:rsid w:val="00B5758C"/>
    <w:rsid w:val="00B575BB"/>
    <w:rsid w:val="00B578FA"/>
    <w:rsid w:val="00B57A5D"/>
    <w:rsid w:val="00B57DB3"/>
    <w:rsid w:val="00B6030B"/>
    <w:rsid w:val="00B60467"/>
    <w:rsid w:val="00B6056A"/>
    <w:rsid w:val="00B6088C"/>
    <w:rsid w:val="00B60D43"/>
    <w:rsid w:val="00B60F44"/>
    <w:rsid w:val="00B61472"/>
    <w:rsid w:val="00B61617"/>
    <w:rsid w:val="00B616AA"/>
    <w:rsid w:val="00B61867"/>
    <w:rsid w:val="00B61B38"/>
    <w:rsid w:val="00B61BB4"/>
    <w:rsid w:val="00B61BD1"/>
    <w:rsid w:val="00B61D41"/>
    <w:rsid w:val="00B62A48"/>
    <w:rsid w:val="00B62A9F"/>
    <w:rsid w:val="00B62BBD"/>
    <w:rsid w:val="00B62D9B"/>
    <w:rsid w:val="00B6350D"/>
    <w:rsid w:val="00B63BB9"/>
    <w:rsid w:val="00B63D77"/>
    <w:rsid w:val="00B64047"/>
    <w:rsid w:val="00B64104"/>
    <w:rsid w:val="00B64525"/>
    <w:rsid w:val="00B64655"/>
    <w:rsid w:val="00B647EF"/>
    <w:rsid w:val="00B64EEC"/>
    <w:rsid w:val="00B65186"/>
    <w:rsid w:val="00B6548E"/>
    <w:rsid w:val="00B654D2"/>
    <w:rsid w:val="00B655F0"/>
    <w:rsid w:val="00B6591C"/>
    <w:rsid w:val="00B6598E"/>
    <w:rsid w:val="00B665B3"/>
    <w:rsid w:val="00B66A9A"/>
    <w:rsid w:val="00B66D07"/>
    <w:rsid w:val="00B66E36"/>
    <w:rsid w:val="00B66F59"/>
    <w:rsid w:val="00B674D1"/>
    <w:rsid w:val="00B67F0E"/>
    <w:rsid w:val="00B70174"/>
    <w:rsid w:val="00B7026E"/>
    <w:rsid w:val="00B705B9"/>
    <w:rsid w:val="00B70610"/>
    <w:rsid w:val="00B7068B"/>
    <w:rsid w:val="00B7069F"/>
    <w:rsid w:val="00B706EF"/>
    <w:rsid w:val="00B7076A"/>
    <w:rsid w:val="00B7084C"/>
    <w:rsid w:val="00B70949"/>
    <w:rsid w:val="00B70DAD"/>
    <w:rsid w:val="00B70F73"/>
    <w:rsid w:val="00B7114F"/>
    <w:rsid w:val="00B71154"/>
    <w:rsid w:val="00B7121E"/>
    <w:rsid w:val="00B7139C"/>
    <w:rsid w:val="00B71449"/>
    <w:rsid w:val="00B71BBF"/>
    <w:rsid w:val="00B71CFE"/>
    <w:rsid w:val="00B71DF0"/>
    <w:rsid w:val="00B71EB1"/>
    <w:rsid w:val="00B71F0E"/>
    <w:rsid w:val="00B720E7"/>
    <w:rsid w:val="00B72128"/>
    <w:rsid w:val="00B72362"/>
    <w:rsid w:val="00B7237E"/>
    <w:rsid w:val="00B73114"/>
    <w:rsid w:val="00B731B7"/>
    <w:rsid w:val="00B734A1"/>
    <w:rsid w:val="00B74099"/>
    <w:rsid w:val="00B741D3"/>
    <w:rsid w:val="00B7421B"/>
    <w:rsid w:val="00B744A2"/>
    <w:rsid w:val="00B7451B"/>
    <w:rsid w:val="00B74995"/>
    <w:rsid w:val="00B74BF9"/>
    <w:rsid w:val="00B74ED8"/>
    <w:rsid w:val="00B753E3"/>
    <w:rsid w:val="00B754EF"/>
    <w:rsid w:val="00B7558E"/>
    <w:rsid w:val="00B75A26"/>
    <w:rsid w:val="00B75F01"/>
    <w:rsid w:val="00B760E2"/>
    <w:rsid w:val="00B763EC"/>
    <w:rsid w:val="00B7689E"/>
    <w:rsid w:val="00B76AF5"/>
    <w:rsid w:val="00B7712A"/>
    <w:rsid w:val="00B775CE"/>
    <w:rsid w:val="00B77870"/>
    <w:rsid w:val="00B77A71"/>
    <w:rsid w:val="00B77EC5"/>
    <w:rsid w:val="00B80471"/>
    <w:rsid w:val="00B81104"/>
    <w:rsid w:val="00B81371"/>
    <w:rsid w:val="00B813B7"/>
    <w:rsid w:val="00B81944"/>
    <w:rsid w:val="00B81D29"/>
    <w:rsid w:val="00B820D2"/>
    <w:rsid w:val="00B8273A"/>
    <w:rsid w:val="00B827A1"/>
    <w:rsid w:val="00B834EE"/>
    <w:rsid w:val="00B83581"/>
    <w:rsid w:val="00B8380A"/>
    <w:rsid w:val="00B8398B"/>
    <w:rsid w:val="00B8403F"/>
    <w:rsid w:val="00B84C58"/>
    <w:rsid w:val="00B85523"/>
    <w:rsid w:val="00B858FD"/>
    <w:rsid w:val="00B85D7A"/>
    <w:rsid w:val="00B85E74"/>
    <w:rsid w:val="00B85F5B"/>
    <w:rsid w:val="00B8613E"/>
    <w:rsid w:val="00B863A0"/>
    <w:rsid w:val="00B86928"/>
    <w:rsid w:val="00B86A84"/>
    <w:rsid w:val="00B86CA1"/>
    <w:rsid w:val="00B872E5"/>
    <w:rsid w:val="00B874FC"/>
    <w:rsid w:val="00B87C99"/>
    <w:rsid w:val="00B902CC"/>
    <w:rsid w:val="00B90810"/>
    <w:rsid w:val="00B90820"/>
    <w:rsid w:val="00B90F36"/>
    <w:rsid w:val="00B90F9F"/>
    <w:rsid w:val="00B91332"/>
    <w:rsid w:val="00B913EE"/>
    <w:rsid w:val="00B9163E"/>
    <w:rsid w:val="00B9168A"/>
    <w:rsid w:val="00B917AD"/>
    <w:rsid w:val="00B917BE"/>
    <w:rsid w:val="00B92088"/>
    <w:rsid w:val="00B92235"/>
    <w:rsid w:val="00B92984"/>
    <w:rsid w:val="00B92B8D"/>
    <w:rsid w:val="00B92DF8"/>
    <w:rsid w:val="00B93698"/>
    <w:rsid w:val="00B9375E"/>
    <w:rsid w:val="00B938E1"/>
    <w:rsid w:val="00B93E87"/>
    <w:rsid w:val="00B93F4A"/>
    <w:rsid w:val="00B94643"/>
    <w:rsid w:val="00B94B7E"/>
    <w:rsid w:val="00B94B98"/>
    <w:rsid w:val="00B94BF9"/>
    <w:rsid w:val="00B94D6C"/>
    <w:rsid w:val="00B950F0"/>
    <w:rsid w:val="00B9513E"/>
    <w:rsid w:val="00B957C1"/>
    <w:rsid w:val="00B959D0"/>
    <w:rsid w:val="00B960B0"/>
    <w:rsid w:val="00B96166"/>
    <w:rsid w:val="00B96342"/>
    <w:rsid w:val="00B9638D"/>
    <w:rsid w:val="00B96401"/>
    <w:rsid w:val="00B96439"/>
    <w:rsid w:val="00B96724"/>
    <w:rsid w:val="00B968A8"/>
    <w:rsid w:val="00B96AFF"/>
    <w:rsid w:val="00B970C0"/>
    <w:rsid w:val="00B97401"/>
    <w:rsid w:val="00B97834"/>
    <w:rsid w:val="00B97846"/>
    <w:rsid w:val="00B97C0C"/>
    <w:rsid w:val="00B97F28"/>
    <w:rsid w:val="00BA0044"/>
    <w:rsid w:val="00BA0264"/>
    <w:rsid w:val="00BA0486"/>
    <w:rsid w:val="00BA08E9"/>
    <w:rsid w:val="00BA09FF"/>
    <w:rsid w:val="00BA0A83"/>
    <w:rsid w:val="00BA0D71"/>
    <w:rsid w:val="00BA1B1D"/>
    <w:rsid w:val="00BA1BAB"/>
    <w:rsid w:val="00BA1F10"/>
    <w:rsid w:val="00BA21A0"/>
    <w:rsid w:val="00BA2B4B"/>
    <w:rsid w:val="00BA2BCB"/>
    <w:rsid w:val="00BA34F7"/>
    <w:rsid w:val="00BA3852"/>
    <w:rsid w:val="00BA3881"/>
    <w:rsid w:val="00BA3DC8"/>
    <w:rsid w:val="00BA3FFA"/>
    <w:rsid w:val="00BA49A8"/>
    <w:rsid w:val="00BA4AD4"/>
    <w:rsid w:val="00BA4D18"/>
    <w:rsid w:val="00BA4DB2"/>
    <w:rsid w:val="00BA569D"/>
    <w:rsid w:val="00BA56AB"/>
    <w:rsid w:val="00BA5B13"/>
    <w:rsid w:val="00BA608C"/>
    <w:rsid w:val="00BA612C"/>
    <w:rsid w:val="00BA6338"/>
    <w:rsid w:val="00BA66BF"/>
    <w:rsid w:val="00BA6928"/>
    <w:rsid w:val="00BA69E0"/>
    <w:rsid w:val="00BA6A08"/>
    <w:rsid w:val="00BA6E96"/>
    <w:rsid w:val="00BA76DB"/>
    <w:rsid w:val="00BA7914"/>
    <w:rsid w:val="00BA7D3D"/>
    <w:rsid w:val="00BB029B"/>
    <w:rsid w:val="00BB02C0"/>
    <w:rsid w:val="00BB0505"/>
    <w:rsid w:val="00BB0851"/>
    <w:rsid w:val="00BB08CB"/>
    <w:rsid w:val="00BB0931"/>
    <w:rsid w:val="00BB0D92"/>
    <w:rsid w:val="00BB0E15"/>
    <w:rsid w:val="00BB0FE0"/>
    <w:rsid w:val="00BB1875"/>
    <w:rsid w:val="00BB1945"/>
    <w:rsid w:val="00BB1F46"/>
    <w:rsid w:val="00BB1F8C"/>
    <w:rsid w:val="00BB2342"/>
    <w:rsid w:val="00BB2CC3"/>
    <w:rsid w:val="00BB2E31"/>
    <w:rsid w:val="00BB3014"/>
    <w:rsid w:val="00BB318D"/>
    <w:rsid w:val="00BB32AB"/>
    <w:rsid w:val="00BB35B7"/>
    <w:rsid w:val="00BB37AE"/>
    <w:rsid w:val="00BB3A30"/>
    <w:rsid w:val="00BB3DAB"/>
    <w:rsid w:val="00BB4376"/>
    <w:rsid w:val="00BB438E"/>
    <w:rsid w:val="00BB447E"/>
    <w:rsid w:val="00BB48D0"/>
    <w:rsid w:val="00BB491D"/>
    <w:rsid w:val="00BB4B77"/>
    <w:rsid w:val="00BB4B95"/>
    <w:rsid w:val="00BB5D4A"/>
    <w:rsid w:val="00BB6052"/>
    <w:rsid w:val="00BB63AC"/>
    <w:rsid w:val="00BB6770"/>
    <w:rsid w:val="00BB6AA7"/>
    <w:rsid w:val="00BB6D12"/>
    <w:rsid w:val="00BB6D36"/>
    <w:rsid w:val="00BB6ED9"/>
    <w:rsid w:val="00BB756A"/>
    <w:rsid w:val="00BB7725"/>
    <w:rsid w:val="00BB78BD"/>
    <w:rsid w:val="00BB7983"/>
    <w:rsid w:val="00BB7A8A"/>
    <w:rsid w:val="00BB7C98"/>
    <w:rsid w:val="00BB7D1C"/>
    <w:rsid w:val="00BB7DE7"/>
    <w:rsid w:val="00BB7DE8"/>
    <w:rsid w:val="00BB7EEF"/>
    <w:rsid w:val="00BB7F66"/>
    <w:rsid w:val="00BB7F99"/>
    <w:rsid w:val="00BC0280"/>
    <w:rsid w:val="00BC04BB"/>
    <w:rsid w:val="00BC09AE"/>
    <w:rsid w:val="00BC0A30"/>
    <w:rsid w:val="00BC0B71"/>
    <w:rsid w:val="00BC0D96"/>
    <w:rsid w:val="00BC0F43"/>
    <w:rsid w:val="00BC0F5A"/>
    <w:rsid w:val="00BC12BC"/>
    <w:rsid w:val="00BC1391"/>
    <w:rsid w:val="00BC1674"/>
    <w:rsid w:val="00BC16D9"/>
    <w:rsid w:val="00BC23D1"/>
    <w:rsid w:val="00BC28D1"/>
    <w:rsid w:val="00BC29C9"/>
    <w:rsid w:val="00BC29CF"/>
    <w:rsid w:val="00BC2C56"/>
    <w:rsid w:val="00BC2C92"/>
    <w:rsid w:val="00BC2F13"/>
    <w:rsid w:val="00BC36D4"/>
    <w:rsid w:val="00BC3EAC"/>
    <w:rsid w:val="00BC40B9"/>
    <w:rsid w:val="00BC4233"/>
    <w:rsid w:val="00BC4341"/>
    <w:rsid w:val="00BC4357"/>
    <w:rsid w:val="00BC44C7"/>
    <w:rsid w:val="00BC467C"/>
    <w:rsid w:val="00BC4BB5"/>
    <w:rsid w:val="00BC4F34"/>
    <w:rsid w:val="00BC5030"/>
    <w:rsid w:val="00BC5390"/>
    <w:rsid w:val="00BC584D"/>
    <w:rsid w:val="00BC5C12"/>
    <w:rsid w:val="00BC5EDC"/>
    <w:rsid w:val="00BC5F36"/>
    <w:rsid w:val="00BC61CF"/>
    <w:rsid w:val="00BC61F7"/>
    <w:rsid w:val="00BC6231"/>
    <w:rsid w:val="00BC6D91"/>
    <w:rsid w:val="00BC6E28"/>
    <w:rsid w:val="00BC71CD"/>
    <w:rsid w:val="00BC7215"/>
    <w:rsid w:val="00BC73DE"/>
    <w:rsid w:val="00BC76C6"/>
    <w:rsid w:val="00BC7987"/>
    <w:rsid w:val="00BC7F16"/>
    <w:rsid w:val="00BD04F7"/>
    <w:rsid w:val="00BD0B40"/>
    <w:rsid w:val="00BD0BC1"/>
    <w:rsid w:val="00BD0F51"/>
    <w:rsid w:val="00BD1144"/>
    <w:rsid w:val="00BD114F"/>
    <w:rsid w:val="00BD11C5"/>
    <w:rsid w:val="00BD11C8"/>
    <w:rsid w:val="00BD12C3"/>
    <w:rsid w:val="00BD15B1"/>
    <w:rsid w:val="00BD1998"/>
    <w:rsid w:val="00BD1EE4"/>
    <w:rsid w:val="00BD2032"/>
    <w:rsid w:val="00BD23B7"/>
    <w:rsid w:val="00BD27F6"/>
    <w:rsid w:val="00BD27FD"/>
    <w:rsid w:val="00BD306C"/>
    <w:rsid w:val="00BD3222"/>
    <w:rsid w:val="00BD324F"/>
    <w:rsid w:val="00BD327E"/>
    <w:rsid w:val="00BD3361"/>
    <w:rsid w:val="00BD37CF"/>
    <w:rsid w:val="00BD3852"/>
    <w:rsid w:val="00BD3869"/>
    <w:rsid w:val="00BD38E2"/>
    <w:rsid w:val="00BD3D3D"/>
    <w:rsid w:val="00BD40BC"/>
    <w:rsid w:val="00BD42B8"/>
    <w:rsid w:val="00BD48B2"/>
    <w:rsid w:val="00BD48D2"/>
    <w:rsid w:val="00BD5061"/>
    <w:rsid w:val="00BD563B"/>
    <w:rsid w:val="00BD5899"/>
    <w:rsid w:val="00BD5D07"/>
    <w:rsid w:val="00BD5D22"/>
    <w:rsid w:val="00BD5F9E"/>
    <w:rsid w:val="00BD60AC"/>
    <w:rsid w:val="00BD6803"/>
    <w:rsid w:val="00BD68FA"/>
    <w:rsid w:val="00BD68FB"/>
    <w:rsid w:val="00BD6A14"/>
    <w:rsid w:val="00BD6C6C"/>
    <w:rsid w:val="00BD6E82"/>
    <w:rsid w:val="00BD709A"/>
    <w:rsid w:val="00BD710F"/>
    <w:rsid w:val="00BD72E6"/>
    <w:rsid w:val="00BD751E"/>
    <w:rsid w:val="00BD7A8B"/>
    <w:rsid w:val="00BD7B1F"/>
    <w:rsid w:val="00BD7D39"/>
    <w:rsid w:val="00BE0235"/>
    <w:rsid w:val="00BE056D"/>
    <w:rsid w:val="00BE05DF"/>
    <w:rsid w:val="00BE0702"/>
    <w:rsid w:val="00BE0815"/>
    <w:rsid w:val="00BE08B8"/>
    <w:rsid w:val="00BE0FC2"/>
    <w:rsid w:val="00BE1018"/>
    <w:rsid w:val="00BE16E5"/>
    <w:rsid w:val="00BE186D"/>
    <w:rsid w:val="00BE1A45"/>
    <w:rsid w:val="00BE1D27"/>
    <w:rsid w:val="00BE26E0"/>
    <w:rsid w:val="00BE2802"/>
    <w:rsid w:val="00BE28D6"/>
    <w:rsid w:val="00BE28E3"/>
    <w:rsid w:val="00BE28F4"/>
    <w:rsid w:val="00BE2A8B"/>
    <w:rsid w:val="00BE2C1C"/>
    <w:rsid w:val="00BE2D20"/>
    <w:rsid w:val="00BE3019"/>
    <w:rsid w:val="00BE3424"/>
    <w:rsid w:val="00BE3A3E"/>
    <w:rsid w:val="00BE3CF6"/>
    <w:rsid w:val="00BE3FAF"/>
    <w:rsid w:val="00BE4518"/>
    <w:rsid w:val="00BE45A1"/>
    <w:rsid w:val="00BE4606"/>
    <w:rsid w:val="00BE464C"/>
    <w:rsid w:val="00BE4768"/>
    <w:rsid w:val="00BE493F"/>
    <w:rsid w:val="00BE49A2"/>
    <w:rsid w:val="00BE4C79"/>
    <w:rsid w:val="00BE4D2D"/>
    <w:rsid w:val="00BE54E4"/>
    <w:rsid w:val="00BE563D"/>
    <w:rsid w:val="00BE5849"/>
    <w:rsid w:val="00BE58C2"/>
    <w:rsid w:val="00BE58D0"/>
    <w:rsid w:val="00BE5AC1"/>
    <w:rsid w:val="00BE5B75"/>
    <w:rsid w:val="00BE5D5D"/>
    <w:rsid w:val="00BE61CD"/>
    <w:rsid w:val="00BE66A6"/>
    <w:rsid w:val="00BE6990"/>
    <w:rsid w:val="00BE7BC5"/>
    <w:rsid w:val="00BE7BF7"/>
    <w:rsid w:val="00BE7C6F"/>
    <w:rsid w:val="00BE7F5C"/>
    <w:rsid w:val="00BF0168"/>
    <w:rsid w:val="00BF0259"/>
    <w:rsid w:val="00BF02E9"/>
    <w:rsid w:val="00BF0388"/>
    <w:rsid w:val="00BF0779"/>
    <w:rsid w:val="00BF0D92"/>
    <w:rsid w:val="00BF103B"/>
    <w:rsid w:val="00BF117F"/>
    <w:rsid w:val="00BF11EF"/>
    <w:rsid w:val="00BF134A"/>
    <w:rsid w:val="00BF13DA"/>
    <w:rsid w:val="00BF17F6"/>
    <w:rsid w:val="00BF1C3E"/>
    <w:rsid w:val="00BF1C94"/>
    <w:rsid w:val="00BF1D9D"/>
    <w:rsid w:val="00BF1E4D"/>
    <w:rsid w:val="00BF23F4"/>
    <w:rsid w:val="00BF2861"/>
    <w:rsid w:val="00BF2F94"/>
    <w:rsid w:val="00BF31E2"/>
    <w:rsid w:val="00BF3213"/>
    <w:rsid w:val="00BF331B"/>
    <w:rsid w:val="00BF333C"/>
    <w:rsid w:val="00BF3BA7"/>
    <w:rsid w:val="00BF42AD"/>
    <w:rsid w:val="00BF474F"/>
    <w:rsid w:val="00BF4799"/>
    <w:rsid w:val="00BF48BA"/>
    <w:rsid w:val="00BF4DC1"/>
    <w:rsid w:val="00BF52B8"/>
    <w:rsid w:val="00BF54D8"/>
    <w:rsid w:val="00BF5A4E"/>
    <w:rsid w:val="00BF5E62"/>
    <w:rsid w:val="00BF5F65"/>
    <w:rsid w:val="00BF5F9B"/>
    <w:rsid w:val="00BF60AC"/>
    <w:rsid w:val="00BF68F5"/>
    <w:rsid w:val="00BF6B7A"/>
    <w:rsid w:val="00BF6EE9"/>
    <w:rsid w:val="00BF6FC8"/>
    <w:rsid w:val="00BF72F9"/>
    <w:rsid w:val="00BF754C"/>
    <w:rsid w:val="00BF7859"/>
    <w:rsid w:val="00BF7AA9"/>
    <w:rsid w:val="00C00008"/>
    <w:rsid w:val="00C0022E"/>
    <w:rsid w:val="00C0065D"/>
    <w:rsid w:val="00C006D2"/>
    <w:rsid w:val="00C013ED"/>
    <w:rsid w:val="00C01773"/>
    <w:rsid w:val="00C017A7"/>
    <w:rsid w:val="00C01B5D"/>
    <w:rsid w:val="00C01CD0"/>
    <w:rsid w:val="00C021B8"/>
    <w:rsid w:val="00C0241A"/>
    <w:rsid w:val="00C026CB"/>
    <w:rsid w:val="00C02A37"/>
    <w:rsid w:val="00C02B88"/>
    <w:rsid w:val="00C02D14"/>
    <w:rsid w:val="00C02D74"/>
    <w:rsid w:val="00C02DA7"/>
    <w:rsid w:val="00C02F1B"/>
    <w:rsid w:val="00C03189"/>
    <w:rsid w:val="00C032C7"/>
    <w:rsid w:val="00C03ACE"/>
    <w:rsid w:val="00C03E8E"/>
    <w:rsid w:val="00C0418C"/>
    <w:rsid w:val="00C044E3"/>
    <w:rsid w:val="00C04E6D"/>
    <w:rsid w:val="00C04EAE"/>
    <w:rsid w:val="00C05057"/>
    <w:rsid w:val="00C05228"/>
    <w:rsid w:val="00C0532C"/>
    <w:rsid w:val="00C053D3"/>
    <w:rsid w:val="00C0589A"/>
    <w:rsid w:val="00C05962"/>
    <w:rsid w:val="00C05BFD"/>
    <w:rsid w:val="00C05E6F"/>
    <w:rsid w:val="00C063FC"/>
    <w:rsid w:val="00C064A3"/>
    <w:rsid w:val="00C064FB"/>
    <w:rsid w:val="00C065D6"/>
    <w:rsid w:val="00C06684"/>
    <w:rsid w:val="00C06A07"/>
    <w:rsid w:val="00C06BA7"/>
    <w:rsid w:val="00C06FDB"/>
    <w:rsid w:val="00C07061"/>
    <w:rsid w:val="00C07142"/>
    <w:rsid w:val="00C07413"/>
    <w:rsid w:val="00C07523"/>
    <w:rsid w:val="00C07582"/>
    <w:rsid w:val="00C0779E"/>
    <w:rsid w:val="00C07AFB"/>
    <w:rsid w:val="00C07F31"/>
    <w:rsid w:val="00C07F5A"/>
    <w:rsid w:val="00C10442"/>
    <w:rsid w:val="00C104E2"/>
    <w:rsid w:val="00C109C8"/>
    <w:rsid w:val="00C10E00"/>
    <w:rsid w:val="00C10E8C"/>
    <w:rsid w:val="00C11005"/>
    <w:rsid w:val="00C1116D"/>
    <w:rsid w:val="00C113F3"/>
    <w:rsid w:val="00C116B3"/>
    <w:rsid w:val="00C117B9"/>
    <w:rsid w:val="00C11D9C"/>
    <w:rsid w:val="00C121F3"/>
    <w:rsid w:val="00C122AF"/>
    <w:rsid w:val="00C1275C"/>
    <w:rsid w:val="00C1344C"/>
    <w:rsid w:val="00C1372F"/>
    <w:rsid w:val="00C13F0E"/>
    <w:rsid w:val="00C140B3"/>
    <w:rsid w:val="00C1413A"/>
    <w:rsid w:val="00C14391"/>
    <w:rsid w:val="00C14538"/>
    <w:rsid w:val="00C14601"/>
    <w:rsid w:val="00C1499B"/>
    <w:rsid w:val="00C14B18"/>
    <w:rsid w:val="00C14D57"/>
    <w:rsid w:val="00C14FBF"/>
    <w:rsid w:val="00C151E6"/>
    <w:rsid w:val="00C152CE"/>
    <w:rsid w:val="00C154BA"/>
    <w:rsid w:val="00C15852"/>
    <w:rsid w:val="00C16528"/>
    <w:rsid w:val="00C17030"/>
    <w:rsid w:val="00C17488"/>
    <w:rsid w:val="00C1791B"/>
    <w:rsid w:val="00C17AF2"/>
    <w:rsid w:val="00C17D01"/>
    <w:rsid w:val="00C17FC1"/>
    <w:rsid w:val="00C20204"/>
    <w:rsid w:val="00C20323"/>
    <w:rsid w:val="00C20704"/>
    <w:rsid w:val="00C207C0"/>
    <w:rsid w:val="00C20855"/>
    <w:rsid w:val="00C20A9D"/>
    <w:rsid w:val="00C20EC4"/>
    <w:rsid w:val="00C2159B"/>
    <w:rsid w:val="00C217F3"/>
    <w:rsid w:val="00C219D2"/>
    <w:rsid w:val="00C21A89"/>
    <w:rsid w:val="00C21A8F"/>
    <w:rsid w:val="00C21C63"/>
    <w:rsid w:val="00C21CF9"/>
    <w:rsid w:val="00C21D37"/>
    <w:rsid w:val="00C220E2"/>
    <w:rsid w:val="00C22243"/>
    <w:rsid w:val="00C2252A"/>
    <w:rsid w:val="00C22EA1"/>
    <w:rsid w:val="00C2349D"/>
    <w:rsid w:val="00C23547"/>
    <w:rsid w:val="00C23EC4"/>
    <w:rsid w:val="00C24167"/>
    <w:rsid w:val="00C242E2"/>
    <w:rsid w:val="00C24332"/>
    <w:rsid w:val="00C2454A"/>
    <w:rsid w:val="00C24879"/>
    <w:rsid w:val="00C2488A"/>
    <w:rsid w:val="00C248CA"/>
    <w:rsid w:val="00C24A76"/>
    <w:rsid w:val="00C24CDA"/>
    <w:rsid w:val="00C24CDD"/>
    <w:rsid w:val="00C25089"/>
    <w:rsid w:val="00C25511"/>
    <w:rsid w:val="00C25548"/>
    <w:rsid w:val="00C255B7"/>
    <w:rsid w:val="00C25626"/>
    <w:rsid w:val="00C2588F"/>
    <w:rsid w:val="00C25A86"/>
    <w:rsid w:val="00C25BE8"/>
    <w:rsid w:val="00C25D2C"/>
    <w:rsid w:val="00C25D4E"/>
    <w:rsid w:val="00C26036"/>
    <w:rsid w:val="00C2692E"/>
    <w:rsid w:val="00C26964"/>
    <w:rsid w:val="00C26B66"/>
    <w:rsid w:val="00C26BD3"/>
    <w:rsid w:val="00C270CA"/>
    <w:rsid w:val="00C27847"/>
    <w:rsid w:val="00C27B75"/>
    <w:rsid w:val="00C27B77"/>
    <w:rsid w:val="00C27D11"/>
    <w:rsid w:val="00C30671"/>
    <w:rsid w:val="00C30962"/>
    <w:rsid w:val="00C30A1C"/>
    <w:rsid w:val="00C30B0B"/>
    <w:rsid w:val="00C30FB2"/>
    <w:rsid w:val="00C312AE"/>
    <w:rsid w:val="00C312C3"/>
    <w:rsid w:val="00C314E7"/>
    <w:rsid w:val="00C31530"/>
    <w:rsid w:val="00C316C1"/>
    <w:rsid w:val="00C316D0"/>
    <w:rsid w:val="00C31C36"/>
    <w:rsid w:val="00C31E4D"/>
    <w:rsid w:val="00C32002"/>
    <w:rsid w:val="00C32168"/>
    <w:rsid w:val="00C321B6"/>
    <w:rsid w:val="00C3242A"/>
    <w:rsid w:val="00C32723"/>
    <w:rsid w:val="00C330C6"/>
    <w:rsid w:val="00C330E5"/>
    <w:rsid w:val="00C33254"/>
    <w:rsid w:val="00C33290"/>
    <w:rsid w:val="00C332BF"/>
    <w:rsid w:val="00C33674"/>
    <w:rsid w:val="00C33940"/>
    <w:rsid w:val="00C33C6C"/>
    <w:rsid w:val="00C33F36"/>
    <w:rsid w:val="00C341C3"/>
    <w:rsid w:val="00C343A2"/>
    <w:rsid w:val="00C343FD"/>
    <w:rsid w:val="00C3450A"/>
    <w:rsid w:val="00C347BE"/>
    <w:rsid w:val="00C34EFE"/>
    <w:rsid w:val="00C35182"/>
    <w:rsid w:val="00C351B3"/>
    <w:rsid w:val="00C355DA"/>
    <w:rsid w:val="00C35613"/>
    <w:rsid w:val="00C358D1"/>
    <w:rsid w:val="00C35C68"/>
    <w:rsid w:val="00C35F1A"/>
    <w:rsid w:val="00C35F75"/>
    <w:rsid w:val="00C360CC"/>
    <w:rsid w:val="00C361D8"/>
    <w:rsid w:val="00C362B5"/>
    <w:rsid w:val="00C36502"/>
    <w:rsid w:val="00C3661E"/>
    <w:rsid w:val="00C3670B"/>
    <w:rsid w:val="00C3671D"/>
    <w:rsid w:val="00C36873"/>
    <w:rsid w:val="00C36930"/>
    <w:rsid w:val="00C3699E"/>
    <w:rsid w:val="00C36B4E"/>
    <w:rsid w:val="00C36B6C"/>
    <w:rsid w:val="00C36CC0"/>
    <w:rsid w:val="00C37755"/>
    <w:rsid w:val="00C377B1"/>
    <w:rsid w:val="00C3790F"/>
    <w:rsid w:val="00C379E6"/>
    <w:rsid w:val="00C37B49"/>
    <w:rsid w:val="00C37CC3"/>
    <w:rsid w:val="00C37D36"/>
    <w:rsid w:val="00C40C0A"/>
    <w:rsid w:val="00C41277"/>
    <w:rsid w:val="00C41504"/>
    <w:rsid w:val="00C416D8"/>
    <w:rsid w:val="00C417EC"/>
    <w:rsid w:val="00C418AF"/>
    <w:rsid w:val="00C41B15"/>
    <w:rsid w:val="00C41DB7"/>
    <w:rsid w:val="00C42383"/>
    <w:rsid w:val="00C425F8"/>
    <w:rsid w:val="00C42719"/>
    <w:rsid w:val="00C429C5"/>
    <w:rsid w:val="00C42C85"/>
    <w:rsid w:val="00C42D3D"/>
    <w:rsid w:val="00C42EBF"/>
    <w:rsid w:val="00C434E0"/>
    <w:rsid w:val="00C435CA"/>
    <w:rsid w:val="00C43623"/>
    <w:rsid w:val="00C43635"/>
    <w:rsid w:val="00C436A1"/>
    <w:rsid w:val="00C4380C"/>
    <w:rsid w:val="00C43A77"/>
    <w:rsid w:val="00C43D3F"/>
    <w:rsid w:val="00C449DE"/>
    <w:rsid w:val="00C44F5A"/>
    <w:rsid w:val="00C4509B"/>
    <w:rsid w:val="00C455E5"/>
    <w:rsid w:val="00C457CE"/>
    <w:rsid w:val="00C45B51"/>
    <w:rsid w:val="00C45D05"/>
    <w:rsid w:val="00C45E30"/>
    <w:rsid w:val="00C45FF3"/>
    <w:rsid w:val="00C4601E"/>
    <w:rsid w:val="00C46251"/>
    <w:rsid w:val="00C46257"/>
    <w:rsid w:val="00C46446"/>
    <w:rsid w:val="00C46892"/>
    <w:rsid w:val="00C4698F"/>
    <w:rsid w:val="00C4739C"/>
    <w:rsid w:val="00C4772E"/>
    <w:rsid w:val="00C47A14"/>
    <w:rsid w:val="00C47DCB"/>
    <w:rsid w:val="00C47F67"/>
    <w:rsid w:val="00C504F7"/>
    <w:rsid w:val="00C505DD"/>
    <w:rsid w:val="00C50605"/>
    <w:rsid w:val="00C506FF"/>
    <w:rsid w:val="00C50B42"/>
    <w:rsid w:val="00C50DF5"/>
    <w:rsid w:val="00C51284"/>
    <w:rsid w:val="00C51294"/>
    <w:rsid w:val="00C51369"/>
    <w:rsid w:val="00C513DF"/>
    <w:rsid w:val="00C516BB"/>
    <w:rsid w:val="00C517D3"/>
    <w:rsid w:val="00C51BEC"/>
    <w:rsid w:val="00C51CAE"/>
    <w:rsid w:val="00C51DAF"/>
    <w:rsid w:val="00C51DFF"/>
    <w:rsid w:val="00C51EC4"/>
    <w:rsid w:val="00C51FF7"/>
    <w:rsid w:val="00C52012"/>
    <w:rsid w:val="00C52232"/>
    <w:rsid w:val="00C522C9"/>
    <w:rsid w:val="00C52506"/>
    <w:rsid w:val="00C52E2F"/>
    <w:rsid w:val="00C53314"/>
    <w:rsid w:val="00C533D6"/>
    <w:rsid w:val="00C534BD"/>
    <w:rsid w:val="00C5362D"/>
    <w:rsid w:val="00C5393C"/>
    <w:rsid w:val="00C53B3A"/>
    <w:rsid w:val="00C53EB3"/>
    <w:rsid w:val="00C53F40"/>
    <w:rsid w:val="00C53FD0"/>
    <w:rsid w:val="00C53FD9"/>
    <w:rsid w:val="00C54071"/>
    <w:rsid w:val="00C54240"/>
    <w:rsid w:val="00C542D2"/>
    <w:rsid w:val="00C54396"/>
    <w:rsid w:val="00C54613"/>
    <w:rsid w:val="00C549D2"/>
    <w:rsid w:val="00C54D08"/>
    <w:rsid w:val="00C54D81"/>
    <w:rsid w:val="00C555A2"/>
    <w:rsid w:val="00C556F9"/>
    <w:rsid w:val="00C55D46"/>
    <w:rsid w:val="00C55E59"/>
    <w:rsid w:val="00C55EF6"/>
    <w:rsid w:val="00C56691"/>
    <w:rsid w:val="00C569F1"/>
    <w:rsid w:val="00C56B65"/>
    <w:rsid w:val="00C56E86"/>
    <w:rsid w:val="00C57034"/>
    <w:rsid w:val="00C57094"/>
    <w:rsid w:val="00C571D2"/>
    <w:rsid w:val="00C571D3"/>
    <w:rsid w:val="00C57377"/>
    <w:rsid w:val="00C575A4"/>
    <w:rsid w:val="00C57B2E"/>
    <w:rsid w:val="00C57B80"/>
    <w:rsid w:val="00C57BE7"/>
    <w:rsid w:val="00C57C1F"/>
    <w:rsid w:val="00C57DA5"/>
    <w:rsid w:val="00C60171"/>
    <w:rsid w:val="00C60203"/>
    <w:rsid w:val="00C6045D"/>
    <w:rsid w:val="00C604B4"/>
    <w:rsid w:val="00C607EA"/>
    <w:rsid w:val="00C60937"/>
    <w:rsid w:val="00C60F33"/>
    <w:rsid w:val="00C610AC"/>
    <w:rsid w:val="00C6119E"/>
    <w:rsid w:val="00C61206"/>
    <w:rsid w:val="00C612C3"/>
    <w:rsid w:val="00C6164F"/>
    <w:rsid w:val="00C61709"/>
    <w:rsid w:val="00C61948"/>
    <w:rsid w:val="00C61977"/>
    <w:rsid w:val="00C619F4"/>
    <w:rsid w:val="00C61AC8"/>
    <w:rsid w:val="00C61BC0"/>
    <w:rsid w:val="00C625B3"/>
    <w:rsid w:val="00C62DD1"/>
    <w:rsid w:val="00C62E23"/>
    <w:rsid w:val="00C62E85"/>
    <w:rsid w:val="00C63104"/>
    <w:rsid w:val="00C6366A"/>
    <w:rsid w:val="00C63BA7"/>
    <w:rsid w:val="00C63EB5"/>
    <w:rsid w:val="00C64742"/>
    <w:rsid w:val="00C64818"/>
    <w:rsid w:val="00C64CB1"/>
    <w:rsid w:val="00C64E7B"/>
    <w:rsid w:val="00C64F4D"/>
    <w:rsid w:val="00C6514F"/>
    <w:rsid w:val="00C652E0"/>
    <w:rsid w:val="00C6670B"/>
    <w:rsid w:val="00C667ED"/>
    <w:rsid w:val="00C6691F"/>
    <w:rsid w:val="00C66C32"/>
    <w:rsid w:val="00C66D5A"/>
    <w:rsid w:val="00C66EBD"/>
    <w:rsid w:val="00C66FA1"/>
    <w:rsid w:val="00C7001B"/>
    <w:rsid w:val="00C70295"/>
    <w:rsid w:val="00C7045C"/>
    <w:rsid w:val="00C70916"/>
    <w:rsid w:val="00C70A4B"/>
    <w:rsid w:val="00C70D4B"/>
    <w:rsid w:val="00C70DBD"/>
    <w:rsid w:val="00C70EFF"/>
    <w:rsid w:val="00C710FA"/>
    <w:rsid w:val="00C7140E"/>
    <w:rsid w:val="00C71541"/>
    <w:rsid w:val="00C715D5"/>
    <w:rsid w:val="00C71895"/>
    <w:rsid w:val="00C721D8"/>
    <w:rsid w:val="00C723B2"/>
    <w:rsid w:val="00C72899"/>
    <w:rsid w:val="00C72C35"/>
    <w:rsid w:val="00C72FD3"/>
    <w:rsid w:val="00C73030"/>
    <w:rsid w:val="00C73B15"/>
    <w:rsid w:val="00C73BCD"/>
    <w:rsid w:val="00C73D8D"/>
    <w:rsid w:val="00C73F91"/>
    <w:rsid w:val="00C74277"/>
    <w:rsid w:val="00C74756"/>
    <w:rsid w:val="00C74C80"/>
    <w:rsid w:val="00C74F54"/>
    <w:rsid w:val="00C75390"/>
    <w:rsid w:val="00C753A4"/>
    <w:rsid w:val="00C75547"/>
    <w:rsid w:val="00C75855"/>
    <w:rsid w:val="00C75A0B"/>
    <w:rsid w:val="00C75AE5"/>
    <w:rsid w:val="00C75E2F"/>
    <w:rsid w:val="00C7606B"/>
    <w:rsid w:val="00C76081"/>
    <w:rsid w:val="00C7630F"/>
    <w:rsid w:val="00C76460"/>
    <w:rsid w:val="00C7654A"/>
    <w:rsid w:val="00C7682F"/>
    <w:rsid w:val="00C77545"/>
    <w:rsid w:val="00C77815"/>
    <w:rsid w:val="00C778E2"/>
    <w:rsid w:val="00C77C0E"/>
    <w:rsid w:val="00C77F10"/>
    <w:rsid w:val="00C803F3"/>
    <w:rsid w:val="00C808CB"/>
    <w:rsid w:val="00C8096A"/>
    <w:rsid w:val="00C80998"/>
    <w:rsid w:val="00C80DEE"/>
    <w:rsid w:val="00C8106E"/>
    <w:rsid w:val="00C814F0"/>
    <w:rsid w:val="00C81E08"/>
    <w:rsid w:val="00C81FF1"/>
    <w:rsid w:val="00C82041"/>
    <w:rsid w:val="00C82076"/>
    <w:rsid w:val="00C823E4"/>
    <w:rsid w:val="00C82799"/>
    <w:rsid w:val="00C82A06"/>
    <w:rsid w:val="00C82B3E"/>
    <w:rsid w:val="00C82B94"/>
    <w:rsid w:val="00C82E2C"/>
    <w:rsid w:val="00C83004"/>
    <w:rsid w:val="00C836F7"/>
    <w:rsid w:val="00C83763"/>
    <w:rsid w:val="00C83A05"/>
    <w:rsid w:val="00C8409E"/>
    <w:rsid w:val="00C8435D"/>
    <w:rsid w:val="00C84585"/>
    <w:rsid w:val="00C848F8"/>
    <w:rsid w:val="00C84FE1"/>
    <w:rsid w:val="00C8501D"/>
    <w:rsid w:val="00C85242"/>
    <w:rsid w:val="00C85424"/>
    <w:rsid w:val="00C854DF"/>
    <w:rsid w:val="00C85595"/>
    <w:rsid w:val="00C855BA"/>
    <w:rsid w:val="00C8563E"/>
    <w:rsid w:val="00C85748"/>
    <w:rsid w:val="00C85946"/>
    <w:rsid w:val="00C85981"/>
    <w:rsid w:val="00C862DB"/>
    <w:rsid w:val="00C862E9"/>
    <w:rsid w:val="00C86507"/>
    <w:rsid w:val="00C86B9B"/>
    <w:rsid w:val="00C86BB2"/>
    <w:rsid w:val="00C86BF1"/>
    <w:rsid w:val="00C86C12"/>
    <w:rsid w:val="00C86E3C"/>
    <w:rsid w:val="00C86E80"/>
    <w:rsid w:val="00C87321"/>
    <w:rsid w:val="00C87A5C"/>
    <w:rsid w:val="00C87CCB"/>
    <w:rsid w:val="00C87CFD"/>
    <w:rsid w:val="00C87D15"/>
    <w:rsid w:val="00C87D8B"/>
    <w:rsid w:val="00C87EDE"/>
    <w:rsid w:val="00C9003D"/>
    <w:rsid w:val="00C90060"/>
    <w:rsid w:val="00C90860"/>
    <w:rsid w:val="00C90948"/>
    <w:rsid w:val="00C90A47"/>
    <w:rsid w:val="00C90CF8"/>
    <w:rsid w:val="00C91057"/>
    <w:rsid w:val="00C911FF"/>
    <w:rsid w:val="00C91335"/>
    <w:rsid w:val="00C914ED"/>
    <w:rsid w:val="00C9190F"/>
    <w:rsid w:val="00C91E3A"/>
    <w:rsid w:val="00C925B6"/>
    <w:rsid w:val="00C92600"/>
    <w:rsid w:val="00C927BD"/>
    <w:rsid w:val="00C92B81"/>
    <w:rsid w:val="00C92C06"/>
    <w:rsid w:val="00C92F6E"/>
    <w:rsid w:val="00C93010"/>
    <w:rsid w:val="00C93041"/>
    <w:rsid w:val="00C93143"/>
    <w:rsid w:val="00C93156"/>
    <w:rsid w:val="00C93742"/>
    <w:rsid w:val="00C93785"/>
    <w:rsid w:val="00C93B38"/>
    <w:rsid w:val="00C93FD5"/>
    <w:rsid w:val="00C94709"/>
    <w:rsid w:val="00C9484B"/>
    <w:rsid w:val="00C94C26"/>
    <w:rsid w:val="00C94D0D"/>
    <w:rsid w:val="00C94D71"/>
    <w:rsid w:val="00C9502E"/>
    <w:rsid w:val="00C956FB"/>
    <w:rsid w:val="00C958EB"/>
    <w:rsid w:val="00C95A65"/>
    <w:rsid w:val="00C95AF8"/>
    <w:rsid w:val="00C96152"/>
    <w:rsid w:val="00C96515"/>
    <w:rsid w:val="00C9678F"/>
    <w:rsid w:val="00C96B0B"/>
    <w:rsid w:val="00C971CF"/>
    <w:rsid w:val="00C974A6"/>
    <w:rsid w:val="00C97C36"/>
    <w:rsid w:val="00C97CA2"/>
    <w:rsid w:val="00C97EE6"/>
    <w:rsid w:val="00CA0458"/>
    <w:rsid w:val="00CA0773"/>
    <w:rsid w:val="00CA0950"/>
    <w:rsid w:val="00CA0AD3"/>
    <w:rsid w:val="00CA0CF2"/>
    <w:rsid w:val="00CA11DA"/>
    <w:rsid w:val="00CA123C"/>
    <w:rsid w:val="00CA154F"/>
    <w:rsid w:val="00CA1553"/>
    <w:rsid w:val="00CA18A4"/>
    <w:rsid w:val="00CA18F4"/>
    <w:rsid w:val="00CA1999"/>
    <w:rsid w:val="00CA1D12"/>
    <w:rsid w:val="00CA1D1C"/>
    <w:rsid w:val="00CA1F6D"/>
    <w:rsid w:val="00CA228D"/>
    <w:rsid w:val="00CA2825"/>
    <w:rsid w:val="00CA2C79"/>
    <w:rsid w:val="00CA2F2A"/>
    <w:rsid w:val="00CA2FA3"/>
    <w:rsid w:val="00CA302C"/>
    <w:rsid w:val="00CA3092"/>
    <w:rsid w:val="00CA3205"/>
    <w:rsid w:val="00CA336D"/>
    <w:rsid w:val="00CA337F"/>
    <w:rsid w:val="00CA341C"/>
    <w:rsid w:val="00CA3509"/>
    <w:rsid w:val="00CA35AB"/>
    <w:rsid w:val="00CA3FE5"/>
    <w:rsid w:val="00CA415E"/>
    <w:rsid w:val="00CA4236"/>
    <w:rsid w:val="00CA4681"/>
    <w:rsid w:val="00CA469F"/>
    <w:rsid w:val="00CA46EA"/>
    <w:rsid w:val="00CA47D1"/>
    <w:rsid w:val="00CA4BAA"/>
    <w:rsid w:val="00CA4BDF"/>
    <w:rsid w:val="00CA4FFF"/>
    <w:rsid w:val="00CA500E"/>
    <w:rsid w:val="00CA52CE"/>
    <w:rsid w:val="00CA5588"/>
    <w:rsid w:val="00CA5F01"/>
    <w:rsid w:val="00CA6041"/>
    <w:rsid w:val="00CA6429"/>
    <w:rsid w:val="00CA644A"/>
    <w:rsid w:val="00CA68AC"/>
    <w:rsid w:val="00CA6D9B"/>
    <w:rsid w:val="00CA6E0F"/>
    <w:rsid w:val="00CA71BC"/>
    <w:rsid w:val="00CA73B5"/>
    <w:rsid w:val="00CA7C2C"/>
    <w:rsid w:val="00CA7CE2"/>
    <w:rsid w:val="00CA7EE2"/>
    <w:rsid w:val="00CA7F63"/>
    <w:rsid w:val="00CB05E9"/>
    <w:rsid w:val="00CB0D2F"/>
    <w:rsid w:val="00CB0D62"/>
    <w:rsid w:val="00CB0EC2"/>
    <w:rsid w:val="00CB0FBC"/>
    <w:rsid w:val="00CB11C5"/>
    <w:rsid w:val="00CB11FB"/>
    <w:rsid w:val="00CB1214"/>
    <w:rsid w:val="00CB18CA"/>
    <w:rsid w:val="00CB1A3B"/>
    <w:rsid w:val="00CB1D5C"/>
    <w:rsid w:val="00CB24D7"/>
    <w:rsid w:val="00CB2821"/>
    <w:rsid w:val="00CB2D42"/>
    <w:rsid w:val="00CB30BB"/>
    <w:rsid w:val="00CB31E7"/>
    <w:rsid w:val="00CB31EB"/>
    <w:rsid w:val="00CB335F"/>
    <w:rsid w:val="00CB33AE"/>
    <w:rsid w:val="00CB3407"/>
    <w:rsid w:val="00CB3444"/>
    <w:rsid w:val="00CB34F2"/>
    <w:rsid w:val="00CB3692"/>
    <w:rsid w:val="00CB3903"/>
    <w:rsid w:val="00CB3DF4"/>
    <w:rsid w:val="00CB3DFE"/>
    <w:rsid w:val="00CB4044"/>
    <w:rsid w:val="00CB4678"/>
    <w:rsid w:val="00CB49F7"/>
    <w:rsid w:val="00CB518A"/>
    <w:rsid w:val="00CB53BC"/>
    <w:rsid w:val="00CB55F8"/>
    <w:rsid w:val="00CB564A"/>
    <w:rsid w:val="00CB5668"/>
    <w:rsid w:val="00CB5A5A"/>
    <w:rsid w:val="00CB610B"/>
    <w:rsid w:val="00CB61DA"/>
    <w:rsid w:val="00CB63D5"/>
    <w:rsid w:val="00CB6B4D"/>
    <w:rsid w:val="00CB6CA3"/>
    <w:rsid w:val="00CB6DD1"/>
    <w:rsid w:val="00CB6ECC"/>
    <w:rsid w:val="00CB6FE9"/>
    <w:rsid w:val="00CB7453"/>
    <w:rsid w:val="00CB7BF5"/>
    <w:rsid w:val="00CB7E46"/>
    <w:rsid w:val="00CC02A8"/>
    <w:rsid w:val="00CC0303"/>
    <w:rsid w:val="00CC0483"/>
    <w:rsid w:val="00CC0503"/>
    <w:rsid w:val="00CC057D"/>
    <w:rsid w:val="00CC05B0"/>
    <w:rsid w:val="00CC0631"/>
    <w:rsid w:val="00CC0652"/>
    <w:rsid w:val="00CC0686"/>
    <w:rsid w:val="00CC06A3"/>
    <w:rsid w:val="00CC0E0C"/>
    <w:rsid w:val="00CC0E3B"/>
    <w:rsid w:val="00CC0E64"/>
    <w:rsid w:val="00CC0F25"/>
    <w:rsid w:val="00CC1138"/>
    <w:rsid w:val="00CC1202"/>
    <w:rsid w:val="00CC133E"/>
    <w:rsid w:val="00CC13E7"/>
    <w:rsid w:val="00CC1848"/>
    <w:rsid w:val="00CC1B60"/>
    <w:rsid w:val="00CC1C2B"/>
    <w:rsid w:val="00CC1C53"/>
    <w:rsid w:val="00CC1E13"/>
    <w:rsid w:val="00CC21CB"/>
    <w:rsid w:val="00CC2225"/>
    <w:rsid w:val="00CC225D"/>
    <w:rsid w:val="00CC2268"/>
    <w:rsid w:val="00CC22D3"/>
    <w:rsid w:val="00CC251F"/>
    <w:rsid w:val="00CC2A74"/>
    <w:rsid w:val="00CC2D69"/>
    <w:rsid w:val="00CC32BB"/>
    <w:rsid w:val="00CC3459"/>
    <w:rsid w:val="00CC3876"/>
    <w:rsid w:val="00CC399B"/>
    <w:rsid w:val="00CC3DD7"/>
    <w:rsid w:val="00CC4088"/>
    <w:rsid w:val="00CC40BE"/>
    <w:rsid w:val="00CC45AD"/>
    <w:rsid w:val="00CC4690"/>
    <w:rsid w:val="00CC46DE"/>
    <w:rsid w:val="00CC46E0"/>
    <w:rsid w:val="00CC472B"/>
    <w:rsid w:val="00CC4871"/>
    <w:rsid w:val="00CC4933"/>
    <w:rsid w:val="00CC4BDE"/>
    <w:rsid w:val="00CC4CAC"/>
    <w:rsid w:val="00CC4E67"/>
    <w:rsid w:val="00CC525C"/>
    <w:rsid w:val="00CC5318"/>
    <w:rsid w:val="00CC5610"/>
    <w:rsid w:val="00CC58CD"/>
    <w:rsid w:val="00CC5997"/>
    <w:rsid w:val="00CC5B7F"/>
    <w:rsid w:val="00CC5BE8"/>
    <w:rsid w:val="00CC5C3F"/>
    <w:rsid w:val="00CC5DAD"/>
    <w:rsid w:val="00CC6084"/>
    <w:rsid w:val="00CC60F3"/>
    <w:rsid w:val="00CC6350"/>
    <w:rsid w:val="00CC646F"/>
    <w:rsid w:val="00CC64BA"/>
    <w:rsid w:val="00CC6CB1"/>
    <w:rsid w:val="00CC6F0D"/>
    <w:rsid w:val="00CC7158"/>
    <w:rsid w:val="00CC77DD"/>
    <w:rsid w:val="00CC7A12"/>
    <w:rsid w:val="00CC7ADD"/>
    <w:rsid w:val="00CD03DC"/>
    <w:rsid w:val="00CD04F9"/>
    <w:rsid w:val="00CD06B6"/>
    <w:rsid w:val="00CD08E8"/>
    <w:rsid w:val="00CD09DF"/>
    <w:rsid w:val="00CD11E4"/>
    <w:rsid w:val="00CD1370"/>
    <w:rsid w:val="00CD13FE"/>
    <w:rsid w:val="00CD1732"/>
    <w:rsid w:val="00CD17AA"/>
    <w:rsid w:val="00CD19C7"/>
    <w:rsid w:val="00CD1CA1"/>
    <w:rsid w:val="00CD2270"/>
    <w:rsid w:val="00CD2A08"/>
    <w:rsid w:val="00CD2DBE"/>
    <w:rsid w:val="00CD2E44"/>
    <w:rsid w:val="00CD38AB"/>
    <w:rsid w:val="00CD393B"/>
    <w:rsid w:val="00CD3AF1"/>
    <w:rsid w:val="00CD3BA6"/>
    <w:rsid w:val="00CD3CC9"/>
    <w:rsid w:val="00CD4086"/>
    <w:rsid w:val="00CD4285"/>
    <w:rsid w:val="00CD42CA"/>
    <w:rsid w:val="00CD4914"/>
    <w:rsid w:val="00CD4C7D"/>
    <w:rsid w:val="00CD4DFD"/>
    <w:rsid w:val="00CD5054"/>
    <w:rsid w:val="00CD520E"/>
    <w:rsid w:val="00CD5613"/>
    <w:rsid w:val="00CD5695"/>
    <w:rsid w:val="00CD5929"/>
    <w:rsid w:val="00CD59F6"/>
    <w:rsid w:val="00CD5BFD"/>
    <w:rsid w:val="00CD5C7C"/>
    <w:rsid w:val="00CD626F"/>
    <w:rsid w:val="00CD68F5"/>
    <w:rsid w:val="00CD69B2"/>
    <w:rsid w:val="00CD6A2E"/>
    <w:rsid w:val="00CD6A5B"/>
    <w:rsid w:val="00CD6B3A"/>
    <w:rsid w:val="00CD7109"/>
    <w:rsid w:val="00CD713F"/>
    <w:rsid w:val="00CD7232"/>
    <w:rsid w:val="00CD7749"/>
    <w:rsid w:val="00CD7B6B"/>
    <w:rsid w:val="00CD7C5F"/>
    <w:rsid w:val="00CD7C93"/>
    <w:rsid w:val="00CD7E49"/>
    <w:rsid w:val="00CD7EBD"/>
    <w:rsid w:val="00CE0347"/>
    <w:rsid w:val="00CE052C"/>
    <w:rsid w:val="00CE0559"/>
    <w:rsid w:val="00CE066E"/>
    <w:rsid w:val="00CE0871"/>
    <w:rsid w:val="00CE092C"/>
    <w:rsid w:val="00CE0BCB"/>
    <w:rsid w:val="00CE136D"/>
    <w:rsid w:val="00CE13E9"/>
    <w:rsid w:val="00CE14EB"/>
    <w:rsid w:val="00CE153F"/>
    <w:rsid w:val="00CE1CF6"/>
    <w:rsid w:val="00CE1D8C"/>
    <w:rsid w:val="00CE1F81"/>
    <w:rsid w:val="00CE1FC8"/>
    <w:rsid w:val="00CE21B3"/>
    <w:rsid w:val="00CE21F6"/>
    <w:rsid w:val="00CE2325"/>
    <w:rsid w:val="00CE2436"/>
    <w:rsid w:val="00CE25D5"/>
    <w:rsid w:val="00CE334A"/>
    <w:rsid w:val="00CE33E3"/>
    <w:rsid w:val="00CE39E8"/>
    <w:rsid w:val="00CE3CD7"/>
    <w:rsid w:val="00CE4373"/>
    <w:rsid w:val="00CE4516"/>
    <w:rsid w:val="00CE4544"/>
    <w:rsid w:val="00CE4996"/>
    <w:rsid w:val="00CE5111"/>
    <w:rsid w:val="00CE51BA"/>
    <w:rsid w:val="00CE51BB"/>
    <w:rsid w:val="00CE55D9"/>
    <w:rsid w:val="00CE5653"/>
    <w:rsid w:val="00CE5865"/>
    <w:rsid w:val="00CE5C2F"/>
    <w:rsid w:val="00CE60A2"/>
    <w:rsid w:val="00CE616D"/>
    <w:rsid w:val="00CE64CB"/>
    <w:rsid w:val="00CE64E4"/>
    <w:rsid w:val="00CE654C"/>
    <w:rsid w:val="00CE6F97"/>
    <w:rsid w:val="00CE702D"/>
    <w:rsid w:val="00CE7B40"/>
    <w:rsid w:val="00CE7D40"/>
    <w:rsid w:val="00CF0016"/>
    <w:rsid w:val="00CF0172"/>
    <w:rsid w:val="00CF0345"/>
    <w:rsid w:val="00CF03DC"/>
    <w:rsid w:val="00CF03E5"/>
    <w:rsid w:val="00CF0AD9"/>
    <w:rsid w:val="00CF0C93"/>
    <w:rsid w:val="00CF0D33"/>
    <w:rsid w:val="00CF103F"/>
    <w:rsid w:val="00CF1887"/>
    <w:rsid w:val="00CF2017"/>
    <w:rsid w:val="00CF208A"/>
    <w:rsid w:val="00CF20DD"/>
    <w:rsid w:val="00CF26DA"/>
    <w:rsid w:val="00CF2740"/>
    <w:rsid w:val="00CF28C8"/>
    <w:rsid w:val="00CF2A84"/>
    <w:rsid w:val="00CF2A8C"/>
    <w:rsid w:val="00CF2B0B"/>
    <w:rsid w:val="00CF2C45"/>
    <w:rsid w:val="00CF336E"/>
    <w:rsid w:val="00CF344D"/>
    <w:rsid w:val="00CF3848"/>
    <w:rsid w:val="00CF3BA1"/>
    <w:rsid w:val="00CF3D5C"/>
    <w:rsid w:val="00CF3FFD"/>
    <w:rsid w:val="00CF41F1"/>
    <w:rsid w:val="00CF42D2"/>
    <w:rsid w:val="00CF4439"/>
    <w:rsid w:val="00CF464A"/>
    <w:rsid w:val="00CF4A03"/>
    <w:rsid w:val="00CF4A3D"/>
    <w:rsid w:val="00CF4B60"/>
    <w:rsid w:val="00CF4BA9"/>
    <w:rsid w:val="00CF4F99"/>
    <w:rsid w:val="00CF53C5"/>
    <w:rsid w:val="00CF5A6F"/>
    <w:rsid w:val="00CF5A87"/>
    <w:rsid w:val="00CF6113"/>
    <w:rsid w:val="00CF625A"/>
    <w:rsid w:val="00CF6419"/>
    <w:rsid w:val="00CF6443"/>
    <w:rsid w:val="00CF68B1"/>
    <w:rsid w:val="00CF6A4F"/>
    <w:rsid w:val="00CF6FC6"/>
    <w:rsid w:val="00CF70DE"/>
    <w:rsid w:val="00CF751F"/>
    <w:rsid w:val="00CF7671"/>
    <w:rsid w:val="00CF78F0"/>
    <w:rsid w:val="00CF7C42"/>
    <w:rsid w:val="00CF7C6F"/>
    <w:rsid w:val="00CF7E9E"/>
    <w:rsid w:val="00D001BE"/>
    <w:rsid w:val="00D0021A"/>
    <w:rsid w:val="00D003AE"/>
    <w:rsid w:val="00D00827"/>
    <w:rsid w:val="00D008DA"/>
    <w:rsid w:val="00D00AC3"/>
    <w:rsid w:val="00D00F0C"/>
    <w:rsid w:val="00D0100D"/>
    <w:rsid w:val="00D01605"/>
    <w:rsid w:val="00D0176A"/>
    <w:rsid w:val="00D0177A"/>
    <w:rsid w:val="00D02314"/>
    <w:rsid w:val="00D02D39"/>
    <w:rsid w:val="00D02F84"/>
    <w:rsid w:val="00D02FBE"/>
    <w:rsid w:val="00D03001"/>
    <w:rsid w:val="00D0317F"/>
    <w:rsid w:val="00D03188"/>
    <w:rsid w:val="00D033E4"/>
    <w:rsid w:val="00D034F0"/>
    <w:rsid w:val="00D03574"/>
    <w:rsid w:val="00D0372C"/>
    <w:rsid w:val="00D03A4E"/>
    <w:rsid w:val="00D03CB9"/>
    <w:rsid w:val="00D03F40"/>
    <w:rsid w:val="00D03F6E"/>
    <w:rsid w:val="00D0412A"/>
    <w:rsid w:val="00D044C1"/>
    <w:rsid w:val="00D046AF"/>
    <w:rsid w:val="00D04748"/>
    <w:rsid w:val="00D04840"/>
    <w:rsid w:val="00D04993"/>
    <w:rsid w:val="00D04CC2"/>
    <w:rsid w:val="00D04D5C"/>
    <w:rsid w:val="00D04DA7"/>
    <w:rsid w:val="00D0588F"/>
    <w:rsid w:val="00D05E75"/>
    <w:rsid w:val="00D05E88"/>
    <w:rsid w:val="00D05EEC"/>
    <w:rsid w:val="00D05F89"/>
    <w:rsid w:val="00D06335"/>
    <w:rsid w:val="00D06623"/>
    <w:rsid w:val="00D0696F"/>
    <w:rsid w:val="00D070B9"/>
    <w:rsid w:val="00D073C5"/>
    <w:rsid w:val="00D077F2"/>
    <w:rsid w:val="00D078BB"/>
    <w:rsid w:val="00D07E02"/>
    <w:rsid w:val="00D07F9F"/>
    <w:rsid w:val="00D1020E"/>
    <w:rsid w:val="00D106E4"/>
    <w:rsid w:val="00D10886"/>
    <w:rsid w:val="00D10A75"/>
    <w:rsid w:val="00D10D56"/>
    <w:rsid w:val="00D10F0D"/>
    <w:rsid w:val="00D1112D"/>
    <w:rsid w:val="00D115A9"/>
    <w:rsid w:val="00D117CF"/>
    <w:rsid w:val="00D11902"/>
    <w:rsid w:val="00D11D5C"/>
    <w:rsid w:val="00D11DCA"/>
    <w:rsid w:val="00D11E4C"/>
    <w:rsid w:val="00D120FA"/>
    <w:rsid w:val="00D12163"/>
    <w:rsid w:val="00D1259D"/>
    <w:rsid w:val="00D125BC"/>
    <w:rsid w:val="00D12775"/>
    <w:rsid w:val="00D127EE"/>
    <w:rsid w:val="00D129D0"/>
    <w:rsid w:val="00D12A8E"/>
    <w:rsid w:val="00D12C02"/>
    <w:rsid w:val="00D139FF"/>
    <w:rsid w:val="00D1424F"/>
    <w:rsid w:val="00D1437A"/>
    <w:rsid w:val="00D147DA"/>
    <w:rsid w:val="00D149A2"/>
    <w:rsid w:val="00D14D94"/>
    <w:rsid w:val="00D14EF8"/>
    <w:rsid w:val="00D15020"/>
    <w:rsid w:val="00D150EE"/>
    <w:rsid w:val="00D15116"/>
    <w:rsid w:val="00D15577"/>
    <w:rsid w:val="00D1568D"/>
    <w:rsid w:val="00D15907"/>
    <w:rsid w:val="00D1666F"/>
    <w:rsid w:val="00D168EE"/>
    <w:rsid w:val="00D169B7"/>
    <w:rsid w:val="00D16C32"/>
    <w:rsid w:val="00D17274"/>
    <w:rsid w:val="00D172C5"/>
    <w:rsid w:val="00D17323"/>
    <w:rsid w:val="00D17565"/>
    <w:rsid w:val="00D17694"/>
    <w:rsid w:val="00D177D9"/>
    <w:rsid w:val="00D17A3D"/>
    <w:rsid w:val="00D17A6C"/>
    <w:rsid w:val="00D17A83"/>
    <w:rsid w:val="00D17CBF"/>
    <w:rsid w:val="00D20246"/>
    <w:rsid w:val="00D203B1"/>
    <w:rsid w:val="00D20EC9"/>
    <w:rsid w:val="00D21239"/>
    <w:rsid w:val="00D212FF"/>
    <w:rsid w:val="00D21336"/>
    <w:rsid w:val="00D214F8"/>
    <w:rsid w:val="00D21779"/>
    <w:rsid w:val="00D21923"/>
    <w:rsid w:val="00D22603"/>
    <w:rsid w:val="00D226B6"/>
    <w:rsid w:val="00D228CA"/>
    <w:rsid w:val="00D22939"/>
    <w:rsid w:val="00D229D6"/>
    <w:rsid w:val="00D22D36"/>
    <w:rsid w:val="00D231F5"/>
    <w:rsid w:val="00D2336F"/>
    <w:rsid w:val="00D23518"/>
    <w:rsid w:val="00D23D59"/>
    <w:rsid w:val="00D244A2"/>
    <w:rsid w:val="00D24B74"/>
    <w:rsid w:val="00D253E2"/>
    <w:rsid w:val="00D25912"/>
    <w:rsid w:val="00D25CBA"/>
    <w:rsid w:val="00D25E0C"/>
    <w:rsid w:val="00D25F98"/>
    <w:rsid w:val="00D2616E"/>
    <w:rsid w:val="00D26327"/>
    <w:rsid w:val="00D26365"/>
    <w:rsid w:val="00D26736"/>
    <w:rsid w:val="00D26756"/>
    <w:rsid w:val="00D269AB"/>
    <w:rsid w:val="00D26A39"/>
    <w:rsid w:val="00D26C14"/>
    <w:rsid w:val="00D26EAF"/>
    <w:rsid w:val="00D27372"/>
    <w:rsid w:val="00D2754C"/>
    <w:rsid w:val="00D27B49"/>
    <w:rsid w:val="00D27BA8"/>
    <w:rsid w:val="00D27F04"/>
    <w:rsid w:val="00D27F42"/>
    <w:rsid w:val="00D30136"/>
    <w:rsid w:val="00D30153"/>
    <w:rsid w:val="00D30365"/>
    <w:rsid w:val="00D3038B"/>
    <w:rsid w:val="00D3066A"/>
    <w:rsid w:val="00D3086D"/>
    <w:rsid w:val="00D308EF"/>
    <w:rsid w:val="00D30B6B"/>
    <w:rsid w:val="00D30D2C"/>
    <w:rsid w:val="00D30F5D"/>
    <w:rsid w:val="00D31322"/>
    <w:rsid w:val="00D313DC"/>
    <w:rsid w:val="00D31508"/>
    <w:rsid w:val="00D3160E"/>
    <w:rsid w:val="00D316AD"/>
    <w:rsid w:val="00D31AA9"/>
    <w:rsid w:val="00D31ADD"/>
    <w:rsid w:val="00D32401"/>
    <w:rsid w:val="00D324E3"/>
    <w:rsid w:val="00D328C0"/>
    <w:rsid w:val="00D32B21"/>
    <w:rsid w:val="00D32B92"/>
    <w:rsid w:val="00D32CA7"/>
    <w:rsid w:val="00D32CAC"/>
    <w:rsid w:val="00D32E24"/>
    <w:rsid w:val="00D32EDF"/>
    <w:rsid w:val="00D32FE2"/>
    <w:rsid w:val="00D33280"/>
    <w:rsid w:val="00D33531"/>
    <w:rsid w:val="00D3356B"/>
    <w:rsid w:val="00D337E7"/>
    <w:rsid w:val="00D33998"/>
    <w:rsid w:val="00D33A96"/>
    <w:rsid w:val="00D33F8A"/>
    <w:rsid w:val="00D34197"/>
    <w:rsid w:val="00D34C60"/>
    <w:rsid w:val="00D34CE0"/>
    <w:rsid w:val="00D34DFB"/>
    <w:rsid w:val="00D352DB"/>
    <w:rsid w:val="00D358EF"/>
    <w:rsid w:val="00D35FD7"/>
    <w:rsid w:val="00D3605B"/>
    <w:rsid w:val="00D3662F"/>
    <w:rsid w:val="00D366B6"/>
    <w:rsid w:val="00D368DD"/>
    <w:rsid w:val="00D36A0D"/>
    <w:rsid w:val="00D36B54"/>
    <w:rsid w:val="00D36DC9"/>
    <w:rsid w:val="00D36FEA"/>
    <w:rsid w:val="00D37028"/>
    <w:rsid w:val="00D37139"/>
    <w:rsid w:val="00D372B9"/>
    <w:rsid w:val="00D3745E"/>
    <w:rsid w:val="00D37470"/>
    <w:rsid w:val="00D374B1"/>
    <w:rsid w:val="00D377FD"/>
    <w:rsid w:val="00D37890"/>
    <w:rsid w:val="00D37E7A"/>
    <w:rsid w:val="00D37F96"/>
    <w:rsid w:val="00D404F7"/>
    <w:rsid w:val="00D406E2"/>
    <w:rsid w:val="00D40B9C"/>
    <w:rsid w:val="00D40C69"/>
    <w:rsid w:val="00D40D58"/>
    <w:rsid w:val="00D40E2E"/>
    <w:rsid w:val="00D41746"/>
    <w:rsid w:val="00D4193A"/>
    <w:rsid w:val="00D4206A"/>
    <w:rsid w:val="00D42148"/>
    <w:rsid w:val="00D421DB"/>
    <w:rsid w:val="00D422B4"/>
    <w:rsid w:val="00D42B9E"/>
    <w:rsid w:val="00D42C58"/>
    <w:rsid w:val="00D42C87"/>
    <w:rsid w:val="00D433AE"/>
    <w:rsid w:val="00D434AA"/>
    <w:rsid w:val="00D43512"/>
    <w:rsid w:val="00D436C8"/>
    <w:rsid w:val="00D43C2E"/>
    <w:rsid w:val="00D43C7D"/>
    <w:rsid w:val="00D43F87"/>
    <w:rsid w:val="00D44AED"/>
    <w:rsid w:val="00D44B80"/>
    <w:rsid w:val="00D455C5"/>
    <w:rsid w:val="00D45761"/>
    <w:rsid w:val="00D459CF"/>
    <w:rsid w:val="00D45FCA"/>
    <w:rsid w:val="00D460E4"/>
    <w:rsid w:val="00D460F6"/>
    <w:rsid w:val="00D46B86"/>
    <w:rsid w:val="00D47238"/>
    <w:rsid w:val="00D47469"/>
    <w:rsid w:val="00D4772C"/>
    <w:rsid w:val="00D477CA"/>
    <w:rsid w:val="00D501DB"/>
    <w:rsid w:val="00D504CA"/>
    <w:rsid w:val="00D5078B"/>
    <w:rsid w:val="00D50C20"/>
    <w:rsid w:val="00D51572"/>
    <w:rsid w:val="00D51646"/>
    <w:rsid w:val="00D516BA"/>
    <w:rsid w:val="00D51818"/>
    <w:rsid w:val="00D518FC"/>
    <w:rsid w:val="00D51C26"/>
    <w:rsid w:val="00D51F50"/>
    <w:rsid w:val="00D5268C"/>
    <w:rsid w:val="00D52708"/>
    <w:rsid w:val="00D52749"/>
    <w:rsid w:val="00D530F1"/>
    <w:rsid w:val="00D532CC"/>
    <w:rsid w:val="00D533FD"/>
    <w:rsid w:val="00D536E7"/>
    <w:rsid w:val="00D537FE"/>
    <w:rsid w:val="00D538C3"/>
    <w:rsid w:val="00D539F8"/>
    <w:rsid w:val="00D53D31"/>
    <w:rsid w:val="00D54718"/>
    <w:rsid w:val="00D54FD0"/>
    <w:rsid w:val="00D55073"/>
    <w:rsid w:val="00D5521A"/>
    <w:rsid w:val="00D55558"/>
    <w:rsid w:val="00D5610F"/>
    <w:rsid w:val="00D562E1"/>
    <w:rsid w:val="00D5638D"/>
    <w:rsid w:val="00D566AD"/>
    <w:rsid w:val="00D567E8"/>
    <w:rsid w:val="00D567EE"/>
    <w:rsid w:val="00D5682C"/>
    <w:rsid w:val="00D5693D"/>
    <w:rsid w:val="00D57149"/>
    <w:rsid w:val="00D573CE"/>
    <w:rsid w:val="00D57497"/>
    <w:rsid w:val="00D576CF"/>
    <w:rsid w:val="00D57938"/>
    <w:rsid w:val="00D6006D"/>
    <w:rsid w:val="00D6064C"/>
    <w:rsid w:val="00D606BC"/>
    <w:rsid w:val="00D60A61"/>
    <w:rsid w:val="00D60C9D"/>
    <w:rsid w:val="00D60D2E"/>
    <w:rsid w:val="00D6109B"/>
    <w:rsid w:val="00D610B2"/>
    <w:rsid w:val="00D615CC"/>
    <w:rsid w:val="00D6178A"/>
    <w:rsid w:val="00D61C76"/>
    <w:rsid w:val="00D61CD0"/>
    <w:rsid w:val="00D61F1C"/>
    <w:rsid w:val="00D62325"/>
    <w:rsid w:val="00D624CB"/>
    <w:rsid w:val="00D62581"/>
    <w:rsid w:val="00D626B6"/>
    <w:rsid w:val="00D62B9C"/>
    <w:rsid w:val="00D62BD5"/>
    <w:rsid w:val="00D62CC8"/>
    <w:rsid w:val="00D62E64"/>
    <w:rsid w:val="00D633F1"/>
    <w:rsid w:val="00D634CE"/>
    <w:rsid w:val="00D63A1E"/>
    <w:rsid w:val="00D643FF"/>
    <w:rsid w:val="00D64432"/>
    <w:rsid w:val="00D6450D"/>
    <w:rsid w:val="00D645AB"/>
    <w:rsid w:val="00D64812"/>
    <w:rsid w:val="00D64945"/>
    <w:rsid w:val="00D64BC5"/>
    <w:rsid w:val="00D64C15"/>
    <w:rsid w:val="00D64F6C"/>
    <w:rsid w:val="00D6524F"/>
    <w:rsid w:val="00D65329"/>
    <w:rsid w:val="00D65402"/>
    <w:rsid w:val="00D65B97"/>
    <w:rsid w:val="00D65C6B"/>
    <w:rsid w:val="00D65F86"/>
    <w:rsid w:val="00D6660B"/>
    <w:rsid w:val="00D669A5"/>
    <w:rsid w:val="00D66C37"/>
    <w:rsid w:val="00D66D58"/>
    <w:rsid w:val="00D66E6A"/>
    <w:rsid w:val="00D670E9"/>
    <w:rsid w:val="00D67567"/>
    <w:rsid w:val="00D679C7"/>
    <w:rsid w:val="00D700B3"/>
    <w:rsid w:val="00D70424"/>
    <w:rsid w:val="00D70431"/>
    <w:rsid w:val="00D7045C"/>
    <w:rsid w:val="00D7082E"/>
    <w:rsid w:val="00D70C5C"/>
    <w:rsid w:val="00D71369"/>
    <w:rsid w:val="00D7154A"/>
    <w:rsid w:val="00D71A55"/>
    <w:rsid w:val="00D71E26"/>
    <w:rsid w:val="00D7214D"/>
    <w:rsid w:val="00D725EA"/>
    <w:rsid w:val="00D72ED7"/>
    <w:rsid w:val="00D733F2"/>
    <w:rsid w:val="00D73715"/>
    <w:rsid w:val="00D73795"/>
    <w:rsid w:val="00D73902"/>
    <w:rsid w:val="00D73936"/>
    <w:rsid w:val="00D73AFD"/>
    <w:rsid w:val="00D73D23"/>
    <w:rsid w:val="00D73E1F"/>
    <w:rsid w:val="00D74102"/>
    <w:rsid w:val="00D7411E"/>
    <w:rsid w:val="00D74185"/>
    <w:rsid w:val="00D748B9"/>
    <w:rsid w:val="00D74A10"/>
    <w:rsid w:val="00D74C8B"/>
    <w:rsid w:val="00D74DDF"/>
    <w:rsid w:val="00D7524C"/>
    <w:rsid w:val="00D75359"/>
    <w:rsid w:val="00D757C4"/>
    <w:rsid w:val="00D7580A"/>
    <w:rsid w:val="00D7585E"/>
    <w:rsid w:val="00D7596E"/>
    <w:rsid w:val="00D75E7E"/>
    <w:rsid w:val="00D75F23"/>
    <w:rsid w:val="00D76596"/>
    <w:rsid w:val="00D7685B"/>
    <w:rsid w:val="00D76D68"/>
    <w:rsid w:val="00D776BA"/>
    <w:rsid w:val="00D776BF"/>
    <w:rsid w:val="00D77A7B"/>
    <w:rsid w:val="00D77DE2"/>
    <w:rsid w:val="00D77EA7"/>
    <w:rsid w:val="00D77F89"/>
    <w:rsid w:val="00D80243"/>
    <w:rsid w:val="00D8030F"/>
    <w:rsid w:val="00D803EE"/>
    <w:rsid w:val="00D80426"/>
    <w:rsid w:val="00D805A4"/>
    <w:rsid w:val="00D808AB"/>
    <w:rsid w:val="00D808F7"/>
    <w:rsid w:val="00D80B2D"/>
    <w:rsid w:val="00D80B54"/>
    <w:rsid w:val="00D80E1B"/>
    <w:rsid w:val="00D812AB"/>
    <w:rsid w:val="00D814C7"/>
    <w:rsid w:val="00D815D7"/>
    <w:rsid w:val="00D81A50"/>
    <w:rsid w:val="00D81CC7"/>
    <w:rsid w:val="00D831EF"/>
    <w:rsid w:val="00D83285"/>
    <w:rsid w:val="00D834EE"/>
    <w:rsid w:val="00D839C4"/>
    <w:rsid w:val="00D83B1E"/>
    <w:rsid w:val="00D83E62"/>
    <w:rsid w:val="00D83F7D"/>
    <w:rsid w:val="00D83FE4"/>
    <w:rsid w:val="00D8405E"/>
    <w:rsid w:val="00D84217"/>
    <w:rsid w:val="00D844F4"/>
    <w:rsid w:val="00D84897"/>
    <w:rsid w:val="00D84941"/>
    <w:rsid w:val="00D8548E"/>
    <w:rsid w:val="00D85547"/>
    <w:rsid w:val="00D85754"/>
    <w:rsid w:val="00D857CC"/>
    <w:rsid w:val="00D8598D"/>
    <w:rsid w:val="00D859F2"/>
    <w:rsid w:val="00D85B1D"/>
    <w:rsid w:val="00D85B39"/>
    <w:rsid w:val="00D85BD6"/>
    <w:rsid w:val="00D8652C"/>
    <w:rsid w:val="00D86780"/>
    <w:rsid w:val="00D86B03"/>
    <w:rsid w:val="00D872AD"/>
    <w:rsid w:val="00D87730"/>
    <w:rsid w:val="00D87987"/>
    <w:rsid w:val="00D9000F"/>
    <w:rsid w:val="00D90124"/>
    <w:rsid w:val="00D901D1"/>
    <w:rsid w:val="00D90C98"/>
    <w:rsid w:val="00D90E9B"/>
    <w:rsid w:val="00D911F5"/>
    <w:rsid w:val="00D9140B"/>
    <w:rsid w:val="00D91468"/>
    <w:rsid w:val="00D91D3A"/>
    <w:rsid w:val="00D921AC"/>
    <w:rsid w:val="00D927D2"/>
    <w:rsid w:val="00D9282F"/>
    <w:rsid w:val="00D9288F"/>
    <w:rsid w:val="00D92A01"/>
    <w:rsid w:val="00D92F52"/>
    <w:rsid w:val="00D9300B"/>
    <w:rsid w:val="00D93429"/>
    <w:rsid w:val="00D93830"/>
    <w:rsid w:val="00D94146"/>
    <w:rsid w:val="00D944BC"/>
    <w:rsid w:val="00D9466B"/>
    <w:rsid w:val="00D94896"/>
    <w:rsid w:val="00D94989"/>
    <w:rsid w:val="00D94EAA"/>
    <w:rsid w:val="00D95042"/>
    <w:rsid w:val="00D95296"/>
    <w:rsid w:val="00D957FA"/>
    <w:rsid w:val="00D95ADF"/>
    <w:rsid w:val="00D95AFF"/>
    <w:rsid w:val="00D95B70"/>
    <w:rsid w:val="00D95FAA"/>
    <w:rsid w:val="00D9618E"/>
    <w:rsid w:val="00D96322"/>
    <w:rsid w:val="00D96646"/>
    <w:rsid w:val="00D96801"/>
    <w:rsid w:val="00D968C1"/>
    <w:rsid w:val="00D969B7"/>
    <w:rsid w:val="00D96B40"/>
    <w:rsid w:val="00D96EEA"/>
    <w:rsid w:val="00D973FB"/>
    <w:rsid w:val="00D97760"/>
    <w:rsid w:val="00D97B66"/>
    <w:rsid w:val="00DA02FE"/>
    <w:rsid w:val="00DA08CB"/>
    <w:rsid w:val="00DA0BA0"/>
    <w:rsid w:val="00DA0E49"/>
    <w:rsid w:val="00DA116D"/>
    <w:rsid w:val="00DA11CF"/>
    <w:rsid w:val="00DA11EA"/>
    <w:rsid w:val="00DA1221"/>
    <w:rsid w:val="00DA128A"/>
    <w:rsid w:val="00DA155E"/>
    <w:rsid w:val="00DA16DD"/>
    <w:rsid w:val="00DA1B8E"/>
    <w:rsid w:val="00DA1C46"/>
    <w:rsid w:val="00DA1DCB"/>
    <w:rsid w:val="00DA2A19"/>
    <w:rsid w:val="00DA3040"/>
    <w:rsid w:val="00DA3217"/>
    <w:rsid w:val="00DA36CE"/>
    <w:rsid w:val="00DA3D5C"/>
    <w:rsid w:val="00DA423F"/>
    <w:rsid w:val="00DA46FD"/>
    <w:rsid w:val="00DA497B"/>
    <w:rsid w:val="00DA4E69"/>
    <w:rsid w:val="00DA4EE7"/>
    <w:rsid w:val="00DA509E"/>
    <w:rsid w:val="00DA50BD"/>
    <w:rsid w:val="00DA539B"/>
    <w:rsid w:val="00DA550B"/>
    <w:rsid w:val="00DA573F"/>
    <w:rsid w:val="00DA5781"/>
    <w:rsid w:val="00DA587C"/>
    <w:rsid w:val="00DA5AC1"/>
    <w:rsid w:val="00DA5EA7"/>
    <w:rsid w:val="00DA5F4A"/>
    <w:rsid w:val="00DA6291"/>
    <w:rsid w:val="00DA6309"/>
    <w:rsid w:val="00DA67F8"/>
    <w:rsid w:val="00DA6E3E"/>
    <w:rsid w:val="00DA6F28"/>
    <w:rsid w:val="00DA73A6"/>
    <w:rsid w:val="00DA73FF"/>
    <w:rsid w:val="00DA7C44"/>
    <w:rsid w:val="00DA7CC1"/>
    <w:rsid w:val="00DA7E52"/>
    <w:rsid w:val="00DB087B"/>
    <w:rsid w:val="00DB0897"/>
    <w:rsid w:val="00DB0C32"/>
    <w:rsid w:val="00DB0CBF"/>
    <w:rsid w:val="00DB0D6E"/>
    <w:rsid w:val="00DB161A"/>
    <w:rsid w:val="00DB163F"/>
    <w:rsid w:val="00DB1730"/>
    <w:rsid w:val="00DB18CA"/>
    <w:rsid w:val="00DB1F8C"/>
    <w:rsid w:val="00DB2083"/>
    <w:rsid w:val="00DB2233"/>
    <w:rsid w:val="00DB27CD"/>
    <w:rsid w:val="00DB2A0F"/>
    <w:rsid w:val="00DB2BBF"/>
    <w:rsid w:val="00DB3481"/>
    <w:rsid w:val="00DB34E2"/>
    <w:rsid w:val="00DB37B1"/>
    <w:rsid w:val="00DB3803"/>
    <w:rsid w:val="00DB4653"/>
    <w:rsid w:val="00DB48CE"/>
    <w:rsid w:val="00DB4CA7"/>
    <w:rsid w:val="00DB50F8"/>
    <w:rsid w:val="00DB5381"/>
    <w:rsid w:val="00DB5568"/>
    <w:rsid w:val="00DB55A5"/>
    <w:rsid w:val="00DB5F78"/>
    <w:rsid w:val="00DB673E"/>
    <w:rsid w:val="00DB7031"/>
    <w:rsid w:val="00DB74BE"/>
    <w:rsid w:val="00DB789F"/>
    <w:rsid w:val="00DB7AE7"/>
    <w:rsid w:val="00DB7F2E"/>
    <w:rsid w:val="00DB7FFA"/>
    <w:rsid w:val="00DC0127"/>
    <w:rsid w:val="00DC039C"/>
    <w:rsid w:val="00DC03E4"/>
    <w:rsid w:val="00DC087F"/>
    <w:rsid w:val="00DC0EF2"/>
    <w:rsid w:val="00DC12A0"/>
    <w:rsid w:val="00DC140D"/>
    <w:rsid w:val="00DC1DCC"/>
    <w:rsid w:val="00DC1E17"/>
    <w:rsid w:val="00DC21D2"/>
    <w:rsid w:val="00DC2741"/>
    <w:rsid w:val="00DC27CC"/>
    <w:rsid w:val="00DC2AB7"/>
    <w:rsid w:val="00DC2AD5"/>
    <w:rsid w:val="00DC2C57"/>
    <w:rsid w:val="00DC2D6B"/>
    <w:rsid w:val="00DC2D78"/>
    <w:rsid w:val="00DC2E03"/>
    <w:rsid w:val="00DC2F6B"/>
    <w:rsid w:val="00DC3023"/>
    <w:rsid w:val="00DC3822"/>
    <w:rsid w:val="00DC3DB9"/>
    <w:rsid w:val="00DC3E77"/>
    <w:rsid w:val="00DC40D4"/>
    <w:rsid w:val="00DC4244"/>
    <w:rsid w:val="00DC42AE"/>
    <w:rsid w:val="00DC466E"/>
    <w:rsid w:val="00DC473E"/>
    <w:rsid w:val="00DC4762"/>
    <w:rsid w:val="00DC4819"/>
    <w:rsid w:val="00DC4D5C"/>
    <w:rsid w:val="00DC569C"/>
    <w:rsid w:val="00DC5752"/>
    <w:rsid w:val="00DC5B13"/>
    <w:rsid w:val="00DC5B2D"/>
    <w:rsid w:val="00DC5CC4"/>
    <w:rsid w:val="00DC6035"/>
    <w:rsid w:val="00DC64BC"/>
    <w:rsid w:val="00DC6752"/>
    <w:rsid w:val="00DC69F1"/>
    <w:rsid w:val="00DC6B14"/>
    <w:rsid w:val="00DC6B73"/>
    <w:rsid w:val="00DC710B"/>
    <w:rsid w:val="00DC74FF"/>
    <w:rsid w:val="00DD0132"/>
    <w:rsid w:val="00DD087E"/>
    <w:rsid w:val="00DD087F"/>
    <w:rsid w:val="00DD0B84"/>
    <w:rsid w:val="00DD0FA3"/>
    <w:rsid w:val="00DD1512"/>
    <w:rsid w:val="00DD1ACC"/>
    <w:rsid w:val="00DD1B70"/>
    <w:rsid w:val="00DD1F04"/>
    <w:rsid w:val="00DD25EF"/>
    <w:rsid w:val="00DD278C"/>
    <w:rsid w:val="00DD2B37"/>
    <w:rsid w:val="00DD2BAF"/>
    <w:rsid w:val="00DD2DAA"/>
    <w:rsid w:val="00DD2DEC"/>
    <w:rsid w:val="00DD30F5"/>
    <w:rsid w:val="00DD38D6"/>
    <w:rsid w:val="00DD3AE4"/>
    <w:rsid w:val="00DD3BA5"/>
    <w:rsid w:val="00DD3DA4"/>
    <w:rsid w:val="00DD3E0A"/>
    <w:rsid w:val="00DD3E12"/>
    <w:rsid w:val="00DD3E6C"/>
    <w:rsid w:val="00DD3F15"/>
    <w:rsid w:val="00DD4047"/>
    <w:rsid w:val="00DD4624"/>
    <w:rsid w:val="00DD47F9"/>
    <w:rsid w:val="00DD4E94"/>
    <w:rsid w:val="00DD5162"/>
    <w:rsid w:val="00DD573F"/>
    <w:rsid w:val="00DD5B64"/>
    <w:rsid w:val="00DD5E56"/>
    <w:rsid w:val="00DD6608"/>
    <w:rsid w:val="00DD66D1"/>
    <w:rsid w:val="00DD6A3B"/>
    <w:rsid w:val="00DD7B59"/>
    <w:rsid w:val="00DE0354"/>
    <w:rsid w:val="00DE06C3"/>
    <w:rsid w:val="00DE0D4E"/>
    <w:rsid w:val="00DE0E8B"/>
    <w:rsid w:val="00DE109E"/>
    <w:rsid w:val="00DE17BD"/>
    <w:rsid w:val="00DE1815"/>
    <w:rsid w:val="00DE1846"/>
    <w:rsid w:val="00DE1E33"/>
    <w:rsid w:val="00DE1FDD"/>
    <w:rsid w:val="00DE2254"/>
    <w:rsid w:val="00DE2325"/>
    <w:rsid w:val="00DE2890"/>
    <w:rsid w:val="00DE2AA5"/>
    <w:rsid w:val="00DE2D0E"/>
    <w:rsid w:val="00DE2FFD"/>
    <w:rsid w:val="00DE3136"/>
    <w:rsid w:val="00DE31E6"/>
    <w:rsid w:val="00DE32B7"/>
    <w:rsid w:val="00DE32D5"/>
    <w:rsid w:val="00DE34F8"/>
    <w:rsid w:val="00DE3665"/>
    <w:rsid w:val="00DE380F"/>
    <w:rsid w:val="00DE38E0"/>
    <w:rsid w:val="00DE3982"/>
    <w:rsid w:val="00DE4311"/>
    <w:rsid w:val="00DE466B"/>
    <w:rsid w:val="00DE467B"/>
    <w:rsid w:val="00DE4BA4"/>
    <w:rsid w:val="00DE4E01"/>
    <w:rsid w:val="00DE4EAF"/>
    <w:rsid w:val="00DE51BB"/>
    <w:rsid w:val="00DE5CF0"/>
    <w:rsid w:val="00DE6158"/>
    <w:rsid w:val="00DE62B6"/>
    <w:rsid w:val="00DE684E"/>
    <w:rsid w:val="00DE724E"/>
    <w:rsid w:val="00DE798E"/>
    <w:rsid w:val="00DF00A8"/>
    <w:rsid w:val="00DF01EA"/>
    <w:rsid w:val="00DF0283"/>
    <w:rsid w:val="00DF05A1"/>
    <w:rsid w:val="00DF05AB"/>
    <w:rsid w:val="00DF0758"/>
    <w:rsid w:val="00DF089D"/>
    <w:rsid w:val="00DF0A43"/>
    <w:rsid w:val="00DF0C56"/>
    <w:rsid w:val="00DF0C8B"/>
    <w:rsid w:val="00DF0D8A"/>
    <w:rsid w:val="00DF1257"/>
    <w:rsid w:val="00DF1672"/>
    <w:rsid w:val="00DF1689"/>
    <w:rsid w:val="00DF1753"/>
    <w:rsid w:val="00DF1A2F"/>
    <w:rsid w:val="00DF25D4"/>
    <w:rsid w:val="00DF2923"/>
    <w:rsid w:val="00DF29CC"/>
    <w:rsid w:val="00DF2AFC"/>
    <w:rsid w:val="00DF2C66"/>
    <w:rsid w:val="00DF31B8"/>
    <w:rsid w:val="00DF343D"/>
    <w:rsid w:val="00DF34FE"/>
    <w:rsid w:val="00DF37D7"/>
    <w:rsid w:val="00DF3A1B"/>
    <w:rsid w:val="00DF3A95"/>
    <w:rsid w:val="00DF3B1F"/>
    <w:rsid w:val="00DF4009"/>
    <w:rsid w:val="00DF4174"/>
    <w:rsid w:val="00DF440A"/>
    <w:rsid w:val="00DF440B"/>
    <w:rsid w:val="00DF47F8"/>
    <w:rsid w:val="00DF490C"/>
    <w:rsid w:val="00DF4CF6"/>
    <w:rsid w:val="00DF5015"/>
    <w:rsid w:val="00DF5310"/>
    <w:rsid w:val="00DF541C"/>
    <w:rsid w:val="00DF5529"/>
    <w:rsid w:val="00DF5B35"/>
    <w:rsid w:val="00DF5BA8"/>
    <w:rsid w:val="00DF5F41"/>
    <w:rsid w:val="00DF683D"/>
    <w:rsid w:val="00DF68A0"/>
    <w:rsid w:val="00DF68F8"/>
    <w:rsid w:val="00DF6F04"/>
    <w:rsid w:val="00DF71F8"/>
    <w:rsid w:val="00DF74E6"/>
    <w:rsid w:val="00DF77E6"/>
    <w:rsid w:val="00DF7A1F"/>
    <w:rsid w:val="00DF7BBE"/>
    <w:rsid w:val="00DF7BFD"/>
    <w:rsid w:val="00DF7C03"/>
    <w:rsid w:val="00E00177"/>
    <w:rsid w:val="00E00367"/>
    <w:rsid w:val="00E0069F"/>
    <w:rsid w:val="00E006E9"/>
    <w:rsid w:val="00E00A36"/>
    <w:rsid w:val="00E00CD6"/>
    <w:rsid w:val="00E00DA0"/>
    <w:rsid w:val="00E00E94"/>
    <w:rsid w:val="00E010AE"/>
    <w:rsid w:val="00E011AB"/>
    <w:rsid w:val="00E011B2"/>
    <w:rsid w:val="00E01212"/>
    <w:rsid w:val="00E01435"/>
    <w:rsid w:val="00E016BF"/>
    <w:rsid w:val="00E0173A"/>
    <w:rsid w:val="00E0185C"/>
    <w:rsid w:val="00E01B7C"/>
    <w:rsid w:val="00E01E8C"/>
    <w:rsid w:val="00E01FEA"/>
    <w:rsid w:val="00E0205D"/>
    <w:rsid w:val="00E02233"/>
    <w:rsid w:val="00E0251A"/>
    <w:rsid w:val="00E028CB"/>
    <w:rsid w:val="00E029A4"/>
    <w:rsid w:val="00E02B44"/>
    <w:rsid w:val="00E02BB7"/>
    <w:rsid w:val="00E02FA5"/>
    <w:rsid w:val="00E03243"/>
    <w:rsid w:val="00E0327C"/>
    <w:rsid w:val="00E03326"/>
    <w:rsid w:val="00E03462"/>
    <w:rsid w:val="00E035A2"/>
    <w:rsid w:val="00E035F5"/>
    <w:rsid w:val="00E03A26"/>
    <w:rsid w:val="00E03E07"/>
    <w:rsid w:val="00E04035"/>
    <w:rsid w:val="00E042D2"/>
    <w:rsid w:val="00E0435F"/>
    <w:rsid w:val="00E0476E"/>
    <w:rsid w:val="00E04A9C"/>
    <w:rsid w:val="00E04B1A"/>
    <w:rsid w:val="00E04C67"/>
    <w:rsid w:val="00E04D77"/>
    <w:rsid w:val="00E04D9E"/>
    <w:rsid w:val="00E04E01"/>
    <w:rsid w:val="00E04E9A"/>
    <w:rsid w:val="00E05490"/>
    <w:rsid w:val="00E0585C"/>
    <w:rsid w:val="00E05A49"/>
    <w:rsid w:val="00E05C02"/>
    <w:rsid w:val="00E05C96"/>
    <w:rsid w:val="00E06287"/>
    <w:rsid w:val="00E06303"/>
    <w:rsid w:val="00E0635D"/>
    <w:rsid w:val="00E063B9"/>
    <w:rsid w:val="00E066E1"/>
    <w:rsid w:val="00E06700"/>
    <w:rsid w:val="00E06940"/>
    <w:rsid w:val="00E07066"/>
    <w:rsid w:val="00E0708F"/>
    <w:rsid w:val="00E07372"/>
    <w:rsid w:val="00E076AD"/>
    <w:rsid w:val="00E079CD"/>
    <w:rsid w:val="00E105A9"/>
    <w:rsid w:val="00E10664"/>
    <w:rsid w:val="00E107F9"/>
    <w:rsid w:val="00E10AA3"/>
    <w:rsid w:val="00E115C8"/>
    <w:rsid w:val="00E11E22"/>
    <w:rsid w:val="00E11F59"/>
    <w:rsid w:val="00E11F85"/>
    <w:rsid w:val="00E1221A"/>
    <w:rsid w:val="00E1228F"/>
    <w:rsid w:val="00E126F5"/>
    <w:rsid w:val="00E1276C"/>
    <w:rsid w:val="00E12B08"/>
    <w:rsid w:val="00E1309E"/>
    <w:rsid w:val="00E1315C"/>
    <w:rsid w:val="00E13181"/>
    <w:rsid w:val="00E13334"/>
    <w:rsid w:val="00E1344D"/>
    <w:rsid w:val="00E134E1"/>
    <w:rsid w:val="00E13A38"/>
    <w:rsid w:val="00E13C62"/>
    <w:rsid w:val="00E142FB"/>
    <w:rsid w:val="00E14370"/>
    <w:rsid w:val="00E145A2"/>
    <w:rsid w:val="00E14B2A"/>
    <w:rsid w:val="00E14B6C"/>
    <w:rsid w:val="00E14BE5"/>
    <w:rsid w:val="00E15064"/>
    <w:rsid w:val="00E150EF"/>
    <w:rsid w:val="00E15532"/>
    <w:rsid w:val="00E1565E"/>
    <w:rsid w:val="00E15D8C"/>
    <w:rsid w:val="00E15DB2"/>
    <w:rsid w:val="00E15EFA"/>
    <w:rsid w:val="00E161E3"/>
    <w:rsid w:val="00E1629A"/>
    <w:rsid w:val="00E16AD8"/>
    <w:rsid w:val="00E16D67"/>
    <w:rsid w:val="00E172C0"/>
    <w:rsid w:val="00E174CB"/>
    <w:rsid w:val="00E17781"/>
    <w:rsid w:val="00E1781C"/>
    <w:rsid w:val="00E17D73"/>
    <w:rsid w:val="00E17F87"/>
    <w:rsid w:val="00E20169"/>
    <w:rsid w:val="00E2037B"/>
    <w:rsid w:val="00E204C7"/>
    <w:rsid w:val="00E207D2"/>
    <w:rsid w:val="00E2146F"/>
    <w:rsid w:val="00E219E2"/>
    <w:rsid w:val="00E21A46"/>
    <w:rsid w:val="00E21B1B"/>
    <w:rsid w:val="00E21C33"/>
    <w:rsid w:val="00E21E62"/>
    <w:rsid w:val="00E2249B"/>
    <w:rsid w:val="00E22630"/>
    <w:rsid w:val="00E2271B"/>
    <w:rsid w:val="00E229F5"/>
    <w:rsid w:val="00E22B20"/>
    <w:rsid w:val="00E22F05"/>
    <w:rsid w:val="00E23282"/>
    <w:rsid w:val="00E232D5"/>
    <w:rsid w:val="00E23336"/>
    <w:rsid w:val="00E23536"/>
    <w:rsid w:val="00E239A0"/>
    <w:rsid w:val="00E23EB4"/>
    <w:rsid w:val="00E24006"/>
    <w:rsid w:val="00E24038"/>
    <w:rsid w:val="00E2414E"/>
    <w:rsid w:val="00E2438F"/>
    <w:rsid w:val="00E24477"/>
    <w:rsid w:val="00E244BC"/>
    <w:rsid w:val="00E2494A"/>
    <w:rsid w:val="00E24B74"/>
    <w:rsid w:val="00E25349"/>
    <w:rsid w:val="00E253C0"/>
    <w:rsid w:val="00E253F8"/>
    <w:rsid w:val="00E255BD"/>
    <w:rsid w:val="00E25A47"/>
    <w:rsid w:val="00E25AB1"/>
    <w:rsid w:val="00E2616F"/>
    <w:rsid w:val="00E26451"/>
    <w:rsid w:val="00E266B0"/>
    <w:rsid w:val="00E266D6"/>
    <w:rsid w:val="00E268A3"/>
    <w:rsid w:val="00E268D7"/>
    <w:rsid w:val="00E26A11"/>
    <w:rsid w:val="00E26C64"/>
    <w:rsid w:val="00E26ED5"/>
    <w:rsid w:val="00E302AA"/>
    <w:rsid w:val="00E303F4"/>
    <w:rsid w:val="00E304C9"/>
    <w:rsid w:val="00E3083D"/>
    <w:rsid w:val="00E309AD"/>
    <w:rsid w:val="00E30D05"/>
    <w:rsid w:val="00E31548"/>
    <w:rsid w:val="00E31CCC"/>
    <w:rsid w:val="00E31D5B"/>
    <w:rsid w:val="00E31E90"/>
    <w:rsid w:val="00E326DA"/>
    <w:rsid w:val="00E3289D"/>
    <w:rsid w:val="00E32AA4"/>
    <w:rsid w:val="00E32AA8"/>
    <w:rsid w:val="00E32C2A"/>
    <w:rsid w:val="00E32C49"/>
    <w:rsid w:val="00E33276"/>
    <w:rsid w:val="00E333DA"/>
    <w:rsid w:val="00E335A5"/>
    <w:rsid w:val="00E337DC"/>
    <w:rsid w:val="00E337FC"/>
    <w:rsid w:val="00E3383A"/>
    <w:rsid w:val="00E3389A"/>
    <w:rsid w:val="00E33F3C"/>
    <w:rsid w:val="00E34109"/>
    <w:rsid w:val="00E34210"/>
    <w:rsid w:val="00E344CB"/>
    <w:rsid w:val="00E34C9C"/>
    <w:rsid w:val="00E35596"/>
    <w:rsid w:val="00E3564A"/>
    <w:rsid w:val="00E3649C"/>
    <w:rsid w:val="00E36575"/>
    <w:rsid w:val="00E36833"/>
    <w:rsid w:val="00E36B68"/>
    <w:rsid w:val="00E370C5"/>
    <w:rsid w:val="00E3725E"/>
    <w:rsid w:val="00E374F1"/>
    <w:rsid w:val="00E37650"/>
    <w:rsid w:val="00E37678"/>
    <w:rsid w:val="00E376E3"/>
    <w:rsid w:val="00E37783"/>
    <w:rsid w:val="00E37A23"/>
    <w:rsid w:val="00E37BBD"/>
    <w:rsid w:val="00E4025F"/>
    <w:rsid w:val="00E41050"/>
    <w:rsid w:val="00E41217"/>
    <w:rsid w:val="00E4148B"/>
    <w:rsid w:val="00E41511"/>
    <w:rsid w:val="00E41701"/>
    <w:rsid w:val="00E41E62"/>
    <w:rsid w:val="00E420DA"/>
    <w:rsid w:val="00E4221C"/>
    <w:rsid w:val="00E42290"/>
    <w:rsid w:val="00E42557"/>
    <w:rsid w:val="00E42622"/>
    <w:rsid w:val="00E42A3A"/>
    <w:rsid w:val="00E42D2F"/>
    <w:rsid w:val="00E42EC5"/>
    <w:rsid w:val="00E42FC5"/>
    <w:rsid w:val="00E43340"/>
    <w:rsid w:val="00E4343C"/>
    <w:rsid w:val="00E434E4"/>
    <w:rsid w:val="00E43E81"/>
    <w:rsid w:val="00E443C6"/>
    <w:rsid w:val="00E444DE"/>
    <w:rsid w:val="00E44984"/>
    <w:rsid w:val="00E44C1F"/>
    <w:rsid w:val="00E44EEE"/>
    <w:rsid w:val="00E45369"/>
    <w:rsid w:val="00E459A5"/>
    <w:rsid w:val="00E45DCF"/>
    <w:rsid w:val="00E45F39"/>
    <w:rsid w:val="00E460F7"/>
    <w:rsid w:val="00E462D3"/>
    <w:rsid w:val="00E46467"/>
    <w:rsid w:val="00E46579"/>
    <w:rsid w:val="00E46878"/>
    <w:rsid w:val="00E46B70"/>
    <w:rsid w:val="00E46D5D"/>
    <w:rsid w:val="00E46E0B"/>
    <w:rsid w:val="00E46EA6"/>
    <w:rsid w:val="00E46F69"/>
    <w:rsid w:val="00E47039"/>
    <w:rsid w:val="00E4721D"/>
    <w:rsid w:val="00E472F2"/>
    <w:rsid w:val="00E47551"/>
    <w:rsid w:val="00E475B1"/>
    <w:rsid w:val="00E475EC"/>
    <w:rsid w:val="00E47620"/>
    <w:rsid w:val="00E47E47"/>
    <w:rsid w:val="00E47F18"/>
    <w:rsid w:val="00E50118"/>
    <w:rsid w:val="00E50460"/>
    <w:rsid w:val="00E50B1E"/>
    <w:rsid w:val="00E50B98"/>
    <w:rsid w:val="00E511B3"/>
    <w:rsid w:val="00E513D4"/>
    <w:rsid w:val="00E51635"/>
    <w:rsid w:val="00E51BA7"/>
    <w:rsid w:val="00E51C29"/>
    <w:rsid w:val="00E51EBA"/>
    <w:rsid w:val="00E5282C"/>
    <w:rsid w:val="00E5283F"/>
    <w:rsid w:val="00E528CA"/>
    <w:rsid w:val="00E528FD"/>
    <w:rsid w:val="00E52960"/>
    <w:rsid w:val="00E529EB"/>
    <w:rsid w:val="00E52B75"/>
    <w:rsid w:val="00E52E04"/>
    <w:rsid w:val="00E52F73"/>
    <w:rsid w:val="00E535AC"/>
    <w:rsid w:val="00E53A72"/>
    <w:rsid w:val="00E53AB5"/>
    <w:rsid w:val="00E53B70"/>
    <w:rsid w:val="00E53D70"/>
    <w:rsid w:val="00E53DA6"/>
    <w:rsid w:val="00E53EA3"/>
    <w:rsid w:val="00E5458C"/>
    <w:rsid w:val="00E548DD"/>
    <w:rsid w:val="00E54A11"/>
    <w:rsid w:val="00E54B53"/>
    <w:rsid w:val="00E54E59"/>
    <w:rsid w:val="00E54ED0"/>
    <w:rsid w:val="00E55500"/>
    <w:rsid w:val="00E55C02"/>
    <w:rsid w:val="00E56574"/>
    <w:rsid w:val="00E566CE"/>
    <w:rsid w:val="00E568FA"/>
    <w:rsid w:val="00E56920"/>
    <w:rsid w:val="00E56D68"/>
    <w:rsid w:val="00E56FB0"/>
    <w:rsid w:val="00E56FEF"/>
    <w:rsid w:val="00E5714B"/>
    <w:rsid w:val="00E57434"/>
    <w:rsid w:val="00E57A73"/>
    <w:rsid w:val="00E57D67"/>
    <w:rsid w:val="00E57DB1"/>
    <w:rsid w:val="00E605C7"/>
    <w:rsid w:val="00E6060E"/>
    <w:rsid w:val="00E60F38"/>
    <w:rsid w:val="00E61070"/>
    <w:rsid w:val="00E61210"/>
    <w:rsid w:val="00E61A0C"/>
    <w:rsid w:val="00E61CDC"/>
    <w:rsid w:val="00E61D80"/>
    <w:rsid w:val="00E61D98"/>
    <w:rsid w:val="00E61E44"/>
    <w:rsid w:val="00E6208D"/>
    <w:rsid w:val="00E621EF"/>
    <w:rsid w:val="00E6241F"/>
    <w:rsid w:val="00E624C3"/>
    <w:rsid w:val="00E62782"/>
    <w:rsid w:val="00E627F4"/>
    <w:rsid w:val="00E62B0C"/>
    <w:rsid w:val="00E634F9"/>
    <w:rsid w:val="00E6359F"/>
    <w:rsid w:val="00E635BE"/>
    <w:rsid w:val="00E63D02"/>
    <w:rsid w:val="00E63D40"/>
    <w:rsid w:val="00E63DE8"/>
    <w:rsid w:val="00E63F1A"/>
    <w:rsid w:val="00E6490F"/>
    <w:rsid w:val="00E64A4F"/>
    <w:rsid w:val="00E64E57"/>
    <w:rsid w:val="00E652A7"/>
    <w:rsid w:val="00E65859"/>
    <w:rsid w:val="00E659BA"/>
    <w:rsid w:val="00E65C2A"/>
    <w:rsid w:val="00E65D24"/>
    <w:rsid w:val="00E66249"/>
    <w:rsid w:val="00E6675C"/>
    <w:rsid w:val="00E668BF"/>
    <w:rsid w:val="00E66B33"/>
    <w:rsid w:val="00E67045"/>
    <w:rsid w:val="00E67420"/>
    <w:rsid w:val="00E67799"/>
    <w:rsid w:val="00E677EC"/>
    <w:rsid w:val="00E67864"/>
    <w:rsid w:val="00E67D43"/>
    <w:rsid w:val="00E67EE8"/>
    <w:rsid w:val="00E70279"/>
    <w:rsid w:val="00E707E9"/>
    <w:rsid w:val="00E70A2A"/>
    <w:rsid w:val="00E7133A"/>
    <w:rsid w:val="00E71745"/>
    <w:rsid w:val="00E71985"/>
    <w:rsid w:val="00E72094"/>
    <w:rsid w:val="00E72B29"/>
    <w:rsid w:val="00E72C70"/>
    <w:rsid w:val="00E72E38"/>
    <w:rsid w:val="00E72EB1"/>
    <w:rsid w:val="00E73101"/>
    <w:rsid w:val="00E7313E"/>
    <w:rsid w:val="00E73153"/>
    <w:rsid w:val="00E732B8"/>
    <w:rsid w:val="00E7372F"/>
    <w:rsid w:val="00E73AF8"/>
    <w:rsid w:val="00E73F97"/>
    <w:rsid w:val="00E740FB"/>
    <w:rsid w:val="00E7426A"/>
    <w:rsid w:val="00E74316"/>
    <w:rsid w:val="00E7469B"/>
    <w:rsid w:val="00E74719"/>
    <w:rsid w:val="00E749C7"/>
    <w:rsid w:val="00E75180"/>
    <w:rsid w:val="00E758D6"/>
    <w:rsid w:val="00E75BAB"/>
    <w:rsid w:val="00E7605C"/>
    <w:rsid w:val="00E769CB"/>
    <w:rsid w:val="00E76B28"/>
    <w:rsid w:val="00E76FE6"/>
    <w:rsid w:val="00E77310"/>
    <w:rsid w:val="00E7748E"/>
    <w:rsid w:val="00E7771F"/>
    <w:rsid w:val="00E77872"/>
    <w:rsid w:val="00E779A0"/>
    <w:rsid w:val="00E77B25"/>
    <w:rsid w:val="00E77BEB"/>
    <w:rsid w:val="00E77D15"/>
    <w:rsid w:val="00E77E47"/>
    <w:rsid w:val="00E77F3B"/>
    <w:rsid w:val="00E80712"/>
    <w:rsid w:val="00E80AAD"/>
    <w:rsid w:val="00E816EF"/>
    <w:rsid w:val="00E816F0"/>
    <w:rsid w:val="00E8177C"/>
    <w:rsid w:val="00E81F0A"/>
    <w:rsid w:val="00E8213E"/>
    <w:rsid w:val="00E82154"/>
    <w:rsid w:val="00E822B4"/>
    <w:rsid w:val="00E828B3"/>
    <w:rsid w:val="00E82DB4"/>
    <w:rsid w:val="00E830B3"/>
    <w:rsid w:val="00E832BE"/>
    <w:rsid w:val="00E83416"/>
    <w:rsid w:val="00E83F1F"/>
    <w:rsid w:val="00E84042"/>
    <w:rsid w:val="00E84145"/>
    <w:rsid w:val="00E84172"/>
    <w:rsid w:val="00E842ED"/>
    <w:rsid w:val="00E84403"/>
    <w:rsid w:val="00E84407"/>
    <w:rsid w:val="00E84495"/>
    <w:rsid w:val="00E84533"/>
    <w:rsid w:val="00E847CC"/>
    <w:rsid w:val="00E84880"/>
    <w:rsid w:val="00E84BAE"/>
    <w:rsid w:val="00E84BBD"/>
    <w:rsid w:val="00E84D75"/>
    <w:rsid w:val="00E84D81"/>
    <w:rsid w:val="00E8523B"/>
    <w:rsid w:val="00E855C1"/>
    <w:rsid w:val="00E8583C"/>
    <w:rsid w:val="00E8584D"/>
    <w:rsid w:val="00E85FD2"/>
    <w:rsid w:val="00E86079"/>
    <w:rsid w:val="00E865AA"/>
    <w:rsid w:val="00E865F0"/>
    <w:rsid w:val="00E8689A"/>
    <w:rsid w:val="00E86A98"/>
    <w:rsid w:val="00E86E7A"/>
    <w:rsid w:val="00E86EAB"/>
    <w:rsid w:val="00E86EF6"/>
    <w:rsid w:val="00E86F34"/>
    <w:rsid w:val="00E87044"/>
    <w:rsid w:val="00E8740F"/>
    <w:rsid w:val="00E875DD"/>
    <w:rsid w:val="00E87AFA"/>
    <w:rsid w:val="00E87B40"/>
    <w:rsid w:val="00E87D37"/>
    <w:rsid w:val="00E90620"/>
    <w:rsid w:val="00E90783"/>
    <w:rsid w:val="00E90CC5"/>
    <w:rsid w:val="00E90EA8"/>
    <w:rsid w:val="00E90F6A"/>
    <w:rsid w:val="00E9129A"/>
    <w:rsid w:val="00E91777"/>
    <w:rsid w:val="00E91BE7"/>
    <w:rsid w:val="00E9208B"/>
    <w:rsid w:val="00E929B7"/>
    <w:rsid w:val="00E92AEF"/>
    <w:rsid w:val="00E92ED0"/>
    <w:rsid w:val="00E92FEB"/>
    <w:rsid w:val="00E9303B"/>
    <w:rsid w:val="00E930B3"/>
    <w:rsid w:val="00E93A16"/>
    <w:rsid w:val="00E93A8E"/>
    <w:rsid w:val="00E93EB9"/>
    <w:rsid w:val="00E9438E"/>
    <w:rsid w:val="00E944E4"/>
    <w:rsid w:val="00E9452B"/>
    <w:rsid w:val="00E94644"/>
    <w:rsid w:val="00E946F7"/>
    <w:rsid w:val="00E94A8B"/>
    <w:rsid w:val="00E94E0F"/>
    <w:rsid w:val="00E94EE5"/>
    <w:rsid w:val="00E9505D"/>
    <w:rsid w:val="00E956D3"/>
    <w:rsid w:val="00E9595E"/>
    <w:rsid w:val="00E9597D"/>
    <w:rsid w:val="00E95AAC"/>
    <w:rsid w:val="00E95D5A"/>
    <w:rsid w:val="00E96242"/>
    <w:rsid w:val="00E964B5"/>
    <w:rsid w:val="00E966C6"/>
    <w:rsid w:val="00E96862"/>
    <w:rsid w:val="00E969F3"/>
    <w:rsid w:val="00E96BA2"/>
    <w:rsid w:val="00E96BFD"/>
    <w:rsid w:val="00E96DAC"/>
    <w:rsid w:val="00E96F91"/>
    <w:rsid w:val="00E97359"/>
    <w:rsid w:val="00E979D9"/>
    <w:rsid w:val="00E97C1B"/>
    <w:rsid w:val="00E97ED5"/>
    <w:rsid w:val="00EA021B"/>
    <w:rsid w:val="00EA03B5"/>
    <w:rsid w:val="00EA0472"/>
    <w:rsid w:val="00EA07A6"/>
    <w:rsid w:val="00EA08B8"/>
    <w:rsid w:val="00EA0B91"/>
    <w:rsid w:val="00EA0B9D"/>
    <w:rsid w:val="00EA0BCE"/>
    <w:rsid w:val="00EA0ED0"/>
    <w:rsid w:val="00EA0F4E"/>
    <w:rsid w:val="00EA0F50"/>
    <w:rsid w:val="00EA0FB8"/>
    <w:rsid w:val="00EA106E"/>
    <w:rsid w:val="00EA1138"/>
    <w:rsid w:val="00EA1295"/>
    <w:rsid w:val="00EA136E"/>
    <w:rsid w:val="00EA1AFE"/>
    <w:rsid w:val="00EA1D53"/>
    <w:rsid w:val="00EA1EE0"/>
    <w:rsid w:val="00EA20B1"/>
    <w:rsid w:val="00EA2680"/>
    <w:rsid w:val="00EA2BE9"/>
    <w:rsid w:val="00EA2E65"/>
    <w:rsid w:val="00EA3156"/>
    <w:rsid w:val="00EA31D0"/>
    <w:rsid w:val="00EA3448"/>
    <w:rsid w:val="00EA3487"/>
    <w:rsid w:val="00EA354C"/>
    <w:rsid w:val="00EA3F84"/>
    <w:rsid w:val="00EA5111"/>
    <w:rsid w:val="00EA52AC"/>
    <w:rsid w:val="00EA53BF"/>
    <w:rsid w:val="00EA598E"/>
    <w:rsid w:val="00EA5A4D"/>
    <w:rsid w:val="00EA5C91"/>
    <w:rsid w:val="00EA60F6"/>
    <w:rsid w:val="00EA648F"/>
    <w:rsid w:val="00EA656F"/>
    <w:rsid w:val="00EA67ED"/>
    <w:rsid w:val="00EA6867"/>
    <w:rsid w:val="00EA68E3"/>
    <w:rsid w:val="00EA7047"/>
    <w:rsid w:val="00EA7094"/>
    <w:rsid w:val="00EA7111"/>
    <w:rsid w:val="00EA7594"/>
    <w:rsid w:val="00EA7A57"/>
    <w:rsid w:val="00EA7B0F"/>
    <w:rsid w:val="00EA7B72"/>
    <w:rsid w:val="00EA7E16"/>
    <w:rsid w:val="00EB028D"/>
    <w:rsid w:val="00EB055B"/>
    <w:rsid w:val="00EB0594"/>
    <w:rsid w:val="00EB0A49"/>
    <w:rsid w:val="00EB0D6C"/>
    <w:rsid w:val="00EB1418"/>
    <w:rsid w:val="00EB14C4"/>
    <w:rsid w:val="00EB1924"/>
    <w:rsid w:val="00EB19DD"/>
    <w:rsid w:val="00EB1F54"/>
    <w:rsid w:val="00EB201B"/>
    <w:rsid w:val="00EB2151"/>
    <w:rsid w:val="00EB2290"/>
    <w:rsid w:val="00EB22B7"/>
    <w:rsid w:val="00EB244A"/>
    <w:rsid w:val="00EB26A4"/>
    <w:rsid w:val="00EB2720"/>
    <w:rsid w:val="00EB2761"/>
    <w:rsid w:val="00EB295F"/>
    <w:rsid w:val="00EB2B8F"/>
    <w:rsid w:val="00EB2CDB"/>
    <w:rsid w:val="00EB2DA5"/>
    <w:rsid w:val="00EB3254"/>
    <w:rsid w:val="00EB35BF"/>
    <w:rsid w:val="00EB394A"/>
    <w:rsid w:val="00EB3B2C"/>
    <w:rsid w:val="00EB3E02"/>
    <w:rsid w:val="00EB3E2B"/>
    <w:rsid w:val="00EB3F91"/>
    <w:rsid w:val="00EB40B8"/>
    <w:rsid w:val="00EB4136"/>
    <w:rsid w:val="00EB41FD"/>
    <w:rsid w:val="00EB4EC7"/>
    <w:rsid w:val="00EB547B"/>
    <w:rsid w:val="00EB5501"/>
    <w:rsid w:val="00EB588A"/>
    <w:rsid w:val="00EB5D1D"/>
    <w:rsid w:val="00EB5E4B"/>
    <w:rsid w:val="00EB61CA"/>
    <w:rsid w:val="00EB69A2"/>
    <w:rsid w:val="00EB6A6D"/>
    <w:rsid w:val="00EB7535"/>
    <w:rsid w:val="00EB7B90"/>
    <w:rsid w:val="00EB7C7A"/>
    <w:rsid w:val="00EC031D"/>
    <w:rsid w:val="00EC08D4"/>
    <w:rsid w:val="00EC096E"/>
    <w:rsid w:val="00EC0E4B"/>
    <w:rsid w:val="00EC106D"/>
    <w:rsid w:val="00EC195D"/>
    <w:rsid w:val="00EC1B5D"/>
    <w:rsid w:val="00EC1F37"/>
    <w:rsid w:val="00EC20BB"/>
    <w:rsid w:val="00EC20C9"/>
    <w:rsid w:val="00EC20E7"/>
    <w:rsid w:val="00EC2158"/>
    <w:rsid w:val="00EC22F9"/>
    <w:rsid w:val="00EC2570"/>
    <w:rsid w:val="00EC2574"/>
    <w:rsid w:val="00EC26FF"/>
    <w:rsid w:val="00EC2760"/>
    <w:rsid w:val="00EC2901"/>
    <w:rsid w:val="00EC2A6D"/>
    <w:rsid w:val="00EC2ABE"/>
    <w:rsid w:val="00EC303E"/>
    <w:rsid w:val="00EC311D"/>
    <w:rsid w:val="00EC32F7"/>
    <w:rsid w:val="00EC33A9"/>
    <w:rsid w:val="00EC3C84"/>
    <w:rsid w:val="00EC3CC9"/>
    <w:rsid w:val="00EC4279"/>
    <w:rsid w:val="00EC445F"/>
    <w:rsid w:val="00EC4518"/>
    <w:rsid w:val="00EC47F8"/>
    <w:rsid w:val="00EC48FA"/>
    <w:rsid w:val="00EC48FF"/>
    <w:rsid w:val="00EC4B98"/>
    <w:rsid w:val="00EC4DB0"/>
    <w:rsid w:val="00EC4F97"/>
    <w:rsid w:val="00EC573B"/>
    <w:rsid w:val="00EC5770"/>
    <w:rsid w:val="00EC60FD"/>
    <w:rsid w:val="00EC6793"/>
    <w:rsid w:val="00EC6954"/>
    <w:rsid w:val="00EC696C"/>
    <w:rsid w:val="00EC6B41"/>
    <w:rsid w:val="00EC6BEE"/>
    <w:rsid w:val="00EC6DDB"/>
    <w:rsid w:val="00EC6E74"/>
    <w:rsid w:val="00EC6ECA"/>
    <w:rsid w:val="00EC70B7"/>
    <w:rsid w:val="00EC73D2"/>
    <w:rsid w:val="00EC750C"/>
    <w:rsid w:val="00EC7654"/>
    <w:rsid w:val="00EC79B9"/>
    <w:rsid w:val="00EC7AC0"/>
    <w:rsid w:val="00EC7B2C"/>
    <w:rsid w:val="00EC7B64"/>
    <w:rsid w:val="00ED01BF"/>
    <w:rsid w:val="00ED03B4"/>
    <w:rsid w:val="00ED05B5"/>
    <w:rsid w:val="00ED09BB"/>
    <w:rsid w:val="00ED0C23"/>
    <w:rsid w:val="00ED0DA4"/>
    <w:rsid w:val="00ED0DE8"/>
    <w:rsid w:val="00ED12E2"/>
    <w:rsid w:val="00ED12F6"/>
    <w:rsid w:val="00ED1416"/>
    <w:rsid w:val="00ED14DD"/>
    <w:rsid w:val="00ED1777"/>
    <w:rsid w:val="00ED18C6"/>
    <w:rsid w:val="00ED1D97"/>
    <w:rsid w:val="00ED2290"/>
    <w:rsid w:val="00ED24A8"/>
    <w:rsid w:val="00ED279C"/>
    <w:rsid w:val="00ED2BF4"/>
    <w:rsid w:val="00ED2C8A"/>
    <w:rsid w:val="00ED2E68"/>
    <w:rsid w:val="00ED2F60"/>
    <w:rsid w:val="00ED3126"/>
    <w:rsid w:val="00ED3686"/>
    <w:rsid w:val="00ED372C"/>
    <w:rsid w:val="00ED378F"/>
    <w:rsid w:val="00ED3B6F"/>
    <w:rsid w:val="00ED3CC7"/>
    <w:rsid w:val="00ED3CD6"/>
    <w:rsid w:val="00ED4274"/>
    <w:rsid w:val="00ED4318"/>
    <w:rsid w:val="00ED43D8"/>
    <w:rsid w:val="00ED44CE"/>
    <w:rsid w:val="00ED470C"/>
    <w:rsid w:val="00ED48CE"/>
    <w:rsid w:val="00ED4DAC"/>
    <w:rsid w:val="00ED4FAD"/>
    <w:rsid w:val="00ED4FC9"/>
    <w:rsid w:val="00ED5127"/>
    <w:rsid w:val="00ED53C2"/>
    <w:rsid w:val="00ED57E4"/>
    <w:rsid w:val="00ED5A90"/>
    <w:rsid w:val="00ED5AB4"/>
    <w:rsid w:val="00ED5BE2"/>
    <w:rsid w:val="00ED5C7B"/>
    <w:rsid w:val="00ED5FEB"/>
    <w:rsid w:val="00ED60F7"/>
    <w:rsid w:val="00ED64EF"/>
    <w:rsid w:val="00ED6977"/>
    <w:rsid w:val="00ED77E8"/>
    <w:rsid w:val="00ED7840"/>
    <w:rsid w:val="00ED7CEE"/>
    <w:rsid w:val="00EE0093"/>
    <w:rsid w:val="00EE0CB6"/>
    <w:rsid w:val="00EE0FA2"/>
    <w:rsid w:val="00EE13A6"/>
    <w:rsid w:val="00EE1965"/>
    <w:rsid w:val="00EE1C92"/>
    <w:rsid w:val="00EE1D45"/>
    <w:rsid w:val="00EE2060"/>
    <w:rsid w:val="00EE2097"/>
    <w:rsid w:val="00EE217A"/>
    <w:rsid w:val="00EE27CD"/>
    <w:rsid w:val="00EE285E"/>
    <w:rsid w:val="00EE29DD"/>
    <w:rsid w:val="00EE2A54"/>
    <w:rsid w:val="00EE2AA6"/>
    <w:rsid w:val="00EE2D55"/>
    <w:rsid w:val="00EE2DFF"/>
    <w:rsid w:val="00EE30AB"/>
    <w:rsid w:val="00EE30EB"/>
    <w:rsid w:val="00EE3170"/>
    <w:rsid w:val="00EE32FB"/>
    <w:rsid w:val="00EE3403"/>
    <w:rsid w:val="00EE3424"/>
    <w:rsid w:val="00EE3453"/>
    <w:rsid w:val="00EE351E"/>
    <w:rsid w:val="00EE3A12"/>
    <w:rsid w:val="00EE3D65"/>
    <w:rsid w:val="00EE4301"/>
    <w:rsid w:val="00EE4377"/>
    <w:rsid w:val="00EE488E"/>
    <w:rsid w:val="00EE48B1"/>
    <w:rsid w:val="00EE4B4D"/>
    <w:rsid w:val="00EE4C73"/>
    <w:rsid w:val="00EE4DCC"/>
    <w:rsid w:val="00EE4E83"/>
    <w:rsid w:val="00EE4F95"/>
    <w:rsid w:val="00EE5421"/>
    <w:rsid w:val="00EE5687"/>
    <w:rsid w:val="00EE5908"/>
    <w:rsid w:val="00EE5BB4"/>
    <w:rsid w:val="00EE5C47"/>
    <w:rsid w:val="00EE64A1"/>
    <w:rsid w:val="00EE6A36"/>
    <w:rsid w:val="00EE6A59"/>
    <w:rsid w:val="00EE6AB8"/>
    <w:rsid w:val="00EE6ABB"/>
    <w:rsid w:val="00EE714E"/>
    <w:rsid w:val="00EE71E4"/>
    <w:rsid w:val="00EE75C6"/>
    <w:rsid w:val="00EE7922"/>
    <w:rsid w:val="00EE79A9"/>
    <w:rsid w:val="00EE79F5"/>
    <w:rsid w:val="00EE7CA4"/>
    <w:rsid w:val="00EE7F5A"/>
    <w:rsid w:val="00EF00CB"/>
    <w:rsid w:val="00EF043B"/>
    <w:rsid w:val="00EF0732"/>
    <w:rsid w:val="00EF0768"/>
    <w:rsid w:val="00EF0ADD"/>
    <w:rsid w:val="00EF0CDF"/>
    <w:rsid w:val="00EF0ED1"/>
    <w:rsid w:val="00EF1346"/>
    <w:rsid w:val="00EF14B9"/>
    <w:rsid w:val="00EF153B"/>
    <w:rsid w:val="00EF1710"/>
    <w:rsid w:val="00EF1B45"/>
    <w:rsid w:val="00EF1D14"/>
    <w:rsid w:val="00EF22ED"/>
    <w:rsid w:val="00EF22FA"/>
    <w:rsid w:val="00EF23C2"/>
    <w:rsid w:val="00EF2505"/>
    <w:rsid w:val="00EF26F3"/>
    <w:rsid w:val="00EF27AC"/>
    <w:rsid w:val="00EF28C4"/>
    <w:rsid w:val="00EF2925"/>
    <w:rsid w:val="00EF2BBE"/>
    <w:rsid w:val="00EF2C48"/>
    <w:rsid w:val="00EF2D5B"/>
    <w:rsid w:val="00EF331E"/>
    <w:rsid w:val="00EF34A6"/>
    <w:rsid w:val="00EF3ADC"/>
    <w:rsid w:val="00EF3C78"/>
    <w:rsid w:val="00EF3F8A"/>
    <w:rsid w:val="00EF42C9"/>
    <w:rsid w:val="00EF48ED"/>
    <w:rsid w:val="00EF49DF"/>
    <w:rsid w:val="00EF4A6F"/>
    <w:rsid w:val="00EF4D2F"/>
    <w:rsid w:val="00EF5188"/>
    <w:rsid w:val="00EF51EE"/>
    <w:rsid w:val="00EF52AC"/>
    <w:rsid w:val="00EF546B"/>
    <w:rsid w:val="00EF5497"/>
    <w:rsid w:val="00EF58D0"/>
    <w:rsid w:val="00EF5F44"/>
    <w:rsid w:val="00EF5F7A"/>
    <w:rsid w:val="00EF6231"/>
    <w:rsid w:val="00EF63EB"/>
    <w:rsid w:val="00EF6686"/>
    <w:rsid w:val="00EF66C5"/>
    <w:rsid w:val="00EF6893"/>
    <w:rsid w:val="00EF6B42"/>
    <w:rsid w:val="00EF6C89"/>
    <w:rsid w:val="00EF6DE5"/>
    <w:rsid w:val="00EF6E59"/>
    <w:rsid w:val="00EF7591"/>
    <w:rsid w:val="00EF7912"/>
    <w:rsid w:val="00EF7A58"/>
    <w:rsid w:val="00EF7A62"/>
    <w:rsid w:val="00EF7A6E"/>
    <w:rsid w:val="00EF7BC4"/>
    <w:rsid w:val="00EF7CB8"/>
    <w:rsid w:val="00EF7CE5"/>
    <w:rsid w:val="00EF7DFD"/>
    <w:rsid w:val="00EF7E80"/>
    <w:rsid w:val="00F00151"/>
    <w:rsid w:val="00F00202"/>
    <w:rsid w:val="00F00231"/>
    <w:rsid w:val="00F004CE"/>
    <w:rsid w:val="00F004DB"/>
    <w:rsid w:val="00F006F4"/>
    <w:rsid w:val="00F00CD5"/>
    <w:rsid w:val="00F00D33"/>
    <w:rsid w:val="00F00E20"/>
    <w:rsid w:val="00F0138E"/>
    <w:rsid w:val="00F0156F"/>
    <w:rsid w:val="00F0185A"/>
    <w:rsid w:val="00F01C1F"/>
    <w:rsid w:val="00F01D68"/>
    <w:rsid w:val="00F0201A"/>
    <w:rsid w:val="00F020B0"/>
    <w:rsid w:val="00F0276D"/>
    <w:rsid w:val="00F02822"/>
    <w:rsid w:val="00F02985"/>
    <w:rsid w:val="00F02997"/>
    <w:rsid w:val="00F02CA2"/>
    <w:rsid w:val="00F030F0"/>
    <w:rsid w:val="00F031D6"/>
    <w:rsid w:val="00F0361E"/>
    <w:rsid w:val="00F037D5"/>
    <w:rsid w:val="00F03F71"/>
    <w:rsid w:val="00F04132"/>
    <w:rsid w:val="00F0428A"/>
    <w:rsid w:val="00F045F6"/>
    <w:rsid w:val="00F04677"/>
    <w:rsid w:val="00F04811"/>
    <w:rsid w:val="00F049C1"/>
    <w:rsid w:val="00F04C98"/>
    <w:rsid w:val="00F04EEB"/>
    <w:rsid w:val="00F04F0E"/>
    <w:rsid w:val="00F05040"/>
    <w:rsid w:val="00F05150"/>
    <w:rsid w:val="00F05959"/>
    <w:rsid w:val="00F05A48"/>
    <w:rsid w:val="00F06053"/>
    <w:rsid w:val="00F06338"/>
    <w:rsid w:val="00F0633D"/>
    <w:rsid w:val="00F063DE"/>
    <w:rsid w:val="00F0643D"/>
    <w:rsid w:val="00F06556"/>
    <w:rsid w:val="00F06727"/>
    <w:rsid w:val="00F0695B"/>
    <w:rsid w:val="00F06B89"/>
    <w:rsid w:val="00F06BF0"/>
    <w:rsid w:val="00F06CAA"/>
    <w:rsid w:val="00F06D8B"/>
    <w:rsid w:val="00F07101"/>
    <w:rsid w:val="00F07347"/>
    <w:rsid w:val="00F073F9"/>
    <w:rsid w:val="00F075DA"/>
    <w:rsid w:val="00F076B6"/>
    <w:rsid w:val="00F078B4"/>
    <w:rsid w:val="00F079D2"/>
    <w:rsid w:val="00F07A2B"/>
    <w:rsid w:val="00F07B1D"/>
    <w:rsid w:val="00F105B4"/>
    <w:rsid w:val="00F10A4F"/>
    <w:rsid w:val="00F10B7E"/>
    <w:rsid w:val="00F10BFA"/>
    <w:rsid w:val="00F10D1D"/>
    <w:rsid w:val="00F10D49"/>
    <w:rsid w:val="00F10D6E"/>
    <w:rsid w:val="00F10DFB"/>
    <w:rsid w:val="00F10E80"/>
    <w:rsid w:val="00F11146"/>
    <w:rsid w:val="00F111B0"/>
    <w:rsid w:val="00F11697"/>
    <w:rsid w:val="00F11953"/>
    <w:rsid w:val="00F119E2"/>
    <w:rsid w:val="00F11A42"/>
    <w:rsid w:val="00F121D2"/>
    <w:rsid w:val="00F125A1"/>
    <w:rsid w:val="00F12EEE"/>
    <w:rsid w:val="00F12F9C"/>
    <w:rsid w:val="00F1331B"/>
    <w:rsid w:val="00F135B0"/>
    <w:rsid w:val="00F1365A"/>
    <w:rsid w:val="00F139A3"/>
    <w:rsid w:val="00F13BAB"/>
    <w:rsid w:val="00F13FE1"/>
    <w:rsid w:val="00F1433A"/>
    <w:rsid w:val="00F1477D"/>
    <w:rsid w:val="00F1484E"/>
    <w:rsid w:val="00F14992"/>
    <w:rsid w:val="00F14D9B"/>
    <w:rsid w:val="00F14E0C"/>
    <w:rsid w:val="00F14E16"/>
    <w:rsid w:val="00F14F85"/>
    <w:rsid w:val="00F14FB2"/>
    <w:rsid w:val="00F15129"/>
    <w:rsid w:val="00F15171"/>
    <w:rsid w:val="00F151EF"/>
    <w:rsid w:val="00F15257"/>
    <w:rsid w:val="00F153A3"/>
    <w:rsid w:val="00F15527"/>
    <w:rsid w:val="00F15646"/>
    <w:rsid w:val="00F15ADF"/>
    <w:rsid w:val="00F15AF2"/>
    <w:rsid w:val="00F16214"/>
    <w:rsid w:val="00F1633D"/>
    <w:rsid w:val="00F16341"/>
    <w:rsid w:val="00F16563"/>
    <w:rsid w:val="00F16993"/>
    <w:rsid w:val="00F16C58"/>
    <w:rsid w:val="00F16E44"/>
    <w:rsid w:val="00F171AD"/>
    <w:rsid w:val="00F174BF"/>
    <w:rsid w:val="00F17695"/>
    <w:rsid w:val="00F17AED"/>
    <w:rsid w:val="00F20180"/>
    <w:rsid w:val="00F209D3"/>
    <w:rsid w:val="00F214BB"/>
    <w:rsid w:val="00F21637"/>
    <w:rsid w:val="00F2163C"/>
    <w:rsid w:val="00F21782"/>
    <w:rsid w:val="00F21D97"/>
    <w:rsid w:val="00F2257E"/>
    <w:rsid w:val="00F225EC"/>
    <w:rsid w:val="00F22B29"/>
    <w:rsid w:val="00F22C82"/>
    <w:rsid w:val="00F22F9F"/>
    <w:rsid w:val="00F235AC"/>
    <w:rsid w:val="00F23DEC"/>
    <w:rsid w:val="00F23FA2"/>
    <w:rsid w:val="00F247E7"/>
    <w:rsid w:val="00F24AF6"/>
    <w:rsid w:val="00F25080"/>
    <w:rsid w:val="00F25329"/>
    <w:rsid w:val="00F253DE"/>
    <w:rsid w:val="00F2597A"/>
    <w:rsid w:val="00F25B66"/>
    <w:rsid w:val="00F25E42"/>
    <w:rsid w:val="00F2613E"/>
    <w:rsid w:val="00F26283"/>
    <w:rsid w:val="00F262F5"/>
    <w:rsid w:val="00F2654C"/>
    <w:rsid w:val="00F2666A"/>
    <w:rsid w:val="00F266C0"/>
    <w:rsid w:val="00F26AD7"/>
    <w:rsid w:val="00F26B84"/>
    <w:rsid w:val="00F26E4B"/>
    <w:rsid w:val="00F26F6C"/>
    <w:rsid w:val="00F27723"/>
    <w:rsid w:val="00F27C41"/>
    <w:rsid w:val="00F303D2"/>
    <w:rsid w:val="00F30561"/>
    <w:rsid w:val="00F307E2"/>
    <w:rsid w:val="00F308A2"/>
    <w:rsid w:val="00F30EB5"/>
    <w:rsid w:val="00F30F4B"/>
    <w:rsid w:val="00F310ED"/>
    <w:rsid w:val="00F31194"/>
    <w:rsid w:val="00F31223"/>
    <w:rsid w:val="00F3125A"/>
    <w:rsid w:val="00F3126B"/>
    <w:rsid w:val="00F31291"/>
    <w:rsid w:val="00F31450"/>
    <w:rsid w:val="00F318D3"/>
    <w:rsid w:val="00F31A4A"/>
    <w:rsid w:val="00F31D8B"/>
    <w:rsid w:val="00F31F2A"/>
    <w:rsid w:val="00F3217A"/>
    <w:rsid w:val="00F32298"/>
    <w:rsid w:val="00F32428"/>
    <w:rsid w:val="00F32545"/>
    <w:rsid w:val="00F3264F"/>
    <w:rsid w:val="00F327F5"/>
    <w:rsid w:val="00F32920"/>
    <w:rsid w:val="00F3313B"/>
    <w:rsid w:val="00F334FA"/>
    <w:rsid w:val="00F338CE"/>
    <w:rsid w:val="00F33A3A"/>
    <w:rsid w:val="00F33B20"/>
    <w:rsid w:val="00F33BB2"/>
    <w:rsid w:val="00F33F01"/>
    <w:rsid w:val="00F33F93"/>
    <w:rsid w:val="00F33FF0"/>
    <w:rsid w:val="00F341DB"/>
    <w:rsid w:val="00F34AD9"/>
    <w:rsid w:val="00F34CA9"/>
    <w:rsid w:val="00F3501F"/>
    <w:rsid w:val="00F3525C"/>
    <w:rsid w:val="00F3536B"/>
    <w:rsid w:val="00F359ED"/>
    <w:rsid w:val="00F35B22"/>
    <w:rsid w:val="00F35C74"/>
    <w:rsid w:val="00F35F0D"/>
    <w:rsid w:val="00F36536"/>
    <w:rsid w:val="00F36F62"/>
    <w:rsid w:val="00F36F68"/>
    <w:rsid w:val="00F3702B"/>
    <w:rsid w:val="00F37251"/>
    <w:rsid w:val="00F373DF"/>
    <w:rsid w:val="00F37513"/>
    <w:rsid w:val="00F3776A"/>
    <w:rsid w:val="00F377D0"/>
    <w:rsid w:val="00F37AE8"/>
    <w:rsid w:val="00F37CDB"/>
    <w:rsid w:val="00F4064B"/>
    <w:rsid w:val="00F408DF"/>
    <w:rsid w:val="00F40BB3"/>
    <w:rsid w:val="00F40BDB"/>
    <w:rsid w:val="00F4162B"/>
    <w:rsid w:val="00F41849"/>
    <w:rsid w:val="00F418B6"/>
    <w:rsid w:val="00F41D97"/>
    <w:rsid w:val="00F421B5"/>
    <w:rsid w:val="00F4264B"/>
    <w:rsid w:val="00F42930"/>
    <w:rsid w:val="00F42990"/>
    <w:rsid w:val="00F42A8B"/>
    <w:rsid w:val="00F42DAE"/>
    <w:rsid w:val="00F431CF"/>
    <w:rsid w:val="00F432AB"/>
    <w:rsid w:val="00F436D4"/>
    <w:rsid w:val="00F4386B"/>
    <w:rsid w:val="00F43AF9"/>
    <w:rsid w:val="00F43BCD"/>
    <w:rsid w:val="00F43D0B"/>
    <w:rsid w:val="00F43FC3"/>
    <w:rsid w:val="00F43FF0"/>
    <w:rsid w:val="00F44017"/>
    <w:rsid w:val="00F443AD"/>
    <w:rsid w:val="00F44546"/>
    <w:rsid w:val="00F44A1F"/>
    <w:rsid w:val="00F44AC8"/>
    <w:rsid w:val="00F457B9"/>
    <w:rsid w:val="00F458A0"/>
    <w:rsid w:val="00F45B4A"/>
    <w:rsid w:val="00F45F6E"/>
    <w:rsid w:val="00F45FE9"/>
    <w:rsid w:val="00F46557"/>
    <w:rsid w:val="00F466C1"/>
    <w:rsid w:val="00F469DD"/>
    <w:rsid w:val="00F46F55"/>
    <w:rsid w:val="00F473D1"/>
    <w:rsid w:val="00F475AD"/>
    <w:rsid w:val="00F477B1"/>
    <w:rsid w:val="00F47A9F"/>
    <w:rsid w:val="00F47D94"/>
    <w:rsid w:val="00F47DEA"/>
    <w:rsid w:val="00F47ED2"/>
    <w:rsid w:val="00F5037B"/>
    <w:rsid w:val="00F506DE"/>
    <w:rsid w:val="00F506FB"/>
    <w:rsid w:val="00F507D1"/>
    <w:rsid w:val="00F507FA"/>
    <w:rsid w:val="00F50903"/>
    <w:rsid w:val="00F50B43"/>
    <w:rsid w:val="00F50BD3"/>
    <w:rsid w:val="00F50CB1"/>
    <w:rsid w:val="00F5190E"/>
    <w:rsid w:val="00F51A18"/>
    <w:rsid w:val="00F51F78"/>
    <w:rsid w:val="00F522B3"/>
    <w:rsid w:val="00F52966"/>
    <w:rsid w:val="00F52DF0"/>
    <w:rsid w:val="00F52ECC"/>
    <w:rsid w:val="00F52F4C"/>
    <w:rsid w:val="00F53415"/>
    <w:rsid w:val="00F534CF"/>
    <w:rsid w:val="00F53B68"/>
    <w:rsid w:val="00F53BDD"/>
    <w:rsid w:val="00F53EE2"/>
    <w:rsid w:val="00F54137"/>
    <w:rsid w:val="00F54243"/>
    <w:rsid w:val="00F543D2"/>
    <w:rsid w:val="00F54431"/>
    <w:rsid w:val="00F54BBF"/>
    <w:rsid w:val="00F54E4F"/>
    <w:rsid w:val="00F55032"/>
    <w:rsid w:val="00F55362"/>
    <w:rsid w:val="00F55396"/>
    <w:rsid w:val="00F553BE"/>
    <w:rsid w:val="00F554ED"/>
    <w:rsid w:val="00F5551C"/>
    <w:rsid w:val="00F558D6"/>
    <w:rsid w:val="00F55C41"/>
    <w:rsid w:val="00F55D14"/>
    <w:rsid w:val="00F55FBA"/>
    <w:rsid w:val="00F56025"/>
    <w:rsid w:val="00F560B9"/>
    <w:rsid w:val="00F56212"/>
    <w:rsid w:val="00F56271"/>
    <w:rsid w:val="00F5630C"/>
    <w:rsid w:val="00F56392"/>
    <w:rsid w:val="00F56523"/>
    <w:rsid w:val="00F5653B"/>
    <w:rsid w:val="00F56A4C"/>
    <w:rsid w:val="00F56B8B"/>
    <w:rsid w:val="00F56ED5"/>
    <w:rsid w:val="00F57066"/>
    <w:rsid w:val="00F5750B"/>
    <w:rsid w:val="00F579C6"/>
    <w:rsid w:val="00F579F7"/>
    <w:rsid w:val="00F57D11"/>
    <w:rsid w:val="00F57D54"/>
    <w:rsid w:val="00F602F0"/>
    <w:rsid w:val="00F60310"/>
    <w:rsid w:val="00F60522"/>
    <w:rsid w:val="00F6072C"/>
    <w:rsid w:val="00F607E8"/>
    <w:rsid w:val="00F60D93"/>
    <w:rsid w:val="00F61024"/>
    <w:rsid w:val="00F6147A"/>
    <w:rsid w:val="00F619F9"/>
    <w:rsid w:val="00F61D66"/>
    <w:rsid w:val="00F61DA3"/>
    <w:rsid w:val="00F61EEC"/>
    <w:rsid w:val="00F623D8"/>
    <w:rsid w:val="00F624B0"/>
    <w:rsid w:val="00F62545"/>
    <w:rsid w:val="00F62A57"/>
    <w:rsid w:val="00F62B37"/>
    <w:rsid w:val="00F62C54"/>
    <w:rsid w:val="00F62D1A"/>
    <w:rsid w:val="00F62D43"/>
    <w:rsid w:val="00F62DB1"/>
    <w:rsid w:val="00F6370C"/>
    <w:rsid w:val="00F6377C"/>
    <w:rsid w:val="00F63A33"/>
    <w:rsid w:val="00F63A51"/>
    <w:rsid w:val="00F6403F"/>
    <w:rsid w:val="00F6415C"/>
    <w:rsid w:val="00F64200"/>
    <w:rsid w:val="00F6460F"/>
    <w:rsid w:val="00F647AD"/>
    <w:rsid w:val="00F64A02"/>
    <w:rsid w:val="00F64C76"/>
    <w:rsid w:val="00F65221"/>
    <w:rsid w:val="00F653C6"/>
    <w:rsid w:val="00F66048"/>
    <w:rsid w:val="00F660E0"/>
    <w:rsid w:val="00F666EA"/>
    <w:rsid w:val="00F66D3E"/>
    <w:rsid w:val="00F66FE4"/>
    <w:rsid w:val="00F67005"/>
    <w:rsid w:val="00F670B4"/>
    <w:rsid w:val="00F670BE"/>
    <w:rsid w:val="00F67BD3"/>
    <w:rsid w:val="00F67C83"/>
    <w:rsid w:val="00F67CAC"/>
    <w:rsid w:val="00F67E2C"/>
    <w:rsid w:val="00F67F83"/>
    <w:rsid w:val="00F67FB3"/>
    <w:rsid w:val="00F7027E"/>
    <w:rsid w:val="00F705FF"/>
    <w:rsid w:val="00F70846"/>
    <w:rsid w:val="00F70BE1"/>
    <w:rsid w:val="00F70C9F"/>
    <w:rsid w:val="00F7103C"/>
    <w:rsid w:val="00F716CA"/>
    <w:rsid w:val="00F71F39"/>
    <w:rsid w:val="00F723EA"/>
    <w:rsid w:val="00F72AC5"/>
    <w:rsid w:val="00F72CD6"/>
    <w:rsid w:val="00F72D81"/>
    <w:rsid w:val="00F72FAE"/>
    <w:rsid w:val="00F73395"/>
    <w:rsid w:val="00F735B3"/>
    <w:rsid w:val="00F73AB1"/>
    <w:rsid w:val="00F73B6F"/>
    <w:rsid w:val="00F73F74"/>
    <w:rsid w:val="00F743FD"/>
    <w:rsid w:val="00F74565"/>
    <w:rsid w:val="00F74BCB"/>
    <w:rsid w:val="00F74E42"/>
    <w:rsid w:val="00F74E97"/>
    <w:rsid w:val="00F75475"/>
    <w:rsid w:val="00F7551C"/>
    <w:rsid w:val="00F75644"/>
    <w:rsid w:val="00F75972"/>
    <w:rsid w:val="00F75A33"/>
    <w:rsid w:val="00F75C4F"/>
    <w:rsid w:val="00F75D3A"/>
    <w:rsid w:val="00F75F7D"/>
    <w:rsid w:val="00F7671B"/>
    <w:rsid w:val="00F7673D"/>
    <w:rsid w:val="00F76828"/>
    <w:rsid w:val="00F768D1"/>
    <w:rsid w:val="00F76C93"/>
    <w:rsid w:val="00F76D0E"/>
    <w:rsid w:val="00F76E63"/>
    <w:rsid w:val="00F76EA8"/>
    <w:rsid w:val="00F770D1"/>
    <w:rsid w:val="00F772CA"/>
    <w:rsid w:val="00F7777F"/>
    <w:rsid w:val="00F779A3"/>
    <w:rsid w:val="00F80253"/>
    <w:rsid w:val="00F80A80"/>
    <w:rsid w:val="00F80A89"/>
    <w:rsid w:val="00F80A9A"/>
    <w:rsid w:val="00F80BBE"/>
    <w:rsid w:val="00F80BD8"/>
    <w:rsid w:val="00F80CF2"/>
    <w:rsid w:val="00F812F1"/>
    <w:rsid w:val="00F812FB"/>
    <w:rsid w:val="00F817DE"/>
    <w:rsid w:val="00F81D4B"/>
    <w:rsid w:val="00F81FA1"/>
    <w:rsid w:val="00F82527"/>
    <w:rsid w:val="00F82531"/>
    <w:rsid w:val="00F82706"/>
    <w:rsid w:val="00F83136"/>
    <w:rsid w:val="00F83141"/>
    <w:rsid w:val="00F831AF"/>
    <w:rsid w:val="00F83381"/>
    <w:rsid w:val="00F83561"/>
    <w:rsid w:val="00F83565"/>
    <w:rsid w:val="00F8377F"/>
    <w:rsid w:val="00F83850"/>
    <w:rsid w:val="00F83DC4"/>
    <w:rsid w:val="00F83EFD"/>
    <w:rsid w:val="00F84274"/>
    <w:rsid w:val="00F8432B"/>
    <w:rsid w:val="00F8490A"/>
    <w:rsid w:val="00F84A62"/>
    <w:rsid w:val="00F84B56"/>
    <w:rsid w:val="00F84CBD"/>
    <w:rsid w:val="00F84E30"/>
    <w:rsid w:val="00F851E9"/>
    <w:rsid w:val="00F851F2"/>
    <w:rsid w:val="00F8539F"/>
    <w:rsid w:val="00F85661"/>
    <w:rsid w:val="00F8578E"/>
    <w:rsid w:val="00F85799"/>
    <w:rsid w:val="00F8594B"/>
    <w:rsid w:val="00F85B0D"/>
    <w:rsid w:val="00F86FDA"/>
    <w:rsid w:val="00F87344"/>
    <w:rsid w:val="00F874F2"/>
    <w:rsid w:val="00F87682"/>
    <w:rsid w:val="00F876FE"/>
    <w:rsid w:val="00F877C3"/>
    <w:rsid w:val="00F87971"/>
    <w:rsid w:val="00F879FB"/>
    <w:rsid w:val="00F900BC"/>
    <w:rsid w:val="00F902BB"/>
    <w:rsid w:val="00F90697"/>
    <w:rsid w:val="00F90778"/>
    <w:rsid w:val="00F907B8"/>
    <w:rsid w:val="00F90EAB"/>
    <w:rsid w:val="00F91253"/>
    <w:rsid w:val="00F914C1"/>
    <w:rsid w:val="00F91549"/>
    <w:rsid w:val="00F91880"/>
    <w:rsid w:val="00F91A4B"/>
    <w:rsid w:val="00F91AB4"/>
    <w:rsid w:val="00F91C2E"/>
    <w:rsid w:val="00F91C65"/>
    <w:rsid w:val="00F92046"/>
    <w:rsid w:val="00F923BD"/>
    <w:rsid w:val="00F92794"/>
    <w:rsid w:val="00F92862"/>
    <w:rsid w:val="00F92ABA"/>
    <w:rsid w:val="00F933C2"/>
    <w:rsid w:val="00F93906"/>
    <w:rsid w:val="00F939FC"/>
    <w:rsid w:val="00F93AA0"/>
    <w:rsid w:val="00F93C6A"/>
    <w:rsid w:val="00F93C94"/>
    <w:rsid w:val="00F93CF4"/>
    <w:rsid w:val="00F93E56"/>
    <w:rsid w:val="00F941D4"/>
    <w:rsid w:val="00F94304"/>
    <w:rsid w:val="00F94A2E"/>
    <w:rsid w:val="00F94C00"/>
    <w:rsid w:val="00F94D01"/>
    <w:rsid w:val="00F954DE"/>
    <w:rsid w:val="00F958E8"/>
    <w:rsid w:val="00F95A16"/>
    <w:rsid w:val="00F95A44"/>
    <w:rsid w:val="00F95AA1"/>
    <w:rsid w:val="00F95C17"/>
    <w:rsid w:val="00F95D64"/>
    <w:rsid w:val="00F95DAE"/>
    <w:rsid w:val="00F95E52"/>
    <w:rsid w:val="00F95EC9"/>
    <w:rsid w:val="00F95ED9"/>
    <w:rsid w:val="00F964E6"/>
    <w:rsid w:val="00F96A6B"/>
    <w:rsid w:val="00F96D58"/>
    <w:rsid w:val="00F96E72"/>
    <w:rsid w:val="00F96E89"/>
    <w:rsid w:val="00F974BD"/>
    <w:rsid w:val="00F9767C"/>
    <w:rsid w:val="00F97A85"/>
    <w:rsid w:val="00FA0A39"/>
    <w:rsid w:val="00FA0A95"/>
    <w:rsid w:val="00FA0CD8"/>
    <w:rsid w:val="00FA0E5C"/>
    <w:rsid w:val="00FA1593"/>
    <w:rsid w:val="00FA1652"/>
    <w:rsid w:val="00FA18D0"/>
    <w:rsid w:val="00FA1A0B"/>
    <w:rsid w:val="00FA1DAC"/>
    <w:rsid w:val="00FA1DE2"/>
    <w:rsid w:val="00FA1F4C"/>
    <w:rsid w:val="00FA22D5"/>
    <w:rsid w:val="00FA25CC"/>
    <w:rsid w:val="00FA2613"/>
    <w:rsid w:val="00FA2AF9"/>
    <w:rsid w:val="00FA2B5E"/>
    <w:rsid w:val="00FA2DE9"/>
    <w:rsid w:val="00FA321A"/>
    <w:rsid w:val="00FA3A42"/>
    <w:rsid w:val="00FA3CA8"/>
    <w:rsid w:val="00FA3EC9"/>
    <w:rsid w:val="00FA43D2"/>
    <w:rsid w:val="00FA4FE2"/>
    <w:rsid w:val="00FA5244"/>
    <w:rsid w:val="00FA5609"/>
    <w:rsid w:val="00FA5960"/>
    <w:rsid w:val="00FA662C"/>
    <w:rsid w:val="00FA69F4"/>
    <w:rsid w:val="00FA6A04"/>
    <w:rsid w:val="00FA6C02"/>
    <w:rsid w:val="00FA6C34"/>
    <w:rsid w:val="00FA6EA7"/>
    <w:rsid w:val="00FA7047"/>
    <w:rsid w:val="00FA726D"/>
    <w:rsid w:val="00FA733E"/>
    <w:rsid w:val="00FA79FD"/>
    <w:rsid w:val="00FA7A6D"/>
    <w:rsid w:val="00FA7B6C"/>
    <w:rsid w:val="00FB0022"/>
    <w:rsid w:val="00FB0425"/>
    <w:rsid w:val="00FB07C3"/>
    <w:rsid w:val="00FB0930"/>
    <w:rsid w:val="00FB0997"/>
    <w:rsid w:val="00FB09A9"/>
    <w:rsid w:val="00FB16FB"/>
    <w:rsid w:val="00FB19E2"/>
    <w:rsid w:val="00FB1B3E"/>
    <w:rsid w:val="00FB1CAC"/>
    <w:rsid w:val="00FB1D73"/>
    <w:rsid w:val="00FB1FEF"/>
    <w:rsid w:val="00FB23A4"/>
    <w:rsid w:val="00FB26D4"/>
    <w:rsid w:val="00FB2AB9"/>
    <w:rsid w:val="00FB2C5C"/>
    <w:rsid w:val="00FB2C97"/>
    <w:rsid w:val="00FB2CAE"/>
    <w:rsid w:val="00FB2EFD"/>
    <w:rsid w:val="00FB32B0"/>
    <w:rsid w:val="00FB342F"/>
    <w:rsid w:val="00FB3815"/>
    <w:rsid w:val="00FB3830"/>
    <w:rsid w:val="00FB3EA0"/>
    <w:rsid w:val="00FB3EC7"/>
    <w:rsid w:val="00FB410A"/>
    <w:rsid w:val="00FB431A"/>
    <w:rsid w:val="00FB47CE"/>
    <w:rsid w:val="00FB4AB5"/>
    <w:rsid w:val="00FB4C91"/>
    <w:rsid w:val="00FB5509"/>
    <w:rsid w:val="00FB559D"/>
    <w:rsid w:val="00FB5C1D"/>
    <w:rsid w:val="00FB60D8"/>
    <w:rsid w:val="00FB61EB"/>
    <w:rsid w:val="00FB64A1"/>
    <w:rsid w:val="00FB67F9"/>
    <w:rsid w:val="00FB6DAF"/>
    <w:rsid w:val="00FB7821"/>
    <w:rsid w:val="00FB7DA7"/>
    <w:rsid w:val="00FC0382"/>
    <w:rsid w:val="00FC03A8"/>
    <w:rsid w:val="00FC050F"/>
    <w:rsid w:val="00FC0980"/>
    <w:rsid w:val="00FC0F33"/>
    <w:rsid w:val="00FC0F90"/>
    <w:rsid w:val="00FC0F98"/>
    <w:rsid w:val="00FC1549"/>
    <w:rsid w:val="00FC1629"/>
    <w:rsid w:val="00FC1AB5"/>
    <w:rsid w:val="00FC1B97"/>
    <w:rsid w:val="00FC1FBD"/>
    <w:rsid w:val="00FC2353"/>
    <w:rsid w:val="00FC259D"/>
    <w:rsid w:val="00FC2983"/>
    <w:rsid w:val="00FC2C3F"/>
    <w:rsid w:val="00FC2C9C"/>
    <w:rsid w:val="00FC3316"/>
    <w:rsid w:val="00FC334E"/>
    <w:rsid w:val="00FC386E"/>
    <w:rsid w:val="00FC398C"/>
    <w:rsid w:val="00FC3BD0"/>
    <w:rsid w:val="00FC3D04"/>
    <w:rsid w:val="00FC42E2"/>
    <w:rsid w:val="00FC43C6"/>
    <w:rsid w:val="00FC4415"/>
    <w:rsid w:val="00FC44C2"/>
    <w:rsid w:val="00FC4551"/>
    <w:rsid w:val="00FC45E5"/>
    <w:rsid w:val="00FC4922"/>
    <w:rsid w:val="00FC4AC1"/>
    <w:rsid w:val="00FC4F4C"/>
    <w:rsid w:val="00FC5559"/>
    <w:rsid w:val="00FC59F7"/>
    <w:rsid w:val="00FC5A19"/>
    <w:rsid w:val="00FC5A82"/>
    <w:rsid w:val="00FC5B18"/>
    <w:rsid w:val="00FC5FDF"/>
    <w:rsid w:val="00FC61A6"/>
    <w:rsid w:val="00FC6521"/>
    <w:rsid w:val="00FC67AF"/>
    <w:rsid w:val="00FC6E94"/>
    <w:rsid w:val="00FC7259"/>
    <w:rsid w:val="00FC742B"/>
    <w:rsid w:val="00FC78F0"/>
    <w:rsid w:val="00FC7AFE"/>
    <w:rsid w:val="00FC7B5A"/>
    <w:rsid w:val="00FC7CC9"/>
    <w:rsid w:val="00FC7DED"/>
    <w:rsid w:val="00FD0173"/>
    <w:rsid w:val="00FD01B6"/>
    <w:rsid w:val="00FD0277"/>
    <w:rsid w:val="00FD0A28"/>
    <w:rsid w:val="00FD119F"/>
    <w:rsid w:val="00FD1348"/>
    <w:rsid w:val="00FD17C3"/>
    <w:rsid w:val="00FD1932"/>
    <w:rsid w:val="00FD1B1B"/>
    <w:rsid w:val="00FD21A6"/>
    <w:rsid w:val="00FD23B0"/>
    <w:rsid w:val="00FD252F"/>
    <w:rsid w:val="00FD25B5"/>
    <w:rsid w:val="00FD280B"/>
    <w:rsid w:val="00FD2881"/>
    <w:rsid w:val="00FD2909"/>
    <w:rsid w:val="00FD2956"/>
    <w:rsid w:val="00FD2BCA"/>
    <w:rsid w:val="00FD325F"/>
    <w:rsid w:val="00FD362B"/>
    <w:rsid w:val="00FD36CD"/>
    <w:rsid w:val="00FD3A02"/>
    <w:rsid w:val="00FD3CB1"/>
    <w:rsid w:val="00FD3D24"/>
    <w:rsid w:val="00FD3F72"/>
    <w:rsid w:val="00FD4632"/>
    <w:rsid w:val="00FD4919"/>
    <w:rsid w:val="00FD4E0E"/>
    <w:rsid w:val="00FD4E4A"/>
    <w:rsid w:val="00FD5972"/>
    <w:rsid w:val="00FD5A29"/>
    <w:rsid w:val="00FD5C52"/>
    <w:rsid w:val="00FD61F8"/>
    <w:rsid w:val="00FD64FA"/>
    <w:rsid w:val="00FD6599"/>
    <w:rsid w:val="00FD66EB"/>
    <w:rsid w:val="00FD69D3"/>
    <w:rsid w:val="00FD6B9D"/>
    <w:rsid w:val="00FD6F1E"/>
    <w:rsid w:val="00FD7049"/>
    <w:rsid w:val="00FD71A1"/>
    <w:rsid w:val="00FD7816"/>
    <w:rsid w:val="00FD7D8F"/>
    <w:rsid w:val="00FD7F5F"/>
    <w:rsid w:val="00FE0052"/>
    <w:rsid w:val="00FE0110"/>
    <w:rsid w:val="00FE078C"/>
    <w:rsid w:val="00FE0896"/>
    <w:rsid w:val="00FE0E72"/>
    <w:rsid w:val="00FE12B9"/>
    <w:rsid w:val="00FE1549"/>
    <w:rsid w:val="00FE16C3"/>
    <w:rsid w:val="00FE16EF"/>
    <w:rsid w:val="00FE1875"/>
    <w:rsid w:val="00FE1DD9"/>
    <w:rsid w:val="00FE1E13"/>
    <w:rsid w:val="00FE1F48"/>
    <w:rsid w:val="00FE25C5"/>
    <w:rsid w:val="00FE2973"/>
    <w:rsid w:val="00FE2B1D"/>
    <w:rsid w:val="00FE2EEA"/>
    <w:rsid w:val="00FE305B"/>
    <w:rsid w:val="00FE31A7"/>
    <w:rsid w:val="00FE325B"/>
    <w:rsid w:val="00FE3731"/>
    <w:rsid w:val="00FE3AE1"/>
    <w:rsid w:val="00FE4023"/>
    <w:rsid w:val="00FE4853"/>
    <w:rsid w:val="00FE4CA4"/>
    <w:rsid w:val="00FE4E2C"/>
    <w:rsid w:val="00FE4EA2"/>
    <w:rsid w:val="00FE5219"/>
    <w:rsid w:val="00FE56BF"/>
    <w:rsid w:val="00FE5804"/>
    <w:rsid w:val="00FE5AA8"/>
    <w:rsid w:val="00FE5C31"/>
    <w:rsid w:val="00FE5E09"/>
    <w:rsid w:val="00FE5F08"/>
    <w:rsid w:val="00FE6792"/>
    <w:rsid w:val="00FE67DD"/>
    <w:rsid w:val="00FE6886"/>
    <w:rsid w:val="00FE6992"/>
    <w:rsid w:val="00FE6A25"/>
    <w:rsid w:val="00FE6B44"/>
    <w:rsid w:val="00FE7093"/>
    <w:rsid w:val="00FE75C9"/>
    <w:rsid w:val="00FE768F"/>
    <w:rsid w:val="00FE773B"/>
    <w:rsid w:val="00FE7A08"/>
    <w:rsid w:val="00FE7E1A"/>
    <w:rsid w:val="00FF0183"/>
    <w:rsid w:val="00FF0306"/>
    <w:rsid w:val="00FF0493"/>
    <w:rsid w:val="00FF09CF"/>
    <w:rsid w:val="00FF0B54"/>
    <w:rsid w:val="00FF0D36"/>
    <w:rsid w:val="00FF0EF5"/>
    <w:rsid w:val="00FF11BA"/>
    <w:rsid w:val="00FF143C"/>
    <w:rsid w:val="00FF1500"/>
    <w:rsid w:val="00FF170F"/>
    <w:rsid w:val="00FF1757"/>
    <w:rsid w:val="00FF22D6"/>
    <w:rsid w:val="00FF247B"/>
    <w:rsid w:val="00FF2498"/>
    <w:rsid w:val="00FF27ED"/>
    <w:rsid w:val="00FF2BF6"/>
    <w:rsid w:val="00FF3187"/>
    <w:rsid w:val="00FF3312"/>
    <w:rsid w:val="00FF33EB"/>
    <w:rsid w:val="00FF35CD"/>
    <w:rsid w:val="00FF3677"/>
    <w:rsid w:val="00FF3691"/>
    <w:rsid w:val="00FF3AEC"/>
    <w:rsid w:val="00FF3D0D"/>
    <w:rsid w:val="00FF3D41"/>
    <w:rsid w:val="00FF3E6F"/>
    <w:rsid w:val="00FF3F86"/>
    <w:rsid w:val="00FF4312"/>
    <w:rsid w:val="00FF447C"/>
    <w:rsid w:val="00FF47FD"/>
    <w:rsid w:val="00FF4882"/>
    <w:rsid w:val="00FF4913"/>
    <w:rsid w:val="00FF49A9"/>
    <w:rsid w:val="00FF4A11"/>
    <w:rsid w:val="00FF4B7E"/>
    <w:rsid w:val="00FF4F15"/>
    <w:rsid w:val="00FF50A0"/>
    <w:rsid w:val="00FF5288"/>
    <w:rsid w:val="00FF55B7"/>
    <w:rsid w:val="00FF5684"/>
    <w:rsid w:val="00FF57B4"/>
    <w:rsid w:val="00FF57D0"/>
    <w:rsid w:val="00FF5911"/>
    <w:rsid w:val="00FF5AD1"/>
    <w:rsid w:val="00FF5D64"/>
    <w:rsid w:val="00FF5E9A"/>
    <w:rsid w:val="00FF60E4"/>
    <w:rsid w:val="00FF612D"/>
    <w:rsid w:val="00FF6307"/>
    <w:rsid w:val="00FF698C"/>
    <w:rsid w:val="00FF6BF2"/>
    <w:rsid w:val="00FF6D14"/>
    <w:rsid w:val="00FF6D50"/>
    <w:rsid w:val="00FF7138"/>
    <w:rsid w:val="00FF73CF"/>
    <w:rsid w:val="00FF73DB"/>
    <w:rsid w:val="00FF73E0"/>
    <w:rsid w:val="00FF75F1"/>
    <w:rsid w:val="00FF7633"/>
    <w:rsid w:val="00FF7806"/>
    <w:rsid w:val="00FF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E658F4"/>
  <w15:docId w15:val="{4FF564B7-C71C-4146-A2D2-BF4128425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90F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5D9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508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4CA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3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3978"/>
  </w:style>
  <w:style w:type="paragraph" w:styleId="Stopka">
    <w:name w:val="footer"/>
    <w:basedOn w:val="Normalny"/>
    <w:link w:val="StopkaZnak"/>
    <w:uiPriority w:val="99"/>
    <w:unhideWhenUsed/>
    <w:rsid w:val="006E3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3978"/>
  </w:style>
  <w:style w:type="paragraph" w:styleId="Tekstdymka">
    <w:name w:val="Balloon Text"/>
    <w:basedOn w:val="Normalny"/>
    <w:link w:val="TekstdymkaZnak"/>
    <w:uiPriority w:val="99"/>
    <w:semiHidden/>
    <w:unhideWhenUsed/>
    <w:rsid w:val="006E3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397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E1CF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26BD3"/>
    <w:pPr>
      <w:ind w:left="720"/>
      <w:contextualSpacing/>
    </w:pPr>
  </w:style>
  <w:style w:type="table" w:styleId="Tabela-Siatka">
    <w:name w:val="Table Grid"/>
    <w:basedOn w:val="Standardowy"/>
    <w:uiPriority w:val="59"/>
    <w:rsid w:val="00FD64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E5971"/>
    <w:rPr>
      <w:color w:val="808080"/>
      <w:shd w:val="clear" w:color="auto" w:fill="E6E6E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775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775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7754B"/>
    <w:rPr>
      <w:vertAlign w:val="superscript"/>
    </w:rPr>
  </w:style>
  <w:style w:type="paragraph" w:styleId="Tekstpodstawowy">
    <w:name w:val="Body Text"/>
    <w:basedOn w:val="Normalny"/>
    <w:link w:val="TekstpodstawowyZnak"/>
    <w:rsid w:val="00856F6D"/>
    <w:pPr>
      <w:spacing w:after="0" w:line="36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56F6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90F9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m107781185708071613size">
    <w:name w:val="m_107781185708071613size"/>
    <w:basedOn w:val="Domylnaczcionkaakapitu"/>
    <w:rsid w:val="001E4C8D"/>
  </w:style>
  <w:style w:type="character" w:customStyle="1" w:styleId="Nagwek4Znak">
    <w:name w:val="Nagłówek 4 Znak"/>
    <w:basedOn w:val="Domylnaczcionkaakapitu"/>
    <w:link w:val="Nagwek4"/>
    <w:uiPriority w:val="9"/>
    <w:semiHidden/>
    <w:rsid w:val="00F34CA9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7045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7045C"/>
  </w:style>
  <w:style w:type="paragraph" w:customStyle="1" w:styleId="Default">
    <w:name w:val="Default"/>
    <w:rsid w:val="00C0779E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5zk7">
    <w:name w:val="_5zk7"/>
    <w:basedOn w:val="Domylnaczcionkaakapitu"/>
    <w:rsid w:val="00AC779A"/>
  </w:style>
  <w:style w:type="character" w:customStyle="1" w:styleId="Nagwek3Znak">
    <w:name w:val="Nagłówek 3 Znak"/>
    <w:basedOn w:val="Domylnaczcionkaakapitu"/>
    <w:link w:val="Nagwek3"/>
    <w:uiPriority w:val="9"/>
    <w:semiHidden/>
    <w:rsid w:val="008C508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F6DA1"/>
    <w:rPr>
      <w:rFonts w:ascii="Times New Roman" w:hAnsi="Times New Roman" w:cs="Times New Roman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F5D9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Pogrubienie">
    <w:name w:val="Strong"/>
    <w:basedOn w:val="Domylnaczcionkaakapitu"/>
    <w:uiPriority w:val="22"/>
    <w:qFormat/>
    <w:rsid w:val="00055D2B"/>
    <w:rPr>
      <w:b/>
      <w:b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45D55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045D55"/>
    <w:rPr>
      <w:rFonts w:eastAsiaTheme="minorEastAsia"/>
      <w:color w:val="5A5A5A" w:themeColor="text1" w:themeTint="A5"/>
      <w:spacing w:val="15"/>
    </w:rPr>
  </w:style>
  <w:style w:type="paragraph" w:customStyle="1" w:styleId="has-text-color">
    <w:name w:val="has-text-color"/>
    <w:basedOn w:val="Normalny"/>
    <w:rsid w:val="009F0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rsid w:val="00544426"/>
    <w:pPr>
      <w:spacing w:after="0" w:line="240" w:lineRule="auto"/>
    </w:pPr>
    <w:rPr>
      <w:rFonts w:ascii="Calibri" w:eastAsia="Calibri" w:hAnsi="Calibri" w:cs="Calibri"/>
      <w:lang w:eastAsia="pl-PL"/>
    </w:rPr>
  </w:style>
  <w:style w:type="paragraph" w:styleId="Tytu">
    <w:name w:val="Title"/>
    <w:basedOn w:val="Normalny"/>
    <w:link w:val="TytuZnak"/>
    <w:qFormat/>
    <w:rsid w:val="003A419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32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3A4194"/>
    <w:rPr>
      <w:rFonts w:ascii="Times New Roman" w:eastAsia="Times New Roman" w:hAnsi="Times New Roman" w:cs="Times New Roman"/>
      <w:b/>
      <w:bCs/>
      <w:color w:val="FF0000"/>
      <w:sz w:val="32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9861EC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01FC6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D149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16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0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3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3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1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2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9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2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2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1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72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5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0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17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51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6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971663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6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537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22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34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1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32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5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7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3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5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23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6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39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514744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02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816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596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2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6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209445">
          <w:blockQuote w:val="1"/>
          <w:marLeft w:val="96"/>
          <w:marRight w:val="0"/>
          <w:marTop w:val="0"/>
          <w:marBottom w:val="0"/>
          <w:divBdr>
            <w:top w:val="none" w:sz="0" w:space="0" w:color="DDDDDD"/>
            <w:left w:val="single" w:sz="6" w:space="6" w:color="CCCCCC"/>
            <w:bottom w:val="none" w:sz="0" w:space="0" w:color="DDDDDD"/>
            <w:right w:val="single" w:sz="12" w:space="5" w:color="006A9D"/>
          </w:divBdr>
        </w:div>
      </w:divsChild>
    </w:div>
    <w:div w:id="15451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8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3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82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8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8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0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49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6CA22-8AE0-419F-A465-1D18D7C55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369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Darek</dc:creator>
  <cp:lastModifiedBy>Proboszcz Lusowo</cp:lastModifiedBy>
  <cp:revision>9</cp:revision>
  <cp:lastPrinted>2025-03-26T14:21:00Z</cp:lastPrinted>
  <dcterms:created xsi:type="dcterms:W3CDTF">2025-03-22T20:21:00Z</dcterms:created>
  <dcterms:modified xsi:type="dcterms:W3CDTF">2025-03-28T15:26:00Z</dcterms:modified>
</cp:coreProperties>
</file>